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0E6C2"/>
  <w:body>
    <w:p w14:paraId="0F09705D" w14:textId="0784F648" w:rsidR="008B0C56" w:rsidRDefault="0035629F" w:rsidP="00005BF1">
      <w:pPr>
        <w:rPr>
          <w:rFonts w:ascii="Erika Ormig" w:hAnsi="Erika Ormig"/>
          <w:sz w:val="32"/>
          <w:szCs w:val="32"/>
        </w:rPr>
      </w:pPr>
      <w:r>
        <w:rPr>
          <w:rFonts w:ascii="Erika Ormig" w:hAnsi="Erika Ormig"/>
          <w:noProof/>
          <w:sz w:val="32"/>
          <w:szCs w:val="32"/>
        </w:rPr>
        <w:drawing>
          <wp:anchor distT="0" distB="0" distL="114300" distR="114300" simplePos="0" relativeHeight="251659263" behindDoc="1" locked="0" layoutInCell="1" allowOverlap="1" wp14:anchorId="417EBCB7" wp14:editId="55B81AA0">
            <wp:simplePos x="0" y="0"/>
            <wp:positionH relativeFrom="column">
              <wp:posOffset>-95752</wp:posOffset>
            </wp:positionH>
            <wp:positionV relativeFrom="paragraph">
              <wp:posOffset>42014</wp:posOffset>
            </wp:positionV>
            <wp:extent cx="4612640" cy="2798445"/>
            <wp:effectExtent l="0" t="0" r="0" b="0"/>
            <wp:wrapThrough wrapText="bothSides">
              <wp:wrapPolygon edited="0">
                <wp:start x="11508" y="0"/>
                <wp:lineTo x="10705" y="735"/>
                <wp:lineTo x="9188" y="2353"/>
                <wp:lineTo x="7226" y="3382"/>
                <wp:lineTo x="6334" y="4117"/>
                <wp:lineTo x="6334" y="4705"/>
                <wp:lineTo x="4371" y="7058"/>
                <wp:lineTo x="3568" y="7793"/>
                <wp:lineTo x="2141" y="9410"/>
                <wp:lineTo x="981" y="10440"/>
                <wp:lineTo x="624" y="11028"/>
                <wp:lineTo x="446" y="17645"/>
                <wp:lineTo x="2498" y="18821"/>
                <wp:lineTo x="4550" y="18821"/>
                <wp:lineTo x="4550" y="20144"/>
                <wp:lineTo x="9367" y="21027"/>
                <wp:lineTo x="17217" y="21321"/>
                <wp:lineTo x="21142" y="21321"/>
                <wp:lineTo x="21053" y="9410"/>
                <wp:lineTo x="20785" y="4705"/>
                <wp:lineTo x="21142" y="588"/>
                <wp:lineTo x="21142" y="0"/>
                <wp:lineTo x="11508" y="0"/>
              </wp:wrapPolygon>
            </wp:wrapThrough>
            <wp:docPr id="432303471" name="Bildobjekt 5" descr="En bild som visar utomhus, byggnad, Landfordon, ford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03471" name="Bildobjekt 5" descr="En bild som visar utomhus, byggnad, Landfordon, fordon&#10;&#10;Automatiskt genererad beskrivning"/>
                    <pic:cNvPicPr/>
                  </pic:nvPicPr>
                  <pic:blipFill rotWithShape="1">
                    <a:blip r:embed="rId8" cstate="print">
                      <a:extLst>
                        <a:ext uri="{BEBA8EAE-BF5A-486C-A8C5-ECC9F3942E4B}">
                          <a14:imgProps xmlns:a14="http://schemas.microsoft.com/office/drawing/2010/main">
                            <a14:imgLayer r:embed="rId9">
                              <a14:imgEffect>
                                <a14:backgroundRemoval t="2677" b="83182" l="10000" r="92008">
                                  <a14:foregroundMark x1="53106" y1="10101" x2="63144" y2="4596"/>
                                  <a14:foregroundMark x1="63144" y1="4596" x2="82235" y2="3687"/>
                                  <a14:foregroundMark x1="82235" y1="3687" x2="92538" y2="9848"/>
                                  <a14:foregroundMark x1="92538" y1="9848" x2="96629" y2="87273"/>
                                  <a14:foregroundMark x1="96629" y1="87273" x2="85341" y2="90354"/>
                                  <a14:foregroundMark x1="85341" y1="90354" x2="76212" y2="79899"/>
                                  <a14:foregroundMark x1="76212" y1="79899" x2="46667" y2="83182"/>
                                  <a14:foregroundMark x1="46667" y1="83182" x2="36364" y2="75455"/>
                                  <a14:foregroundMark x1="36364" y1="75455" x2="36364" y2="75455"/>
                                  <a14:foregroundMark x1="28182" y1="66768" x2="29205" y2="67020"/>
                                  <a14:foregroundMark x1="58636" y1="65657" x2="47803" y2="56768"/>
                                  <a14:foregroundMark x1="47803" y1="56768" x2="35530" y2="62727"/>
                                  <a14:foregroundMark x1="35530" y1="62727" x2="40644" y2="78737"/>
                                  <a14:foregroundMark x1="40644" y1="78737" x2="54583" y2="79192"/>
                                  <a14:foregroundMark x1="54583" y1="79192" x2="56591" y2="62374"/>
                                  <a14:foregroundMark x1="74167" y1="70303" x2="64394" y2="61010"/>
                                  <a14:foregroundMark x1="64394" y1="61010" x2="63447" y2="75808"/>
                                  <a14:foregroundMark x1="63447" y1="75808" x2="73598" y2="70202"/>
                                  <a14:foregroundMark x1="73598" y1="70202" x2="73939" y2="65657"/>
                                  <a14:foregroundMark x1="69924" y1="29798" x2="58902" y2="39899"/>
                                  <a14:foregroundMark x1="58902" y1="39899" x2="68485" y2="52525"/>
                                  <a14:foregroundMark x1="68485" y1="52525" x2="70114" y2="34646"/>
                                  <a14:foregroundMark x1="70114" y1="34646" x2="67045" y2="31919"/>
                                  <a14:foregroundMark x1="53750" y1="39192" x2="42462" y2="38737"/>
                                  <a14:foregroundMark x1="42462" y1="38737" x2="36326" y2="53636"/>
                                  <a14:foregroundMark x1="36326" y1="53636" x2="49508" y2="58636"/>
                                  <a14:foregroundMark x1="49508" y1="58636" x2="53977" y2="41717"/>
                                  <a14:foregroundMark x1="53977" y1="41717" x2="52879" y2="38586"/>
                                  <a14:foregroundMark x1="37841" y1="53687" x2="26932" y2="51212"/>
                                  <a14:foregroundMark x1="26932" y1="51212" x2="26932" y2="51212"/>
                                  <a14:foregroundMark x1="31970" y1="66515" x2="20947" y2="68586"/>
                                  <a14:foregroundMark x1="20947" y1="68586" x2="31136" y2="75455"/>
                                  <a14:foregroundMark x1="31136" y1="75455" x2="31970" y2="66313"/>
                                  <a14:foregroundMark x1="45720" y1="63990" x2="45720" y2="63990"/>
                                  <a14:foregroundMark x1="46553" y1="63232" x2="43598" y2="79545"/>
                                  <a14:foregroundMark x1="43598" y1="79545" x2="42879" y2="64242"/>
                                  <a14:foregroundMark x1="42879" y1="64242" x2="42992" y2="63990"/>
                                  <a14:foregroundMark x1="87538" y1="12222" x2="60758" y2="1515"/>
                                  <a14:foregroundMark x1="60758" y1="1515" x2="58750" y2="17828"/>
                                  <a14:foregroundMark x1="58750" y1="17828" x2="78447" y2="20505"/>
                                  <a14:foregroundMark x1="78447" y1="20505" x2="87348" y2="9040"/>
                                  <a14:foregroundMark x1="87348" y1="9040" x2="87538" y2="7626"/>
                                  <a14:foregroundMark x1="81667" y1="3081" x2="97689" y2="3081"/>
                                  <a14:foregroundMark x1="97689" y1="3081" x2="98598" y2="83737"/>
                                  <a14:foregroundMark x1="98598" y1="83737" x2="83295" y2="85505"/>
                                  <a14:foregroundMark x1="83295" y1="85505" x2="77689" y2="71869"/>
                                  <a14:foregroundMark x1="77689" y1="71869" x2="76364" y2="25354"/>
                                  <a14:foregroundMark x1="76364" y1="25354" x2="81212" y2="4495"/>
                                  <a14:foregroundMark x1="81212" y1="4495" x2="83523" y2="2677"/>
                                  <a14:foregroundMark x1="86970" y1="17374" x2="92008" y2="54596"/>
                                  <a14:foregroundMark x1="92008" y1="54596" x2="80606" y2="54747"/>
                                  <a14:foregroundMark x1="80606" y1="54747" x2="72348" y2="43889"/>
                                  <a14:foregroundMark x1="72348" y1="43889" x2="73939" y2="28687"/>
                                  <a14:foregroundMark x1="73939" y1="28687" x2="86477" y2="18737"/>
                                  <a14:foregroundMark x1="86477" y1="18737" x2="87689" y2="18737"/>
                                  <a14:foregroundMark x1="88826" y1="24091" x2="78258" y2="20202"/>
                                  <a14:foregroundMark x1="78258" y1="20202" x2="71705" y2="32727"/>
                                  <a14:foregroundMark x1="71705" y1="32727" x2="78182" y2="50808"/>
                                  <a14:foregroundMark x1="78182" y1="50808" x2="89394" y2="31869"/>
                                  <a14:foregroundMark x1="89394" y1="31869" x2="86553" y2="21768"/>
                                  <a14:foregroundMark x1="86705" y1="25808" x2="75417" y2="35253"/>
                                  <a14:foregroundMark x1="75417" y1="35253" x2="86402" y2="25859"/>
                                  <a14:foregroundMark x1="86402" y1="25859" x2="86402" y2="24444"/>
                                  <a14:foregroundMark x1="61894" y1="18131" x2="55455" y2="35606"/>
                                  <a14:foregroundMark x1="55455" y1="35606" x2="63333" y2="24646"/>
                                  <a14:foregroundMark x1="63333" y1="24646" x2="49167" y2="25657"/>
                                  <a14:foregroundMark x1="49167" y1="25657" x2="54583" y2="35152"/>
                                  <a14:foregroundMark x1="56439" y1="61717" x2="43182" y2="70000"/>
                                  <a14:foregroundMark x1="43182" y1="70000" x2="54735" y2="79899"/>
                                  <a14:foregroundMark x1="54735" y1="79899" x2="57121" y2="63131"/>
                                  <a14:foregroundMark x1="57121" y1="63131" x2="56023" y2="61919"/>
                                  <a14:backgroundMark x1="18182" y1="70303" x2="18939" y2="29646"/>
                                  <a14:backgroundMark x1="18939" y1="29646" x2="7121" y2="40707"/>
                                  <a14:backgroundMark x1="7121" y1="40707" x2="11250" y2="64949"/>
                                  <a14:backgroundMark x1="11250" y1="64949" x2="18902" y2="71263"/>
                                  <a14:backgroundMark x1="46439" y1="16414" x2="45152" y2="16061"/>
                                </a14:backgroundRemoval>
                              </a14:imgEffect>
                              <a14:imgEffect>
                                <a14:artisticPhotocopy/>
                              </a14:imgEffect>
                            </a14:imgLayer>
                          </a14:imgProps>
                        </a:ext>
                        <a:ext uri="{28A0092B-C50C-407E-A947-70E740481C1C}">
                          <a14:useLocalDpi xmlns:a14="http://schemas.microsoft.com/office/drawing/2010/main" val="0"/>
                        </a:ext>
                      </a:extLst>
                    </a:blip>
                    <a:srcRect l="17349" r="2824" b="9563"/>
                    <a:stretch/>
                  </pic:blipFill>
                  <pic:spPr bwMode="auto">
                    <a:xfrm>
                      <a:off x="0" y="0"/>
                      <a:ext cx="4612640" cy="279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B5A48" w14:textId="13B2CC78" w:rsidR="00A63683" w:rsidRPr="004372BB" w:rsidRDefault="00A63683" w:rsidP="00BE4B30">
      <w:pPr>
        <w:jc w:val="center"/>
        <w:rPr>
          <w:rFonts w:ascii="Erika Ormig" w:hAnsi="Erika Ormig"/>
          <w:sz w:val="72"/>
          <w:szCs w:val="72"/>
        </w:rPr>
      </w:pPr>
      <w:r w:rsidRPr="004372BB">
        <w:rPr>
          <w:rFonts w:ascii="Erika Ormig" w:hAnsi="Erika Ormig"/>
          <w:sz w:val="72"/>
          <w:szCs w:val="72"/>
        </w:rPr>
        <w:t>Husets Historia</w:t>
      </w:r>
    </w:p>
    <w:p w14:paraId="4CF35326" w14:textId="7674DC6E" w:rsidR="00A63683" w:rsidRPr="004372BB" w:rsidRDefault="00A63683" w:rsidP="00A63683">
      <w:pPr>
        <w:spacing w:after="0"/>
        <w:jc w:val="center"/>
        <w:rPr>
          <w:rFonts w:ascii="Erika Ormig" w:hAnsi="Erika Ormig"/>
          <w:sz w:val="20"/>
          <w:szCs w:val="20"/>
        </w:rPr>
      </w:pPr>
      <w:r w:rsidRPr="004372BB">
        <w:rPr>
          <w:rFonts w:ascii="Erika Ormig" w:hAnsi="Erika Ormig"/>
          <w:sz w:val="20"/>
          <w:szCs w:val="20"/>
        </w:rPr>
        <w:t>En ofullständig sam</w:t>
      </w:r>
      <w:r w:rsidR="0035077C">
        <w:rPr>
          <w:rFonts w:ascii="Erika Ormig" w:hAnsi="Erika Ormig"/>
          <w:sz w:val="20"/>
          <w:szCs w:val="20"/>
        </w:rPr>
        <w:t>m</w:t>
      </w:r>
      <w:r w:rsidRPr="004372BB">
        <w:rPr>
          <w:rFonts w:ascii="Erika Ormig" w:hAnsi="Erika Ormig"/>
          <w:sz w:val="20"/>
          <w:szCs w:val="20"/>
        </w:rPr>
        <w:t>anställning av huset</w:t>
      </w:r>
      <w:r w:rsidR="004372BB" w:rsidRPr="004372BB">
        <w:rPr>
          <w:rFonts w:ascii="Erika Ormig" w:hAnsi="Erika Ormig"/>
          <w:sz w:val="20"/>
          <w:szCs w:val="20"/>
        </w:rPr>
        <w:t>s</w:t>
      </w:r>
      <w:r w:rsidRPr="004372BB">
        <w:rPr>
          <w:rFonts w:ascii="Erika Ormig" w:hAnsi="Erika Ormig"/>
          <w:sz w:val="20"/>
          <w:szCs w:val="20"/>
        </w:rPr>
        <w:t xml:space="preserve"> och bostadsföreningen Paris 15´s historia </w:t>
      </w:r>
    </w:p>
    <w:p w14:paraId="2DC9AE39" w14:textId="1F47DF70" w:rsidR="00A63683" w:rsidRPr="009E7ACB" w:rsidRDefault="00A63683" w:rsidP="00A63683">
      <w:pPr>
        <w:spacing w:after="0"/>
        <w:jc w:val="center"/>
        <w:rPr>
          <w:rFonts w:ascii="Erika Ormig" w:hAnsi="Erika Ormig"/>
          <w:sz w:val="32"/>
          <w:szCs w:val="32"/>
        </w:rPr>
      </w:pPr>
      <w:r w:rsidRPr="004372BB">
        <w:rPr>
          <w:rFonts w:ascii="Erika Ormig" w:hAnsi="Erika Ormig"/>
          <w:sz w:val="20"/>
          <w:szCs w:val="20"/>
        </w:rPr>
        <w:t>av Malin Mellqvist</w:t>
      </w:r>
      <w:r w:rsidRPr="009E7ACB">
        <w:rPr>
          <w:rFonts w:ascii="Erika Ormig" w:hAnsi="Erika Ormig"/>
          <w:sz w:val="32"/>
          <w:szCs w:val="32"/>
        </w:rPr>
        <w:br w:type="page"/>
      </w:r>
    </w:p>
    <w:p w14:paraId="2D2D9D3F" w14:textId="27E62070" w:rsidR="00A63683" w:rsidRPr="004372BB" w:rsidRDefault="00A63683" w:rsidP="00BE4B30">
      <w:pPr>
        <w:jc w:val="center"/>
        <w:rPr>
          <w:rFonts w:ascii="Erika Ormig" w:hAnsi="Erika Ormig"/>
          <w:sz w:val="48"/>
          <w:szCs w:val="48"/>
        </w:rPr>
      </w:pPr>
      <w:r w:rsidRPr="004372BB">
        <w:rPr>
          <w:rFonts w:ascii="Erika Ormig" w:hAnsi="Erika Ormig"/>
          <w:sz w:val="48"/>
          <w:szCs w:val="48"/>
        </w:rPr>
        <w:lastRenderedPageBreak/>
        <w:t>Förord</w:t>
      </w:r>
    </w:p>
    <w:p w14:paraId="49F639E0" w14:textId="335D9D12" w:rsidR="00A63683" w:rsidRPr="004372BB" w:rsidRDefault="00A63683" w:rsidP="00A63683">
      <w:pPr>
        <w:rPr>
          <w:rFonts w:ascii="Erika Ormig" w:hAnsi="Erika Ormig"/>
        </w:rPr>
      </w:pPr>
      <w:r w:rsidRPr="004372BB">
        <w:rPr>
          <w:rFonts w:ascii="Erika Ormig" w:hAnsi="Erika Ormig"/>
        </w:rPr>
        <w:t>I följande häfte finns en samling av de texter som togs fram inför utställningen om Paris 15´s historia i samband med bostadsföreningens 100</w:t>
      </w:r>
      <w:r w:rsidR="004372BB" w:rsidRPr="004372BB">
        <w:rPr>
          <w:rFonts w:ascii="Erika Ormig" w:hAnsi="Erika Ormig"/>
        </w:rPr>
        <w:t>-</w:t>
      </w:r>
      <w:r w:rsidRPr="004372BB">
        <w:rPr>
          <w:rFonts w:ascii="Erika Ormig" w:hAnsi="Erika Ormig"/>
        </w:rPr>
        <w:t xml:space="preserve">årsfest. </w:t>
      </w:r>
    </w:p>
    <w:p w14:paraId="061724DD" w14:textId="20BA6815" w:rsidR="00A63683" w:rsidRPr="004372BB" w:rsidRDefault="00A63683" w:rsidP="00A63683">
      <w:pPr>
        <w:rPr>
          <w:rFonts w:ascii="Erika Ormig" w:hAnsi="Erika Ormig"/>
        </w:rPr>
      </w:pPr>
      <w:r w:rsidRPr="004372BB">
        <w:rPr>
          <w:rFonts w:ascii="Erika Ormig" w:hAnsi="Erika Ormig"/>
        </w:rPr>
        <w:t xml:space="preserve">Informationen är framtagen av mig, Malin Mellqvist, ur diverse informationskällor som går att finns online och även ur ett fåtal fysiska böcker. </w:t>
      </w:r>
    </w:p>
    <w:p w14:paraId="40EDE7A2" w14:textId="2AB158B6" w:rsidR="00A63683" w:rsidRPr="004372BB" w:rsidRDefault="00A63683" w:rsidP="00A63683">
      <w:pPr>
        <w:rPr>
          <w:rFonts w:ascii="Erika Ormig" w:hAnsi="Erika Ormig"/>
        </w:rPr>
      </w:pPr>
      <w:r w:rsidRPr="004372BB">
        <w:rPr>
          <w:rFonts w:ascii="Erika Ormig" w:hAnsi="Erika Ormig"/>
        </w:rPr>
        <w:t xml:space="preserve">Jag intygar att all fakta som tas upp på planscherna och i detta häfte är tagen från minst en källa. I många fall finns samma fakta upprepad i flera källor, i sådana fall </w:t>
      </w:r>
      <w:r w:rsidR="004372BB" w:rsidRPr="004372BB">
        <w:rPr>
          <w:rFonts w:ascii="Erika Ormig" w:hAnsi="Erika Ormig"/>
        </w:rPr>
        <w:t>har</w:t>
      </w:r>
      <w:r w:rsidRPr="004372BB">
        <w:rPr>
          <w:rFonts w:ascii="Erika Ormig" w:hAnsi="Erika Ormig"/>
        </w:rPr>
        <w:t xml:space="preserve"> ändå enbart en källa redovisats för enkelhetens skull. </w:t>
      </w:r>
    </w:p>
    <w:p w14:paraId="01DC1848" w14:textId="77777777" w:rsidR="00A63683" w:rsidRPr="004372BB" w:rsidRDefault="00A63683" w:rsidP="00A63683">
      <w:pPr>
        <w:rPr>
          <w:rFonts w:ascii="Erika Ormig" w:hAnsi="Erika Ormig"/>
        </w:rPr>
      </w:pPr>
      <w:r w:rsidRPr="004372BB">
        <w:rPr>
          <w:rFonts w:ascii="Erika Ormig" w:hAnsi="Erika Ormig"/>
        </w:rPr>
        <w:t xml:space="preserve">Under arbetets gång har källor som ansetts trovärdiga använts. Jag frånsäger mig dock ansvaret ifall informationen i en källa jag använt varit felaktig. Jag är inte heller historiker och därav finns viss risk att information kan ha misstolkats, även om jag undvikit att inkludera information som jag inte varit säker på. </w:t>
      </w:r>
    </w:p>
    <w:p w14:paraId="4C7FE57B" w14:textId="77777777" w:rsidR="00A63683" w:rsidRPr="004372BB" w:rsidRDefault="00A63683" w:rsidP="00A63683">
      <w:pPr>
        <w:rPr>
          <w:rFonts w:ascii="Erika Ormig" w:hAnsi="Erika Ormig"/>
        </w:rPr>
      </w:pPr>
      <w:r w:rsidRPr="004372BB">
        <w:rPr>
          <w:rFonts w:ascii="Erika Ormig" w:hAnsi="Erika Ormig"/>
        </w:rPr>
        <w:t>Hoppas att ni kommer tycka att husets historia är lika kul att få reda på, som jag har tyckt att det har varit att ta reda på den!</w:t>
      </w:r>
    </w:p>
    <w:p w14:paraId="370EEDBC" w14:textId="45A678E3" w:rsidR="00A63683" w:rsidRPr="004372BB" w:rsidRDefault="004372BB">
      <w:pPr>
        <w:rPr>
          <w:rFonts w:ascii="Cochocib Script Latin Pro" w:hAnsi="Cochocib Script Latin Pro"/>
          <w:b/>
          <w:bCs/>
          <w:color w:val="000000" w:themeColor="text1"/>
          <w:sz w:val="96"/>
          <w:szCs w:val="96"/>
        </w:rPr>
      </w:pPr>
      <w:r>
        <w:rPr>
          <w:rFonts w:ascii="Bradley Hand ITC" w:hAnsi="Bradley Hand ITC"/>
          <w:sz w:val="96"/>
          <w:szCs w:val="96"/>
        </w:rPr>
        <w:t>/</w:t>
      </w:r>
      <w:r w:rsidRPr="004372BB">
        <w:rPr>
          <w:rFonts w:ascii="Bradley Hand ITC" w:hAnsi="Bradley Hand ITC"/>
          <w:sz w:val="96"/>
          <w:szCs w:val="96"/>
        </w:rPr>
        <w:t>/</w:t>
      </w:r>
      <w:r>
        <w:rPr>
          <w:rFonts w:ascii="Bradley Hand ITC" w:hAnsi="Bradley Hand ITC"/>
          <w:sz w:val="96"/>
          <w:szCs w:val="96"/>
        </w:rPr>
        <w:t xml:space="preserve"> </w:t>
      </w:r>
      <w:r w:rsidR="00A63683" w:rsidRPr="004372BB">
        <w:rPr>
          <w:rFonts w:ascii="Cochocib Script Latin Pro" w:hAnsi="Cochocib Script Latin Pro"/>
          <w:b/>
          <w:bCs/>
          <w:sz w:val="72"/>
          <w:szCs w:val="72"/>
        </w:rPr>
        <w:t>Malin Mellqvist</w:t>
      </w:r>
    </w:p>
    <w:p w14:paraId="5A021AA2" w14:textId="77777777" w:rsidR="000C3345" w:rsidRDefault="000C3345">
      <w:pPr>
        <w:rPr>
          <w:rFonts w:ascii="Erika Ormig" w:hAnsi="Erika Ormig"/>
          <w:color w:val="000000" w:themeColor="text1"/>
          <w:sz w:val="48"/>
          <w:szCs w:val="48"/>
        </w:rPr>
      </w:pPr>
      <w:r>
        <w:rPr>
          <w:rFonts w:ascii="Erika Ormig" w:hAnsi="Erika Ormig"/>
          <w:color w:val="000000" w:themeColor="text1"/>
          <w:sz w:val="48"/>
          <w:szCs w:val="48"/>
        </w:rPr>
        <w:br w:type="page"/>
      </w:r>
    </w:p>
    <w:p w14:paraId="24C92E8B" w14:textId="54A85CEF" w:rsidR="000D4FFF" w:rsidRPr="004372BB" w:rsidRDefault="00F52E36" w:rsidP="004372BB">
      <w:pPr>
        <w:jc w:val="center"/>
        <w:rPr>
          <w:rFonts w:ascii="Erika Ormig" w:hAnsi="Erika Ormig"/>
          <w:color w:val="000000" w:themeColor="text1"/>
          <w:sz w:val="48"/>
          <w:szCs w:val="48"/>
        </w:rPr>
      </w:pPr>
      <w:r w:rsidRPr="004372BB">
        <w:rPr>
          <w:rFonts w:ascii="Erika Ormig" w:hAnsi="Erika Ormig"/>
          <w:color w:val="000000" w:themeColor="text1"/>
          <w:sz w:val="48"/>
          <w:szCs w:val="48"/>
        </w:rPr>
        <w:lastRenderedPageBreak/>
        <w:t>Gatorna</w:t>
      </w:r>
      <w:r w:rsidR="00F402D3" w:rsidRPr="004372BB">
        <w:rPr>
          <w:rFonts w:ascii="Erika Ormig" w:hAnsi="Erika Ormig"/>
          <w:color w:val="000000" w:themeColor="text1"/>
          <w:sz w:val="48"/>
          <w:szCs w:val="48"/>
        </w:rPr>
        <w:t xml:space="preserve"> och huset</w:t>
      </w:r>
    </w:p>
    <w:p w14:paraId="001DDBEB" w14:textId="77777777" w:rsidR="00F402D3" w:rsidRPr="00A63683" w:rsidRDefault="00F402D3" w:rsidP="004372BB">
      <w:pPr>
        <w:jc w:val="both"/>
        <w:rPr>
          <w:rFonts w:ascii="Erika Ormig" w:hAnsi="Erika Ormig"/>
          <w:color w:val="000000" w:themeColor="text1"/>
          <w:sz w:val="24"/>
          <w:szCs w:val="24"/>
        </w:rPr>
        <w:sectPr w:rsidR="00F402D3" w:rsidRPr="00A63683" w:rsidSect="00AD09FB">
          <w:footerReference w:type="default" r:id="rId10"/>
          <w:pgSz w:w="8419" w:h="11906" w:orient="landscape" w:code="9"/>
          <w:pgMar w:top="720" w:right="720" w:bottom="720" w:left="720" w:header="170" w:footer="425" w:gutter="0"/>
          <w:cols w:space="708"/>
          <w:docGrid w:linePitch="360"/>
        </w:sectPr>
      </w:pPr>
    </w:p>
    <w:p w14:paraId="272FB98D" w14:textId="0FFD4D63" w:rsidR="00EA6726" w:rsidRPr="00330F97" w:rsidRDefault="00E637A9" w:rsidP="004372BB">
      <w:pPr>
        <w:rPr>
          <w:rFonts w:ascii="Erika Ormig" w:hAnsi="Erika Ormig"/>
          <w:color w:val="000000" w:themeColor="text1"/>
        </w:rPr>
      </w:pPr>
      <w:r w:rsidRPr="00330F97">
        <w:rPr>
          <w:rFonts w:ascii="Erika Ormig" w:hAnsi="Erika Ormig"/>
          <w:color w:val="000000" w:themeColor="text1"/>
        </w:rPr>
        <w:t>Södermalm ha</w:t>
      </w:r>
      <w:r w:rsidR="009601DB" w:rsidRPr="00330F97">
        <w:rPr>
          <w:rFonts w:ascii="Erika Ormig" w:hAnsi="Erika Ormig"/>
          <w:color w:val="000000" w:themeColor="text1"/>
        </w:rPr>
        <w:t xml:space="preserve">r </w:t>
      </w:r>
      <w:r w:rsidRPr="00330F97">
        <w:rPr>
          <w:rFonts w:ascii="Erika Ormig" w:hAnsi="Erika Ormig"/>
          <w:color w:val="000000" w:themeColor="text1"/>
        </w:rPr>
        <w:t>varit en del av Stockholms stad sedan mitten av 1300-talet</w:t>
      </w:r>
      <w:r w:rsidR="00C54786" w:rsidRPr="00330F97">
        <w:rPr>
          <w:rFonts w:ascii="Erika Ormig" w:hAnsi="Erika Ormig"/>
          <w:color w:val="000000" w:themeColor="text1"/>
        </w:rPr>
        <w:t>. I</w:t>
      </w:r>
      <w:r w:rsidRPr="00330F97">
        <w:rPr>
          <w:rFonts w:ascii="Erika Ormig" w:hAnsi="Erika Ormig"/>
          <w:color w:val="000000" w:themeColor="text1"/>
        </w:rPr>
        <w:t xml:space="preserve"> takt med att </w:t>
      </w:r>
      <w:r w:rsidR="0073695F" w:rsidRPr="00330F97">
        <w:rPr>
          <w:rFonts w:ascii="Erika Ormig" w:hAnsi="Erika Ormig"/>
          <w:color w:val="000000" w:themeColor="text1"/>
        </w:rPr>
        <w:t xml:space="preserve">bebyggelsen tätnade på ön, växte </w:t>
      </w:r>
      <w:r w:rsidRPr="00330F97">
        <w:rPr>
          <w:rFonts w:ascii="Erika Ormig" w:hAnsi="Erika Ormig"/>
          <w:color w:val="000000" w:themeColor="text1"/>
        </w:rPr>
        <w:t xml:space="preserve">ett gatunät </w:t>
      </w:r>
      <w:r w:rsidR="00542D23" w:rsidRPr="00330F97">
        <w:rPr>
          <w:rFonts w:ascii="Erika Ormig" w:hAnsi="Erika Ormig"/>
          <w:color w:val="000000" w:themeColor="text1"/>
        </w:rPr>
        <w:t>fram</w:t>
      </w:r>
      <w:r w:rsidRPr="00330F97">
        <w:rPr>
          <w:rFonts w:ascii="Erika Ormig" w:hAnsi="Erika Ormig"/>
          <w:color w:val="000000" w:themeColor="text1"/>
        </w:rPr>
        <w:t>.</w:t>
      </w:r>
      <w:r w:rsidR="00C54786" w:rsidRPr="00330F97">
        <w:rPr>
          <w:rFonts w:ascii="Erika Ormig" w:hAnsi="Erika Ormig"/>
          <w:color w:val="000000" w:themeColor="text1"/>
        </w:rPr>
        <w:t xml:space="preserve"> Det tidiga gatunätet skiljde sig </w:t>
      </w:r>
      <w:r w:rsidR="0073695F" w:rsidRPr="00330F97">
        <w:rPr>
          <w:rFonts w:ascii="Erika Ormig" w:hAnsi="Erika Ormig"/>
          <w:color w:val="000000" w:themeColor="text1"/>
        </w:rPr>
        <w:t>mycket</w:t>
      </w:r>
      <w:r w:rsidR="00C54786" w:rsidRPr="00330F97">
        <w:rPr>
          <w:rFonts w:ascii="Erika Ormig" w:hAnsi="Erika Ormig"/>
          <w:color w:val="000000" w:themeColor="text1"/>
        </w:rPr>
        <w:t xml:space="preserve"> från det gatunätverk vi har idag. Gatorna </w:t>
      </w:r>
      <w:r w:rsidR="00B169EF" w:rsidRPr="00330F97">
        <w:rPr>
          <w:rFonts w:ascii="Erika Ormig" w:hAnsi="Erika Ormig"/>
          <w:color w:val="000000" w:themeColor="text1"/>
        </w:rPr>
        <w:t xml:space="preserve">förgrenade sig från Söderport med </w:t>
      </w:r>
      <w:proofErr w:type="gramStart"/>
      <w:r w:rsidR="00B169EF" w:rsidRPr="00330F97">
        <w:rPr>
          <w:rFonts w:ascii="Erika Ormig" w:hAnsi="Erika Ormig"/>
          <w:color w:val="000000" w:themeColor="text1"/>
        </w:rPr>
        <w:t>bl.a.</w:t>
      </w:r>
      <w:proofErr w:type="gramEnd"/>
      <w:r w:rsidR="00B169EF" w:rsidRPr="00330F97">
        <w:rPr>
          <w:rFonts w:ascii="Erika Ormig" w:hAnsi="Erika Ormig"/>
          <w:color w:val="000000" w:themeColor="text1"/>
        </w:rPr>
        <w:t xml:space="preserve"> en huvudled mot Maria kyrka och ”Nedersta allmänningsvägen” som gick fram mot nuvarande Bellmansgatan.</w:t>
      </w:r>
      <w:r w:rsidR="00B169EF" w:rsidRPr="00330F97">
        <w:rPr>
          <w:rFonts w:ascii="Erika Ormig" w:hAnsi="Erika Ormig"/>
          <w:color w:val="000000" w:themeColor="text1"/>
          <w:vertAlign w:val="superscript"/>
        </w:rPr>
        <w:t>1</w:t>
      </w:r>
      <w:r w:rsidR="00B169EF" w:rsidRPr="00330F97">
        <w:rPr>
          <w:rFonts w:ascii="Erika Ormig" w:hAnsi="Erika Ormig"/>
          <w:color w:val="000000" w:themeColor="text1"/>
        </w:rPr>
        <w:t xml:space="preserve"> </w:t>
      </w:r>
      <w:r w:rsidRPr="00330F97">
        <w:rPr>
          <w:rFonts w:ascii="Erika Ormig" w:hAnsi="Erika Ormig"/>
          <w:color w:val="000000" w:themeColor="text1"/>
        </w:rPr>
        <w:t xml:space="preserve"> </w:t>
      </w:r>
      <w:r w:rsidR="009601DB" w:rsidRPr="00330F97">
        <w:rPr>
          <w:rFonts w:ascii="Erika Ormig" w:hAnsi="Erika Ormig"/>
          <w:color w:val="000000" w:themeColor="text1"/>
        </w:rPr>
        <w:t xml:space="preserve"> </w:t>
      </w:r>
    </w:p>
    <w:p w14:paraId="1D5219B7" w14:textId="624F4509" w:rsidR="0073695F" w:rsidRPr="00330F97" w:rsidRDefault="00821180" w:rsidP="004372BB">
      <w:pPr>
        <w:rPr>
          <w:rFonts w:ascii="Erika Ormig" w:hAnsi="Erika Ormig"/>
          <w:color w:val="000000" w:themeColor="text1"/>
        </w:rPr>
      </w:pPr>
      <w:r w:rsidRPr="00330F97">
        <w:rPr>
          <w:rFonts w:ascii="Erika Ormig" w:hAnsi="Erika Ormig"/>
          <w:color w:val="000000" w:themeColor="text1"/>
        </w:rPr>
        <w:t>Av de</w:t>
      </w:r>
      <w:r w:rsidR="00BA63F3" w:rsidRPr="00330F97">
        <w:rPr>
          <w:rFonts w:ascii="Erika Ormig" w:hAnsi="Erika Ormig"/>
          <w:color w:val="000000" w:themeColor="text1"/>
        </w:rPr>
        <w:t xml:space="preserve">ssa gamla gator syns inte många spår idag, vilket </w:t>
      </w:r>
      <w:r w:rsidR="00C343B3" w:rsidRPr="00330F97">
        <w:rPr>
          <w:rFonts w:ascii="Erika Ormig" w:hAnsi="Erika Ormig"/>
          <w:color w:val="000000" w:themeColor="text1"/>
        </w:rPr>
        <w:t xml:space="preserve">till stor del beror </w:t>
      </w:r>
      <w:r w:rsidR="00636854" w:rsidRPr="00330F97">
        <w:rPr>
          <w:rFonts w:ascii="Erika Ormig" w:hAnsi="Erika Ormig"/>
          <w:color w:val="000000" w:themeColor="text1"/>
        </w:rPr>
        <w:t xml:space="preserve">på </w:t>
      </w:r>
      <w:r w:rsidR="00542D23" w:rsidRPr="00330F97">
        <w:rPr>
          <w:rFonts w:ascii="Erika Ormig" w:hAnsi="Erika Ormig"/>
          <w:color w:val="000000" w:themeColor="text1"/>
        </w:rPr>
        <w:t>en omfattande gatureglering som ägde rum under 1600-talet.</w:t>
      </w:r>
      <w:r w:rsidR="00636854" w:rsidRPr="00330F97">
        <w:rPr>
          <w:rFonts w:ascii="Erika Ormig" w:hAnsi="Erika Ormig"/>
          <w:color w:val="000000" w:themeColor="text1"/>
        </w:rPr>
        <w:t>1</w:t>
      </w:r>
      <w:r w:rsidR="00542D23" w:rsidRPr="00330F97">
        <w:rPr>
          <w:rFonts w:ascii="Erika Ormig" w:hAnsi="Erika Ormig"/>
          <w:color w:val="000000" w:themeColor="text1"/>
        </w:rPr>
        <w:t>636 fick</w:t>
      </w:r>
      <w:r w:rsidR="00A63683" w:rsidRPr="00330F97">
        <w:rPr>
          <w:rFonts w:ascii="Erika Ormig" w:hAnsi="Erika Ormig"/>
          <w:color w:val="000000" w:themeColor="text1"/>
        </w:rPr>
        <w:t xml:space="preserve"> nämligen</w:t>
      </w:r>
      <w:r w:rsidR="004F28B9" w:rsidRPr="00330F97">
        <w:rPr>
          <w:rFonts w:ascii="Erika Ormig" w:hAnsi="Erika Ormig"/>
          <w:color w:val="000000" w:themeColor="text1"/>
        </w:rPr>
        <w:t xml:space="preserve"> </w:t>
      </w:r>
      <w:r w:rsidR="002D5BE1" w:rsidRPr="00330F97">
        <w:rPr>
          <w:rFonts w:ascii="Erika Ormig" w:hAnsi="Erika Ormig"/>
          <w:color w:val="000000" w:themeColor="text1"/>
        </w:rPr>
        <w:t>stadsplaneraren</w:t>
      </w:r>
      <w:r w:rsidR="00542D23" w:rsidRPr="00330F97">
        <w:rPr>
          <w:rFonts w:ascii="Erika Ormig" w:hAnsi="Erika Ormig"/>
          <w:color w:val="000000" w:themeColor="text1"/>
        </w:rPr>
        <w:t xml:space="preserve"> Olof </w:t>
      </w:r>
      <w:proofErr w:type="spellStart"/>
      <w:r w:rsidR="00542D23" w:rsidRPr="00330F97">
        <w:rPr>
          <w:rFonts w:ascii="Erika Ormig" w:hAnsi="Erika Ormig"/>
          <w:color w:val="000000" w:themeColor="text1"/>
        </w:rPr>
        <w:t>Örnehuvud</w:t>
      </w:r>
      <w:proofErr w:type="spellEnd"/>
      <w:r w:rsidR="00542D23" w:rsidRPr="00330F97">
        <w:rPr>
          <w:rFonts w:ascii="Erika Ormig" w:hAnsi="Erika Ormig"/>
          <w:color w:val="000000" w:themeColor="text1"/>
        </w:rPr>
        <w:t xml:space="preserve"> i uppdrag att göra ”en </w:t>
      </w:r>
      <w:proofErr w:type="spellStart"/>
      <w:r w:rsidR="00542D23" w:rsidRPr="00330F97">
        <w:rPr>
          <w:rFonts w:ascii="Erika Ormig" w:hAnsi="Erika Ormig"/>
          <w:color w:val="000000" w:themeColor="text1"/>
        </w:rPr>
        <w:t>dessein</w:t>
      </w:r>
      <w:proofErr w:type="spellEnd"/>
      <w:r w:rsidR="00542D23" w:rsidRPr="00330F97">
        <w:rPr>
          <w:rFonts w:ascii="Erika Ormig" w:hAnsi="Erika Ormig"/>
          <w:color w:val="000000" w:themeColor="text1"/>
        </w:rPr>
        <w:t xml:space="preserve"> på gatorna så på </w:t>
      </w:r>
      <w:proofErr w:type="spellStart"/>
      <w:r w:rsidR="00542D23" w:rsidRPr="00330F97">
        <w:rPr>
          <w:rFonts w:ascii="Erika Ormig" w:hAnsi="Erika Ormig"/>
          <w:color w:val="000000" w:themeColor="text1"/>
        </w:rPr>
        <w:t>malmarne</w:t>
      </w:r>
      <w:proofErr w:type="spellEnd"/>
      <w:r w:rsidR="00542D23" w:rsidRPr="00330F97">
        <w:rPr>
          <w:rFonts w:ascii="Erika Ormig" w:hAnsi="Erika Ormig"/>
          <w:color w:val="000000" w:themeColor="text1"/>
        </w:rPr>
        <w:t xml:space="preserve"> som h</w:t>
      </w:r>
      <w:r w:rsidR="002D5BE1" w:rsidRPr="00330F97">
        <w:rPr>
          <w:rFonts w:ascii="Erika Ormig" w:hAnsi="Erika Ormig"/>
          <w:color w:val="000000" w:themeColor="text1"/>
        </w:rPr>
        <w:t>ä</w:t>
      </w:r>
      <w:r w:rsidR="00542D23" w:rsidRPr="00330F97">
        <w:rPr>
          <w:rFonts w:ascii="Erika Ormig" w:hAnsi="Erika Ormig"/>
          <w:color w:val="000000" w:themeColor="text1"/>
        </w:rPr>
        <w:t>r i staden, tagandes dem så breda som han någonsin kan”</w:t>
      </w:r>
      <w:r w:rsidR="00636854" w:rsidRPr="00330F97">
        <w:rPr>
          <w:rFonts w:ascii="Erika Ormig" w:hAnsi="Erika Ormig"/>
          <w:color w:val="000000" w:themeColor="text1"/>
        </w:rPr>
        <w:t xml:space="preserve"> och r</w:t>
      </w:r>
      <w:r w:rsidR="004807E9" w:rsidRPr="00330F97">
        <w:rPr>
          <w:rFonts w:ascii="Erika Ormig" w:hAnsi="Erika Ormig"/>
          <w:color w:val="000000" w:themeColor="text1"/>
        </w:rPr>
        <w:t>egleringen genomfördes sedan 1</w:t>
      </w:r>
      <w:r w:rsidR="005D4E9C" w:rsidRPr="00330F97">
        <w:rPr>
          <w:rFonts w:ascii="Erika Ormig" w:hAnsi="Erika Ormig"/>
          <w:color w:val="000000" w:themeColor="text1"/>
        </w:rPr>
        <w:t>6</w:t>
      </w:r>
      <w:r w:rsidR="004807E9" w:rsidRPr="00330F97">
        <w:rPr>
          <w:rFonts w:ascii="Erika Ormig" w:hAnsi="Erika Ormig"/>
          <w:color w:val="000000" w:themeColor="text1"/>
        </w:rPr>
        <w:t>41/42.</w:t>
      </w:r>
      <w:r w:rsidR="00733B53" w:rsidRPr="00330F97">
        <w:rPr>
          <w:rFonts w:ascii="Erika Ormig" w:hAnsi="Erika Ormig"/>
          <w:color w:val="000000" w:themeColor="text1"/>
          <w:vertAlign w:val="superscript"/>
        </w:rPr>
        <w:t>1</w:t>
      </w:r>
    </w:p>
    <w:p w14:paraId="502D7FFE" w14:textId="038E9660" w:rsidR="0073695F" w:rsidRPr="00330F97" w:rsidRDefault="00C54786" w:rsidP="004372BB">
      <w:pPr>
        <w:rPr>
          <w:rFonts w:ascii="Erika Ormig" w:hAnsi="Erika Ormig"/>
          <w:color w:val="000000" w:themeColor="text1"/>
        </w:rPr>
      </w:pPr>
      <w:r w:rsidRPr="00330F97">
        <w:rPr>
          <w:rFonts w:ascii="Erika Ormig" w:hAnsi="Erika Ormig"/>
          <w:color w:val="000000" w:themeColor="text1"/>
        </w:rPr>
        <w:t xml:space="preserve">Det var dock långt efter att gatorna fått sin nuvarande sträckning som de fick sina nuvarande namn. </w:t>
      </w:r>
      <w:r w:rsidR="00306498" w:rsidRPr="00330F97">
        <w:rPr>
          <w:rFonts w:ascii="Erika Ormig" w:hAnsi="Erika Ormig"/>
          <w:color w:val="000000" w:themeColor="text1"/>
        </w:rPr>
        <w:t xml:space="preserve">Fredmansgatan fick </w:t>
      </w:r>
      <w:r w:rsidR="00EE4530" w:rsidRPr="00330F97">
        <w:rPr>
          <w:rFonts w:ascii="Erika Ormig" w:hAnsi="Erika Ormig"/>
          <w:color w:val="000000" w:themeColor="text1"/>
        </w:rPr>
        <w:t xml:space="preserve">inte </w:t>
      </w:r>
      <w:r w:rsidR="00306498" w:rsidRPr="00330F97">
        <w:rPr>
          <w:rFonts w:ascii="Erika Ormig" w:hAnsi="Erika Ormig"/>
          <w:color w:val="000000" w:themeColor="text1"/>
        </w:rPr>
        <w:t>sitt namn</w:t>
      </w:r>
      <w:r w:rsidR="001B2ED3" w:rsidRPr="00330F97">
        <w:rPr>
          <w:rFonts w:ascii="Erika Ormig" w:hAnsi="Erika Ormig"/>
          <w:color w:val="000000" w:themeColor="text1"/>
        </w:rPr>
        <w:t xml:space="preserve"> </w:t>
      </w:r>
      <w:r w:rsidR="007D78C4" w:rsidRPr="00330F97">
        <w:rPr>
          <w:rFonts w:ascii="Erika Ormig" w:hAnsi="Erika Ormig"/>
          <w:color w:val="000000" w:themeColor="text1"/>
        </w:rPr>
        <w:t>för</w:t>
      </w:r>
      <w:r w:rsidR="00EE4530" w:rsidRPr="00330F97">
        <w:rPr>
          <w:rFonts w:ascii="Erika Ormig" w:hAnsi="Erika Ormig"/>
          <w:color w:val="000000" w:themeColor="text1"/>
        </w:rPr>
        <w:t>rän</w:t>
      </w:r>
      <w:r w:rsidR="00486AE5" w:rsidRPr="00330F97">
        <w:rPr>
          <w:rFonts w:ascii="Erika Ormig" w:hAnsi="Erika Ormig"/>
          <w:color w:val="000000" w:themeColor="text1"/>
        </w:rPr>
        <w:t xml:space="preserve"> år</w:t>
      </w:r>
      <w:r w:rsidR="007D78C4" w:rsidRPr="00330F97">
        <w:rPr>
          <w:rFonts w:ascii="Erika Ormig" w:hAnsi="Erika Ormig"/>
          <w:color w:val="000000" w:themeColor="text1"/>
        </w:rPr>
        <w:t xml:space="preserve"> </w:t>
      </w:r>
      <w:r w:rsidR="008D1488" w:rsidRPr="00330F97">
        <w:rPr>
          <w:rFonts w:ascii="Erika Ormig" w:hAnsi="Erika Ormig"/>
          <w:color w:val="000000" w:themeColor="text1"/>
        </w:rPr>
        <w:t>1885</w:t>
      </w:r>
      <w:r w:rsidR="00EA1BCE" w:rsidRPr="00330F97">
        <w:rPr>
          <w:rFonts w:ascii="Erika Ormig" w:hAnsi="Erika Ormig"/>
          <w:color w:val="000000" w:themeColor="text1"/>
        </w:rPr>
        <w:t xml:space="preserve"> i samband med en namn</w:t>
      </w:r>
      <w:r w:rsidR="0073695F" w:rsidRPr="00330F97">
        <w:rPr>
          <w:rFonts w:ascii="Erika Ormig" w:hAnsi="Erika Ormig"/>
          <w:color w:val="000000" w:themeColor="text1"/>
        </w:rPr>
        <w:t>-</w:t>
      </w:r>
      <w:r w:rsidR="00EA1BCE" w:rsidRPr="00330F97">
        <w:rPr>
          <w:rFonts w:ascii="Erika Ormig" w:hAnsi="Erika Ormig"/>
          <w:color w:val="000000" w:themeColor="text1"/>
        </w:rPr>
        <w:t>revision</w:t>
      </w:r>
      <w:r w:rsidR="008D1488" w:rsidRPr="00330F97">
        <w:rPr>
          <w:rFonts w:ascii="Erika Ormig" w:hAnsi="Erika Ormig"/>
          <w:color w:val="000000" w:themeColor="text1"/>
        </w:rPr>
        <w:t xml:space="preserve">. Innan dess hette </w:t>
      </w:r>
      <w:r w:rsidR="00486AE5" w:rsidRPr="00330F97">
        <w:rPr>
          <w:rFonts w:ascii="Erika Ormig" w:hAnsi="Erika Ormig"/>
          <w:color w:val="000000" w:themeColor="text1"/>
        </w:rPr>
        <w:t>den</w:t>
      </w:r>
      <w:r w:rsidR="008D1488" w:rsidRPr="00330F97">
        <w:rPr>
          <w:rFonts w:ascii="Erika Ormig" w:hAnsi="Erika Ormig"/>
          <w:color w:val="000000" w:themeColor="text1"/>
        </w:rPr>
        <w:t xml:space="preserve"> Parisgränd</w:t>
      </w:r>
      <w:r w:rsidR="005C72F3" w:rsidRPr="00330F97">
        <w:rPr>
          <w:rFonts w:ascii="Erika Ormig" w:hAnsi="Erika Ormig"/>
          <w:color w:val="000000" w:themeColor="text1"/>
        </w:rPr>
        <w:t>en,</w:t>
      </w:r>
      <w:r w:rsidRPr="00330F97">
        <w:rPr>
          <w:rFonts w:ascii="Erika Ormig" w:hAnsi="Erika Ormig"/>
          <w:color w:val="000000" w:themeColor="text1"/>
        </w:rPr>
        <w:t xml:space="preserve"> vilket </w:t>
      </w:r>
      <w:r w:rsidR="0073695F" w:rsidRPr="00330F97">
        <w:rPr>
          <w:rFonts w:ascii="Erika Ormig" w:hAnsi="Erika Ormig"/>
          <w:color w:val="000000" w:themeColor="text1"/>
        </w:rPr>
        <w:t>även</w:t>
      </w:r>
      <w:r w:rsidR="0063633A" w:rsidRPr="00330F97">
        <w:rPr>
          <w:rFonts w:ascii="Erika Ormig" w:hAnsi="Erika Ormig"/>
          <w:color w:val="000000" w:themeColor="text1"/>
        </w:rPr>
        <w:t xml:space="preserve"> </w:t>
      </w:r>
      <w:r w:rsidR="005C72F3" w:rsidRPr="00330F97">
        <w:rPr>
          <w:rFonts w:ascii="Erika Ormig" w:hAnsi="Erika Ormig"/>
          <w:color w:val="000000" w:themeColor="text1"/>
        </w:rPr>
        <w:t>nuvarande Observatoriegatan i Vasastaden</w:t>
      </w:r>
      <w:r w:rsidRPr="00330F97">
        <w:rPr>
          <w:rFonts w:ascii="Erika Ormig" w:hAnsi="Erika Ormig"/>
          <w:color w:val="000000" w:themeColor="text1"/>
        </w:rPr>
        <w:t>, gjorde</w:t>
      </w:r>
      <w:r w:rsidR="005C72F3" w:rsidRPr="00330F97">
        <w:rPr>
          <w:rFonts w:ascii="Erika Ormig" w:hAnsi="Erika Ormig"/>
          <w:color w:val="000000" w:themeColor="text1"/>
        </w:rPr>
        <w:t>.</w:t>
      </w:r>
      <w:r w:rsidR="00140D9C" w:rsidRPr="00330F97">
        <w:rPr>
          <w:rFonts w:ascii="Erika Ormig" w:hAnsi="Erika Ormig"/>
          <w:color w:val="000000" w:themeColor="text1"/>
          <w:vertAlign w:val="superscript"/>
        </w:rPr>
        <w:t>2</w:t>
      </w:r>
      <w:r w:rsidR="00086D98" w:rsidRPr="00330F97">
        <w:rPr>
          <w:rFonts w:ascii="Erika Ormig" w:hAnsi="Erika Ormig"/>
          <w:color w:val="000000" w:themeColor="text1"/>
        </w:rPr>
        <w:t xml:space="preserve"> </w:t>
      </w:r>
    </w:p>
    <w:p w14:paraId="3F27333F" w14:textId="102B9853" w:rsidR="00A63683" w:rsidRPr="00330F97" w:rsidRDefault="00D44E95" w:rsidP="004372BB">
      <w:pPr>
        <w:rPr>
          <w:rFonts w:ascii="Erika Ormig" w:hAnsi="Erika Ormig"/>
          <w:color w:val="000000" w:themeColor="text1"/>
          <w:vertAlign w:val="superscript"/>
        </w:rPr>
      </w:pPr>
      <w:r w:rsidRPr="00330F97">
        <w:rPr>
          <w:rFonts w:ascii="Erika Ormig" w:hAnsi="Erika Ormig"/>
          <w:noProof/>
          <w:color w:val="000000" w:themeColor="text1"/>
        </w:rPr>
        <mc:AlternateContent>
          <mc:Choice Requires="wps">
            <w:drawing>
              <wp:anchor distT="0" distB="0" distL="114300" distR="114300" simplePos="0" relativeHeight="251660288" behindDoc="0" locked="0" layoutInCell="1" allowOverlap="1" wp14:anchorId="51F34512" wp14:editId="6524E134">
                <wp:simplePos x="0" y="0"/>
                <wp:positionH relativeFrom="column">
                  <wp:posOffset>-4614545</wp:posOffset>
                </wp:positionH>
                <wp:positionV relativeFrom="paragraph">
                  <wp:posOffset>928370</wp:posOffset>
                </wp:positionV>
                <wp:extent cx="4130040" cy="259715"/>
                <wp:effectExtent l="0" t="0" r="0" b="6985"/>
                <wp:wrapNone/>
                <wp:docPr id="1677696088" name="Textruta 1"/>
                <wp:cNvGraphicFramePr/>
                <a:graphic xmlns:a="http://schemas.openxmlformats.org/drawingml/2006/main">
                  <a:graphicData uri="http://schemas.microsoft.com/office/word/2010/wordprocessingShape">
                    <wps:wsp>
                      <wps:cNvSpPr txBox="1"/>
                      <wps:spPr>
                        <a:xfrm>
                          <a:off x="0" y="0"/>
                          <a:ext cx="4130040" cy="259715"/>
                        </a:xfrm>
                        <a:prstGeom prst="rect">
                          <a:avLst/>
                        </a:prstGeom>
                        <a:noFill/>
                        <a:ln w="6350">
                          <a:noFill/>
                        </a:ln>
                      </wps:spPr>
                      <wps:txbx>
                        <w:txbxContent>
                          <w:p w14:paraId="3534AE50" w14:textId="53DA9260" w:rsidR="00733B53" w:rsidRPr="00733B53" w:rsidRDefault="00733B53">
                            <w:pPr>
                              <w:rPr>
                                <w:vertAlign w:val="superscript"/>
                              </w:rPr>
                            </w:pPr>
                            <w:r w:rsidRPr="00733B53">
                              <w:rPr>
                                <w:rFonts w:ascii="Erika Ormig" w:hAnsi="Erika Ormig"/>
                              </w:rPr>
                              <w:t xml:space="preserve">Stockholms </w:t>
                            </w:r>
                            <w:r>
                              <w:rPr>
                                <w:rFonts w:ascii="Erika Ormig" w:hAnsi="Erika Ormig"/>
                              </w:rPr>
                              <w:t>”</w:t>
                            </w:r>
                            <w:r w:rsidRPr="00733B53">
                              <w:rPr>
                                <w:rFonts w:ascii="Erika Ormig" w:hAnsi="Erika Ormig"/>
                              </w:rPr>
                              <w:t>äldsta karta»</w:t>
                            </w:r>
                            <w:r w:rsidR="00DC62F0">
                              <w:rPr>
                                <w:rFonts w:ascii="Erika Ormig" w:hAnsi="Erika Ormig"/>
                              </w:rPr>
                              <w:t>.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F34512" id="_x0000_t202" coordsize="21600,21600" o:spt="202" path="m,l,21600r21600,l21600,xe">
                <v:stroke joinstyle="miter"/>
                <v:path gradientshapeok="t" o:connecttype="rect"/>
              </v:shapetype>
              <v:shape id="Textruta 1" o:spid="_x0000_s1026" type="#_x0000_t202" style="position:absolute;margin-left:-363.35pt;margin-top:73.1pt;width:325.2pt;height:2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eNFgIAACwEAAAOAAAAZHJzL2Uyb0RvYy54bWysU8lu2zAQvRfoPxC815IcO4tgOXATuChg&#10;JAGcImeaIi0BFIclaUvu13dIyQvSnoJcqBm+0SzvDWf3XaPIXlhXgy5oNkopEZpDWettQX+9Lr/d&#10;UuI80yVToEVBD8LR+/nXL7PW5GIMFahSWIJJtMtbU9DKe5MnieOVaJgbgREaQQm2YR5du01Ky1rM&#10;3qhknKbXSQu2NBa4cA5vH3uQzmN+KQX3z1I64YkqKPbm42njuQlnMp+xfGuZqWo+tME+0EXDao1F&#10;T6kemWdkZ+t/UjU1t+BA+hGHJgEpay7iDDhNlr6bZl0xI+IsSI4zJ5rc56XlT/u1ebHEd9+hQwED&#10;Ia1xucPLME8nbRO+2ClBHCk8nGgTnSccLyfZVZpOEOKIjad3N9k0pEnOfxvr/A8BDQlGQS3KEtli&#10;+5XzfegxJBTTsKyVitIoTdqCXl9N0/jDCcHkSmONc6/B8t2mGwbYQHnAuSz0kjvDlzUWXzHnX5hF&#10;jbFf3Fv/jIdUgEVgsCipwP75332IR+oRpaTFnSmo+71jVlCifmoU5S6bBBp8dCbTmzE69hLZXCJ6&#10;1zwArmWGL8TwaIZ4r46mtNC84XovQlWEmOZYu6D+aD74fpPxeXCxWMQgXCvD/EqvDQ+pA52B2tfu&#10;jVkz8O9RuSc4bhfL38nQx/ZCLHYeZB01CgT3rA6840pGlYfnE3b+0o9R50c+/wsAAP//AwBQSwME&#10;FAAGAAgAAAAhAPT+zRzjAAAADAEAAA8AAABkcnMvZG93bnJldi54bWxMj01Pg0AQhu8m/ofNmHij&#10;S1GBIEvTkDQmph5ae/E2sFsg7gey2xb99U5Pepx5n7zzTLmajWZnNfnBWQHLRQxM2dbJwXYCDu+b&#10;KAfmA1qJ2lkl4Ft5WFW3NyUW0l3sTp33oWNUYn2BAvoQxoJz3/bKoF+4UVnKjm4yGGicOi4nvFC5&#10;0TyJ45QbHCxd6HFUda/az/3JCHitN2+4axKT/+j6ZXtcj1+Hjych7u/m9TOwoObwB8NVn9ShIqfG&#10;naz0TAuIsiTNiKXkMU2AERJl6QOwhjZ5tgRelfz/E9UvAAAA//8DAFBLAQItABQABgAIAAAAIQC2&#10;gziS/gAAAOEBAAATAAAAAAAAAAAAAAAAAAAAAABbQ29udGVudF9UeXBlc10ueG1sUEsBAi0AFAAG&#10;AAgAAAAhADj9If/WAAAAlAEAAAsAAAAAAAAAAAAAAAAALwEAAF9yZWxzLy5yZWxzUEsBAi0AFAAG&#10;AAgAAAAhAG01V40WAgAALAQAAA4AAAAAAAAAAAAAAAAALgIAAGRycy9lMm9Eb2MueG1sUEsBAi0A&#10;FAAGAAgAAAAhAPT+zRzjAAAADAEAAA8AAAAAAAAAAAAAAAAAcAQAAGRycy9kb3ducmV2LnhtbFBL&#10;BQYAAAAABAAEAPMAAACABQAAAAA=&#10;" filled="f" stroked="f" strokeweight=".5pt">
                <v:textbox>
                  <w:txbxContent>
                    <w:p w14:paraId="3534AE50" w14:textId="53DA9260" w:rsidR="00733B53" w:rsidRPr="00733B53" w:rsidRDefault="00733B53">
                      <w:pPr>
                        <w:rPr>
                          <w:vertAlign w:val="superscript"/>
                        </w:rPr>
                      </w:pPr>
                      <w:r w:rsidRPr="00733B53">
                        <w:rPr>
                          <w:rFonts w:ascii="Erika Ormig" w:hAnsi="Erika Ormig"/>
                        </w:rPr>
                        <w:t xml:space="preserve">Stockholms </w:t>
                      </w:r>
                      <w:r>
                        <w:rPr>
                          <w:rFonts w:ascii="Erika Ormig" w:hAnsi="Erika Ormig"/>
                        </w:rPr>
                        <w:t>”</w:t>
                      </w:r>
                      <w:r w:rsidRPr="00733B53">
                        <w:rPr>
                          <w:rFonts w:ascii="Erika Ormig" w:hAnsi="Erika Ormig"/>
                        </w:rPr>
                        <w:t>äldsta karta»</w:t>
                      </w:r>
                      <w:r w:rsidR="00DC62F0">
                        <w:rPr>
                          <w:rFonts w:ascii="Erika Ormig" w:hAnsi="Erika Ormig"/>
                        </w:rPr>
                        <w:t>. - 1</w:t>
                      </w:r>
                    </w:p>
                  </w:txbxContent>
                </v:textbox>
              </v:shape>
            </w:pict>
          </mc:Fallback>
        </mc:AlternateContent>
      </w:r>
      <w:r w:rsidR="004F1AF0" w:rsidRPr="00330F97">
        <w:rPr>
          <w:rFonts w:ascii="Erika Ormig" w:hAnsi="Erika Ormig"/>
          <w:color w:val="000000" w:themeColor="text1"/>
        </w:rPr>
        <w:t>Bellman</w:t>
      </w:r>
      <w:r w:rsidR="00BA3D20" w:rsidRPr="00330F97">
        <w:rPr>
          <w:rFonts w:ascii="Erika Ormig" w:hAnsi="Erika Ormig"/>
          <w:color w:val="000000" w:themeColor="text1"/>
        </w:rPr>
        <w:t xml:space="preserve">sgatan </w:t>
      </w:r>
      <w:r w:rsidR="00C54786" w:rsidRPr="00330F97">
        <w:rPr>
          <w:rFonts w:ascii="Erika Ormig" w:hAnsi="Erika Ormig"/>
          <w:color w:val="000000" w:themeColor="text1"/>
        </w:rPr>
        <w:t xml:space="preserve">fick sitt namn något tidigare, </w:t>
      </w:r>
      <w:r w:rsidR="007F7856" w:rsidRPr="00330F97">
        <w:rPr>
          <w:rFonts w:ascii="Erika Ormig" w:hAnsi="Erika Ormig"/>
          <w:color w:val="000000" w:themeColor="text1"/>
        </w:rPr>
        <w:t xml:space="preserve">nämligen </w:t>
      </w:r>
      <w:r w:rsidR="00EC6274" w:rsidRPr="00330F97">
        <w:rPr>
          <w:rFonts w:ascii="Erika Ormig" w:hAnsi="Erika Ormig"/>
          <w:color w:val="000000" w:themeColor="text1"/>
        </w:rPr>
        <w:t>1871</w:t>
      </w:r>
      <w:r w:rsidR="007F7856" w:rsidRPr="00330F97">
        <w:rPr>
          <w:rFonts w:ascii="Erika Ormig" w:hAnsi="Erika Ormig"/>
          <w:color w:val="000000" w:themeColor="text1"/>
        </w:rPr>
        <w:t xml:space="preserve">. Gatan </w:t>
      </w:r>
      <w:r w:rsidR="00EC6274" w:rsidRPr="00330F97">
        <w:rPr>
          <w:rFonts w:ascii="Erika Ormig" w:hAnsi="Erika Ormig"/>
          <w:color w:val="000000" w:themeColor="text1"/>
        </w:rPr>
        <w:t>uppkallades efter Carl Mikael Bellman</w:t>
      </w:r>
      <w:r w:rsidR="00253DE6" w:rsidRPr="00330F97">
        <w:rPr>
          <w:rFonts w:ascii="Erika Ormig" w:hAnsi="Erika Ormig"/>
          <w:color w:val="000000" w:themeColor="text1"/>
        </w:rPr>
        <w:t xml:space="preserve"> och f</w:t>
      </w:r>
      <w:r w:rsidR="007F7856" w:rsidRPr="00330F97">
        <w:rPr>
          <w:rFonts w:ascii="Erika Ormig" w:hAnsi="Erika Ormig"/>
          <w:color w:val="000000" w:themeColor="text1"/>
        </w:rPr>
        <w:t xml:space="preserve">örslaget till namnbytet kom från </w:t>
      </w:r>
      <w:r w:rsidR="00486AE5" w:rsidRPr="00330F97">
        <w:rPr>
          <w:rFonts w:ascii="Erika Ormig" w:hAnsi="Erika Ormig"/>
          <w:color w:val="000000" w:themeColor="text1"/>
        </w:rPr>
        <w:t xml:space="preserve">boende på </w:t>
      </w:r>
      <w:r w:rsidR="00253DE6" w:rsidRPr="00330F97">
        <w:rPr>
          <w:rFonts w:ascii="Erika Ormig" w:hAnsi="Erika Ormig"/>
          <w:color w:val="000000" w:themeColor="text1"/>
        </w:rPr>
        <w:t>S</w:t>
      </w:r>
      <w:r w:rsidR="00486AE5" w:rsidRPr="00330F97">
        <w:rPr>
          <w:rFonts w:ascii="Erika Ormig" w:hAnsi="Erika Ormig"/>
          <w:color w:val="000000" w:themeColor="text1"/>
        </w:rPr>
        <w:t xml:space="preserve">öder </w:t>
      </w:r>
      <w:r w:rsidR="007F7856" w:rsidRPr="00330F97">
        <w:rPr>
          <w:rFonts w:ascii="Erika Ormig" w:hAnsi="Erika Ormig"/>
          <w:color w:val="000000" w:themeColor="text1"/>
        </w:rPr>
        <w:t xml:space="preserve">som ansåg att </w:t>
      </w:r>
      <w:r w:rsidR="0073695F" w:rsidRPr="00330F97">
        <w:rPr>
          <w:rFonts w:ascii="Erika Ormig" w:hAnsi="Erika Ormig"/>
          <w:color w:val="000000" w:themeColor="text1"/>
        </w:rPr>
        <w:t>dåvarande namn</w:t>
      </w:r>
      <w:r w:rsidR="00486AE5" w:rsidRPr="00330F97">
        <w:rPr>
          <w:rFonts w:ascii="Erika Ormig" w:hAnsi="Erika Ormig"/>
          <w:color w:val="000000" w:themeColor="text1"/>
        </w:rPr>
        <w:t>et Björngårds</w:t>
      </w:r>
      <w:r w:rsidR="00253DE6" w:rsidRPr="00330F97">
        <w:rPr>
          <w:rFonts w:ascii="Erika Ormig" w:hAnsi="Erika Ormig"/>
          <w:color w:val="000000" w:themeColor="text1"/>
        </w:rPr>
        <w:t>-</w:t>
      </w:r>
      <w:proofErr w:type="spellStart"/>
      <w:r w:rsidR="00486AE5" w:rsidRPr="00330F97">
        <w:rPr>
          <w:rFonts w:ascii="Erika Ormig" w:hAnsi="Erika Ormig"/>
          <w:color w:val="000000" w:themeColor="text1"/>
        </w:rPr>
        <w:t>brunnsgatan</w:t>
      </w:r>
      <w:proofErr w:type="spellEnd"/>
      <w:r w:rsidR="00486AE5" w:rsidRPr="00330F97">
        <w:rPr>
          <w:rFonts w:ascii="Erika Ormig" w:hAnsi="Erika Ormig"/>
          <w:color w:val="000000" w:themeColor="text1"/>
        </w:rPr>
        <w:t xml:space="preserve"> </w:t>
      </w:r>
      <w:r w:rsidR="00253DE6" w:rsidRPr="00330F97">
        <w:rPr>
          <w:rFonts w:ascii="Erika Ormig" w:hAnsi="Erika Ormig"/>
          <w:color w:val="000000" w:themeColor="text1"/>
        </w:rPr>
        <w:t>var för likt namnet på</w:t>
      </w:r>
      <w:r w:rsidR="0073695F" w:rsidRPr="00330F97">
        <w:rPr>
          <w:rFonts w:ascii="Erika Ormig" w:hAnsi="Erika Ormig"/>
          <w:color w:val="000000" w:themeColor="text1"/>
        </w:rPr>
        <w:t xml:space="preserve"> Björngårdsgatan.</w:t>
      </w:r>
      <w:r w:rsidR="003A4D45" w:rsidRPr="00330F97">
        <w:rPr>
          <w:rFonts w:ascii="Erika Ormig" w:hAnsi="Erika Ormig"/>
          <w:color w:val="000000" w:themeColor="text1"/>
          <w:vertAlign w:val="superscript"/>
        </w:rPr>
        <w:t>3</w:t>
      </w:r>
    </w:p>
    <w:p w14:paraId="4F2DAFA0" w14:textId="16185951" w:rsidR="00D44E95" w:rsidRPr="00330F97" w:rsidRDefault="00486AE5" w:rsidP="004372BB">
      <w:pPr>
        <w:rPr>
          <w:rFonts w:ascii="Erika Ormig" w:hAnsi="Erika Ormig"/>
          <w:color w:val="000000" w:themeColor="text1"/>
        </w:rPr>
      </w:pPr>
      <w:r w:rsidRPr="00330F97">
        <w:rPr>
          <w:rFonts w:ascii="Erika Ormig" w:hAnsi="Erika Ormig"/>
          <w:color w:val="000000" w:themeColor="text1"/>
        </w:rPr>
        <w:t>Det var inte allt för långt efter namnbytena på gatorna som vårt hus</w:t>
      </w:r>
      <w:r w:rsidR="00D44E95" w:rsidRPr="00330F97">
        <w:rPr>
          <w:rFonts w:ascii="Erika Ormig" w:hAnsi="Erika Ormig"/>
          <w:color w:val="000000" w:themeColor="text1"/>
        </w:rPr>
        <w:t xml:space="preserve"> ritades av Anders Gustav Forsberg.</w:t>
      </w:r>
      <w:r w:rsidR="003A4D45" w:rsidRPr="00330F97">
        <w:rPr>
          <w:rFonts w:ascii="Erika Ormig" w:hAnsi="Erika Ormig"/>
          <w:color w:val="000000" w:themeColor="text1"/>
          <w:vertAlign w:val="superscript"/>
        </w:rPr>
        <w:t>4</w:t>
      </w:r>
      <w:r w:rsidR="00D44E95" w:rsidRPr="00330F97">
        <w:rPr>
          <w:rFonts w:ascii="Erika Ormig" w:hAnsi="Erika Ormig"/>
          <w:color w:val="000000" w:themeColor="text1"/>
        </w:rPr>
        <w:t xml:space="preserve"> Han var en av 1800-talets mest anlitade arkitekter i Stockholm och ritade över 120 byggnader </w:t>
      </w:r>
      <w:r w:rsidR="00D44E95" w:rsidRPr="00330F97">
        <w:rPr>
          <w:rFonts w:ascii="Erika Ormig" w:hAnsi="Erika Ormig"/>
          <w:color w:val="000000" w:themeColor="text1"/>
        </w:rPr>
        <w:lastRenderedPageBreak/>
        <w:t>på malmarna och även flera kyrkor, ex</w:t>
      </w:r>
      <w:r w:rsidR="002D5BE1" w:rsidRPr="00330F97">
        <w:rPr>
          <w:rFonts w:ascii="Erika Ormig" w:hAnsi="Erika Ormig"/>
          <w:color w:val="000000" w:themeColor="text1"/>
        </w:rPr>
        <w:t>.</w:t>
      </w:r>
      <w:r w:rsidR="00D44E95" w:rsidRPr="00330F97">
        <w:rPr>
          <w:rFonts w:ascii="Erika Ormig" w:hAnsi="Erika Ormig"/>
          <w:color w:val="000000" w:themeColor="text1"/>
        </w:rPr>
        <w:t xml:space="preserve"> Katolskapostoliska kyrkan på Odengatan.</w:t>
      </w:r>
      <w:r w:rsidR="003A4D45" w:rsidRPr="00330F97">
        <w:rPr>
          <w:rFonts w:ascii="Erika Ormig" w:hAnsi="Erika Ormig"/>
          <w:color w:val="000000" w:themeColor="text1"/>
          <w:vertAlign w:val="superscript"/>
        </w:rPr>
        <w:t>5</w:t>
      </w:r>
    </w:p>
    <w:p w14:paraId="475E1066" w14:textId="6E5A1562" w:rsidR="000F42DE" w:rsidRPr="00330F97" w:rsidRDefault="00D44E95" w:rsidP="004372BB">
      <w:pPr>
        <w:rPr>
          <w:rFonts w:ascii="Erika Ormig" w:hAnsi="Erika Ormig"/>
          <w:color w:val="000000" w:themeColor="text1"/>
          <w:vertAlign w:val="superscript"/>
        </w:rPr>
        <w:sectPr w:rsidR="000F42DE" w:rsidRPr="00330F97" w:rsidSect="00AD09FB">
          <w:type w:val="continuous"/>
          <w:pgSz w:w="8419" w:h="11906" w:orient="landscape" w:code="9"/>
          <w:pgMar w:top="720" w:right="720" w:bottom="720" w:left="720" w:header="708" w:footer="0" w:gutter="0"/>
          <w:cols w:space="708"/>
          <w:docGrid w:linePitch="360"/>
        </w:sectPr>
      </w:pPr>
      <w:r w:rsidRPr="00330F97">
        <w:rPr>
          <w:rFonts w:ascii="Erika Ormig" w:hAnsi="Erika Ormig"/>
          <w:color w:val="000000" w:themeColor="text1"/>
        </w:rPr>
        <w:t xml:space="preserve">Huset byggdes sedan mellan </w:t>
      </w:r>
      <w:proofErr w:type="gramStart"/>
      <w:r w:rsidRPr="00330F97">
        <w:rPr>
          <w:rFonts w:ascii="Erika Ormig" w:hAnsi="Erika Ormig"/>
          <w:color w:val="000000" w:themeColor="text1"/>
        </w:rPr>
        <w:t>1896-1898</w:t>
      </w:r>
      <w:proofErr w:type="gramEnd"/>
      <w:r w:rsidRPr="00330F97">
        <w:rPr>
          <w:rFonts w:ascii="Erika Ormig" w:hAnsi="Erika Ormig"/>
          <w:color w:val="000000" w:themeColor="text1"/>
        </w:rPr>
        <w:t xml:space="preserve"> av Byggmästare B.P. Dahlbeck och Olof Knutson Hellström samt Byggherre N. Hellström.</w:t>
      </w:r>
      <w:r w:rsidR="003A4D45" w:rsidRPr="00330F97">
        <w:rPr>
          <w:rFonts w:ascii="Erika Ormig" w:hAnsi="Erika Ormig"/>
          <w:color w:val="000000" w:themeColor="text1"/>
          <w:vertAlign w:val="superscript"/>
        </w:rPr>
        <w:t>4</w:t>
      </w:r>
      <w:r w:rsidR="009B7B24" w:rsidRPr="00330F97">
        <w:rPr>
          <w:rFonts w:ascii="Erika Ormig" w:hAnsi="Erika Ormig"/>
          <w:color w:val="000000" w:themeColor="text1"/>
          <w:vertAlign w:val="superscript"/>
        </w:rPr>
        <w:t xml:space="preserve"> </w:t>
      </w:r>
      <w:r w:rsidR="00B02112" w:rsidRPr="00330F97">
        <w:rPr>
          <w:rFonts w:ascii="Erika Ormig" w:hAnsi="Erika Ormig"/>
          <w:color w:val="000000" w:themeColor="text1"/>
        </w:rPr>
        <w:t>1995 kulturmärktes hus</w:t>
      </w:r>
      <w:r w:rsidR="008850AC" w:rsidRPr="00330F97">
        <w:rPr>
          <w:rFonts w:ascii="Erika Ormig" w:hAnsi="Erika Ormig"/>
          <w:color w:val="000000" w:themeColor="text1"/>
        </w:rPr>
        <w:t>et</w:t>
      </w:r>
      <w:r w:rsidR="00B02112" w:rsidRPr="00330F97">
        <w:rPr>
          <w:rFonts w:ascii="Erika Ormig" w:hAnsi="Erika Ormig"/>
          <w:color w:val="000000" w:themeColor="text1"/>
        </w:rPr>
        <w:t xml:space="preserve"> med grön klassificering</w:t>
      </w:r>
      <w:r w:rsidR="00300A03" w:rsidRPr="00330F97">
        <w:rPr>
          <w:rFonts w:ascii="Erika Ormig" w:hAnsi="Erika Ormig"/>
          <w:color w:val="000000" w:themeColor="text1"/>
        </w:rPr>
        <w:t>.</w:t>
      </w:r>
      <w:r w:rsidR="003A4D45" w:rsidRPr="00330F97">
        <w:rPr>
          <w:rFonts w:ascii="Erika Ormig" w:hAnsi="Erika Ormig"/>
          <w:color w:val="000000" w:themeColor="text1"/>
          <w:vertAlign w:val="superscript"/>
        </w:rPr>
        <w:t>5</w:t>
      </w:r>
    </w:p>
    <w:p w14:paraId="7EA7F07E" w14:textId="741CB55D" w:rsidR="0005478D" w:rsidRPr="00A63683" w:rsidRDefault="0005478D" w:rsidP="0005478D">
      <w:pPr>
        <w:rPr>
          <w:rFonts w:ascii="Erika Ormig" w:hAnsi="Erika Ormig"/>
          <w:color w:val="000000" w:themeColor="text1"/>
          <w:sz w:val="24"/>
          <w:szCs w:val="24"/>
        </w:rPr>
        <w:sectPr w:rsidR="0005478D" w:rsidRPr="00A63683" w:rsidSect="00AD09FB">
          <w:type w:val="continuous"/>
          <w:pgSz w:w="8419" w:h="11906" w:orient="landscape" w:code="9"/>
          <w:pgMar w:top="720" w:right="720" w:bottom="720" w:left="720" w:header="708" w:footer="0" w:gutter="0"/>
          <w:cols w:space="708"/>
          <w:docGrid w:linePitch="360"/>
        </w:sectPr>
      </w:pPr>
    </w:p>
    <w:p w14:paraId="6D48D200" w14:textId="77777777" w:rsidR="003D477A" w:rsidRPr="00A63683" w:rsidRDefault="003D477A" w:rsidP="00222703">
      <w:pPr>
        <w:spacing w:after="0"/>
        <w:rPr>
          <w:rFonts w:ascii="Erika Ormig" w:hAnsi="Erika Ormig"/>
          <w:i/>
          <w:iCs/>
          <w:color w:val="000000" w:themeColor="text1"/>
          <w:sz w:val="24"/>
          <w:szCs w:val="24"/>
        </w:rPr>
      </w:pPr>
    </w:p>
    <w:p w14:paraId="5A65A721" w14:textId="77777777" w:rsidR="00330F97" w:rsidRDefault="00330F97">
      <w:pPr>
        <w:rPr>
          <w:rFonts w:ascii="Erika Ormig" w:hAnsi="Erika Ormig"/>
          <w:i/>
          <w:iCs/>
          <w:color w:val="000000" w:themeColor="text1"/>
          <w:sz w:val="24"/>
          <w:szCs w:val="24"/>
        </w:rPr>
      </w:pPr>
    </w:p>
    <w:p w14:paraId="34EEA888" w14:textId="77777777" w:rsidR="00330F97" w:rsidRDefault="00330F97">
      <w:pPr>
        <w:rPr>
          <w:rFonts w:ascii="Erika Ormig" w:hAnsi="Erika Ormig"/>
          <w:i/>
          <w:iCs/>
          <w:color w:val="000000" w:themeColor="text1"/>
          <w:sz w:val="24"/>
          <w:szCs w:val="24"/>
        </w:rPr>
      </w:pPr>
    </w:p>
    <w:p w14:paraId="7DB3A0CC" w14:textId="77777777" w:rsidR="00330F97" w:rsidRDefault="00330F97">
      <w:pPr>
        <w:rPr>
          <w:rFonts w:ascii="Erika Ormig" w:hAnsi="Erika Ormig"/>
          <w:i/>
          <w:iCs/>
          <w:color w:val="000000" w:themeColor="text1"/>
          <w:sz w:val="24"/>
          <w:szCs w:val="24"/>
        </w:rPr>
      </w:pPr>
    </w:p>
    <w:p w14:paraId="20C7388E" w14:textId="77777777" w:rsidR="00330F97" w:rsidRDefault="00330F97">
      <w:pPr>
        <w:rPr>
          <w:rFonts w:ascii="Erika Ormig" w:hAnsi="Erika Ormig"/>
          <w:i/>
          <w:iCs/>
          <w:color w:val="000000" w:themeColor="text1"/>
          <w:sz w:val="24"/>
          <w:szCs w:val="24"/>
        </w:rPr>
      </w:pPr>
    </w:p>
    <w:p w14:paraId="1A2D2155" w14:textId="77777777" w:rsidR="00330F97" w:rsidRDefault="00330F97">
      <w:pPr>
        <w:rPr>
          <w:rFonts w:ascii="Erika Ormig" w:hAnsi="Erika Ormig"/>
          <w:i/>
          <w:iCs/>
          <w:color w:val="000000" w:themeColor="text1"/>
          <w:sz w:val="24"/>
          <w:szCs w:val="24"/>
        </w:rPr>
      </w:pPr>
    </w:p>
    <w:p w14:paraId="39C97674" w14:textId="77777777" w:rsidR="00330F97" w:rsidRDefault="00330F97">
      <w:pPr>
        <w:rPr>
          <w:rFonts w:ascii="Erika Ormig" w:hAnsi="Erika Ormig"/>
          <w:i/>
          <w:iCs/>
          <w:color w:val="000000" w:themeColor="text1"/>
          <w:sz w:val="24"/>
          <w:szCs w:val="24"/>
        </w:rPr>
      </w:pPr>
    </w:p>
    <w:p w14:paraId="153BDAE1" w14:textId="77777777" w:rsidR="00330F97" w:rsidRDefault="00330F97">
      <w:pPr>
        <w:rPr>
          <w:rFonts w:ascii="Erika Ormig" w:hAnsi="Erika Ormig"/>
          <w:i/>
          <w:iCs/>
          <w:color w:val="000000" w:themeColor="text1"/>
          <w:sz w:val="24"/>
          <w:szCs w:val="24"/>
        </w:rPr>
      </w:pPr>
    </w:p>
    <w:p w14:paraId="6A487129" w14:textId="14FECAAB" w:rsidR="003A4D45" w:rsidRPr="00CE3CE0" w:rsidRDefault="00330F97">
      <w:pPr>
        <w:rPr>
          <w:rFonts w:ascii="Erika Ormig" w:hAnsi="Erika Ormig"/>
          <w:i/>
          <w:iCs/>
          <w:color w:val="000000" w:themeColor="text1"/>
        </w:rPr>
      </w:pPr>
      <w:r>
        <w:rPr>
          <w:rFonts w:ascii="Erika Ormig" w:hAnsi="Erika Ormig"/>
          <w:i/>
          <w:iCs/>
          <w:color w:val="000000" w:themeColor="text1"/>
        </w:rPr>
        <w:br w:type="page"/>
      </w:r>
    </w:p>
    <w:p w14:paraId="6E339589" w14:textId="77777777" w:rsidR="005D4E9C" w:rsidRPr="00A63683" w:rsidRDefault="005D4E9C" w:rsidP="009B7616">
      <w:pPr>
        <w:jc w:val="center"/>
        <w:rPr>
          <w:rFonts w:ascii="Erika Ormig" w:hAnsi="Erika Ormig"/>
          <w:color w:val="000000" w:themeColor="text1"/>
          <w:sz w:val="24"/>
          <w:szCs w:val="24"/>
        </w:rPr>
        <w:sectPr w:rsidR="005D4E9C" w:rsidRPr="00A63683" w:rsidSect="00AD09FB">
          <w:footerReference w:type="default" r:id="rId11"/>
          <w:type w:val="continuous"/>
          <w:pgSz w:w="8419" w:h="11906" w:orient="landscape" w:code="9"/>
          <w:pgMar w:top="720" w:right="720" w:bottom="720" w:left="720" w:header="708" w:footer="227" w:gutter="0"/>
          <w:cols w:space="708"/>
          <w:docGrid w:linePitch="360"/>
        </w:sectPr>
      </w:pPr>
    </w:p>
    <w:p w14:paraId="75281072" w14:textId="18C20479" w:rsidR="009B7616" w:rsidRPr="00330F97" w:rsidRDefault="009B7616" w:rsidP="00330F97">
      <w:pPr>
        <w:jc w:val="center"/>
        <w:rPr>
          <w:rFonts w:ascii="Erika Ormig" w:hAnsi="Erika Ormig"/>
          <w:color w:val="000000" w:themeColor="text1"/>
          <w:sz w:val="48"/>
          <w:szCs w:val="48"/>
        </w:rPr>
      </w:pPr>
      <w:r w:rsidRPr="00330F97">
        <w:rPr>
          <w:rFonts w:ascii="Erika Ormig" w:hAnsi="Erika Ormig"/>
          <w:color w:val="000000" w:themeColor="text1"/>
          <w:sz w:val="48"/>
          <w:szCs w:val="48"/>
        </w:rPr>
        <w:lastRenderedPageBreak/>
        <w:t xml:space="preserve">Van </w:t>
      </w:r>
      <w:proofErr w:type="spellStart"/>
      <w:r w:rsidRPr="00330F97">
        <w:rPr>
          <w:rFonts w:ascii="Erika Ormig" w:hAnsi="Erika Ormig"/>
          <w:color w:val="000000" w:themeColor="text1"/>
          <w:sz w:val="48"/>
          <w:szCs w:val="48"/>
        </w:rPr>
        <w:t>der</w:t>
      </w:r>
      <w:proofErr w:type="spellEnd"/>
      <w:r w:rsidRPr="00330F97">
        <w:rPr>
          <w:rFonts w:ascii="Erika Ormig" w:hAnsi="Erika Ormig"/>
          <w:color w:val="000000" w:themeColor="text1"/>
          <w:sz w:val="48"/>
          <w:szCs w:val="48"/>
        </w:rPr>
        <w:t xml:space="preserve"> </w:t>
      </w:r>
      <w:proofErr w:type="spellStart"/>
      <w:r w:rsidRPr="00330F97">
        <w:rPr>
          <w:rFonts w:ascii="Erika Ormig" w:hAnsi="Erika Ormig"/>
          <w:color w:val="000000" w:themeColor="text1"/>
          <w:sz w:val="48"/>
          <w:szCs w:val="48"/>
        </w:rPr>
        <w:t>Nootska</w:t>
      </w:r>
      <w:proofErr w:type="spellEnd"/>
      <w:r w:rsidRPr="00330F97">
        <w:rPr>
          <w:rFonts w:ascii="Erika Ormig" w:hAnsi="Erika Ormig"/>
          <w:color w:val="000000" w:themeColor="text1"/>
          <w:sz w:val="48"/>
          <w:szCs w:val="48"/>
        </w:rPr>
        <w:t xml:space="preserve"> </w:t>
      </w:r>
    </w:p>
    <w:p w14:paraId="4BFC992A" w14:textId="77777777" w:rsidR="005D4E9C" w:rsidRPr="00A63683" w:rsidRDefault="005D4E9C" w:rsidP="00330F97">
      <w:pPr>
        <w:rPr>
          <w:rFonts w:ascii="Erika Ormig" w:hAnsi="Erika Ormig"/>
          <w:color w:val="000000" w:themeColor="text1"/>
          <w:sz w:val="24"/>
          <w:szCs w:val="24"/>
        </w:rPr>
        <w:sectPr w:rsidR="005D4E9C" w:rsidRPr="00A63683" w:rsidSect="00AD09FB">
          <w:type w:val="continuous"/>
          <w:pgSz w:w="8419" w:h="11906" w:orient="landscape" w:code="9"/>
          <w:pgMar w:top="720" w:right="720" w:bottom="720" w:left="720" w:header="708" w:footer="227" w:gutter="0"/>
          <w:cols w:space="708"/>
          <w:docGrid w:linePitch="360"/>
        </w:sectPr>
      </w:pPr>
    </w:p>
    <w:p w14:paraId="03E8CE36" w14:textId="7948F0CA" w:rsidR="00A63683" w:rsidRPr="00330F97" w:rsidRDefault="005D4E9C" w:rsidP="00330F97">
      <w:pPr>
        <w:rPr>
          <w:rFonts w:ascii="Erika Ormig" w:hAnsi="Erika Ormig"/>
          <w:color w:val="000000" w:themeColor="text1"/>
        </w:rPr>
      </w:pPr>
      <w:r w:rsidRPr="00330F97">
        <w:rPr>
          <w:rFonts w:ascii="Erika Ormig" w:hAnsi="Erika Ormig"/>
          <w:color w:val="000000" w:themeColor="text1"/>
        </w:rPr>
        <w:t xml:space="preserve">Efter gaturegleringen </w:t>
      </w:r>
      <w:proofErr w:type="gramStart"/>
      <w:r w:rsidRPr="00330F97">
        <w:rPr>
          <w:rFonts w:ascii="Erika Ormig" w:hAnsi="Erika Ormig"/>
          <w:color w:val="000000" w:themeColor="text1"/>
        </w:rPr>
        <w:t>1641-42</w:t>
      </w:r>
      <w:proofErr w:type="gramEnd"/>
      <w:r w:rsidRPr="00330F97">
        <w:rPr>
          <w:rFonts w:ascii="Erika Ormig" w:hAnsi="Erika Ormig"/>
          <w:color w:val="000000" w:themeColor="text1"/>
        </w:rPr>
        <w:t xml:space="preserve"> </w:t>
      </w:r>
      <w:r w:rsidR="00062AFB" w:rsidRPr="00330F97">
        <w:rPr>
          <w:rFonts w:ascii="Erika Ormig" w:hAnsi="Erika Ormig"/>
          <w:color w:val="000000" w:themeColor="text1"/>
        </w:rPr>
        <w:t>delades</w:t>
      </w:r>
      <w:r w:rsidRPr="00330F97">
        <w:rPr>
          <w:rFonts w:ascii="Erika Ormig" w:hAnsi="Erika Ormig"/>
          <w:color w:val="000000" w:themeColor="text1"/>
        </w:rPr>
        <w:t xml:space="preserve"> marken </w:t>
      </w:r>
      <w:r w:rsidR="006346B0" w:rsidRPr="00330F97">
        <w:rPr>
          <w:rFonts w:ascii="Erika Ormig" w:hAnsi="Erika Ormig"/>
          <w:color w:val="000000" w:themeColor="text1"/>
        </w:rPr>
        <w:t xml:space="preserve">mellan gatorna </w:t>
      </w:r>
      <w:r w:rsidRPr="00330F97">
        <w:rPr>
          <w:rFonts w:ascii="Erika Ormig" w:hAnsi="Erika Ormig"/>
          <w:color w:val="000000" w:themeColor="text1"/>
        </w:rPr>
        <w:t xml:space="preserve">efterhand </w:t>
      </w:r>
      <w:r w:rsidR="00062AFB" w:rsidRPr="00330F97">
        <w:rPr>
          <w:rFonts w:ascii="Erika Ormig" w:hAnsi="Erika Ormig"/>
          <w:color w:val="000000" w:themeColor="text1"/>
        </w:rPr>
        <w:t xml:space="preserve">upp </w:t>
      </w:r>
      <w:r w:rsidRPr="00330F97">
        <w:rPr>
          <w:rFonts w:ascii="Erika Ormig" w:hAnsi="Erika Ormig"/>
          <w:color w:val="000000" w:themeColor="text1"/>
        </w:rPr>
        <w:t>i tomter.</w:t>
      </w:r>
      <w:r w:rsidR="00C01BD0" w:rsidRPr="00330F97">
        <w:rPr>
          <w:rFonts w:ascii="Erika Ormig" w:hAnsi="Erika Ormig"/>
          <w:color w:val="000000" w:themeColor="text1"/>
          <w:vertAlign w:val="superscript"/>
        </w:rPr>
        <w:t>1</w:t>
      </w:r>
      <w:r w:rsidRPr="00330F97">
        <w:rPr>
          <w:rFonts w:ascii="Erika Ormig" w:hAnsi="Erika Ormig"/>
          <w:color w:val="000000" w:themeColor="text1"/>
        </w:rPr>
        <w:t xml:space="preserve"> </w:t>
      </w:r>
      <w:r w:rsidR="004F2AFB" w:rsidRPr="00330F97">
        <w:rPr>
          <w:rFonts w:ascii="Erika Ormig" w:hAnsi="Erika Ormig"/>
          <w:color w:val="000000" w:themeColor="text1"/>
        </w:rPr>
        <w:t>I Holms tomtbok från 1679</w:t>
      </w:r>
      <w:r w:rsidR="006346B0" w:rsidRPr="00330F97">
        <w:rPr>
          <w:rFonts w:ascii="Erika Ormig" w:hAnsi="Erika Ormig"/>
          <w:color w:val="000000" w:themeColor="text1"/>
        </w:rPr>
        <w:t xml:space="preserve"> </w:t>
      </w:r>
      <w:r w:rsidR="004F2AFB" w:rsidRPr="00330F97">
        <w:rPr>
          <w:rFonts w:ascii="Erika Ormig" w:hAnsi="Erika Ormig"/>
          <w:color w:val="000000" w:themeColor="text1"/>
        </w:rPr>
        <w:t xml:space="preserve">kan man se att </w:t>
      </w:r>
      <w:r w:rsidRPr="00330F97">
        <w:rPr>
          <w:rFonts w:ascii="Erika Ormig" w:hAnsi="Erika Ormig"/>
          <w:color w:val="000000" w:themeColor="text1"/>
        </w:rPr>
        <w:t>den enskilt största tomten</w:t>
      </w:r>
      <w:r w:rsidR="004F2AFB" w:rsidRPr="00330F97">
        <w:rPr>
          <w:rFonts w:ascii="Erika Ormig" w:hAnsi="Erika Ormig"/>
          <w:color w:val="000000" w:themeColor="text1"/>
        </w:rPr>
        <w:t xml:space="preserve"> i </w:t>
      </w:r>
      <w:r w:rsidR="006346B0" w:rsidRPr="00330F97">
        <w:rPr>
          <w:rFonts w:ascii="Erika Ormig" w:hAnsi="Erika Ormig"/>
          <w:color w:val="000000" w:themeColor="text1"/>
        </w:rPr>
        <w:t>kvarteret</w:t>
      </w:r>
      <w:r w:rsidRPr="00330F97">
        <w:rPr>
          <w:rFonts w:ascii="Erika Ormig" w:hAnsi="Erika Ormig"/>
          <w:color w:val="000000" w:themeColor="text1"/>
        </w:rPr>
        <w:t xml:space="preserve"> tillhörde Herr v</w:t>
      </w:r>
      <w:r w:rsidR="004F2AFB" w:rsidRPr="00330F97">
        <w:rPr>
          <w:rFonts w:ascii="Erika Ormig" w:hAnsi="Erika Ormig"/>
          <w:color w:val="000000" w:themeColor="text1"/>
        </w:rPr>
        <w:t>a</w:t>
      </w:r>
      <w:r w:rsidRPr="00330F97">
        <w:rPr>
          <w:rFonts w:ascii="Erika Ormig" w:hAnsi="Erika Ormig"/>
          <w:color w:val="000000" w:themeColor="text1"/>
        </w:rPr>
        <w:t xml:space="preserve">n </w:t>
      </w:r>
      <w:proofErr w:type="spellStart"/>
      <w:r w:rsidRPr="00330F97">
        <w:rPr>
          <w:rFonts w:ascii="Erika Ormig" w:hAnsi="Erika Ormig"/>
          <w:color w:val="000000" w:themeColor="text1"/>
        </w:rPr>
        <w:t>der</w:t>
      </w:r>
      <w:proofErr w:type="spellEnd"/>
      <w:r w:rsidRPr="00330F97">
        <w:rPr>
          <w:rFonts w:ascii="Erika Ormig" w:hAnsi="Erika Ormig"/>
          <w:color w:val="000000" w:themeColor="text1"/>
        </w:rPr>
        <w:t xml:space="preserve"> Noot</w:t>
      </w:r>
      <w:r w:rsidR="004F2AFB" w:rsidRPr="00330F97">
        <w:rPr>
          <w:rFonts w:ascii="Erika Ormig" w:hAnsi="Erika Ormig"/>
          <w:color w:val="000000" w:themeColor="text1"/>
        </w:rPr>
        <w:t>.</w:t>
      </w:r>
      <w:r w:rsidR="00C01BD0" w:rsidRPr="00330F97">
        <w:rPr>
          <w:rFonts w:ascii="Erika Ormig" w:hAnsi="Erika Ormig"/>
          <w:color w:val="000000" w:themeColor="text1"/>
          <w:vertAlign w:val="superscript"/>
        </w:rPr>
        <w:t>2</w:t>
      </w:r>
      <w:r w:rsidR="004F2AFB" w:rsidRPr="00330F97">
        <w:rPr>
          <w:rFonts w:ascii="Erika Ormig" w:hAnsi="Erika Ormig"/>
          <w:color w:val="000000" w:themeColor="text1"/>
        </w:rPr>
        <w:t xml:space="preserve"> </w:t>
      </w:r>
    </w:p>
    <w:p w14:paraId="7CB501BB" w14:textId="1CBF7DC7" w:rsidR="004F2AFB" w:rsidRPr="00330F97" w:rsidRDefault="004F2AFB" w:rsidP="00330F97">
      <w:pPr>
        <w:rPr>
          <w:rFonts w:ascii="Erika Ormig" w:hAnsi="Erika Ormig"/>
          <w:color w:val="000000" w:themeColor="text1"/>
          <w:vertAlign w:val="superscript"/>
        </w:rPr>
      </w:pPr>
      <w:r w:rsidRPr="00330F97">
        <w:rPr>
          <w:rFonts w:ascii="Erika Ormig" w:hAnsi="Erika Ormig"/>
          <w:color w:val="000000" w:themeColor="text1"/>
        </w:rPr>
        <w:t xml:space="preserve">Tomas van </w:t>
      </w:r>
      <w:proofErr w:type="spellStart"/>
      <w:r w:rsidRPr="00330F97">
        <w:rPr>
          <w:rFonts w:ascii="Erika Ormig" w:hAnsi="Erika Ormig"/>
          <w:color w:val="000000" w:themeColor="text1"/>
        </w:rPr>
        <w:t>der</w:t>
      </w:r>
      <w:proofErr w:type="spellEnd"/>
      <w:r w:rsidRPr="00330F97">
        <w:rPr>
          <w:rFonts w:ascii="Erika Ormig" w:hAnsi="Erika Ormig"/>
          <w:color w:val="000000" w:themeColor="text1"/>
        </w:rPr>
        <w:t xml:space="preserve"> </w:t>
      </w:r>
      <w:proofErr w:type="spellStart"/>
      <w:r w:rsidRPr="00330F97">
        <w:rPr>
          <w:rFonts w:ascii="Erika Ormig" w:hAnsi="Erika Ormig"/>
          <w:color w:val="000000" w:themeColor="text1"/>
        </w:rPr>
        <w:t>Noot</w:t>
      </w:r>
      <w:proofErr w:type="spellEnd"/>
      <w:r w:rsidRPr="00330F97">
        <w:rPr>
          <w:rFonts w:ascii="Erika Ormig" w:hAnsi="Erika Ormig"/>
          <w:color w:val="000000" w:themeColor="text1"/>
        </w:rPr>
        <w:t xml:space="preserve"> </w:t>
      </w:r>
      <w:r w:rsidR="00C01BD0" w:rsidRPr="00330F97">
        <w:rPr>
          <w:rFonts w:ascii="Erika Ormig" w:hAnsi="Erika Ormig"/>
          <w:color w:val="000000" w:themeColor="text1"/>
        </w:rPr>
        <w:t xml:space="preserve">var militär och diplomat, </w:t>
      </w:r>
      <w:r w:rsidR="006346B0" w:rsidRPr="00330F97">
        <w:rPr>
          <w:rFonts w:ascii="Erika Ormig" w:hAnsi="Erika Ormig"/>
          <w:color w:val="000000" w:themeColor="text1"/>
        </w:rPr>
        <w:t>ursprungligen</w:t>
      </w:r>
      <w:r w:rsidRPr="00330F97">
        <w:rPr>
          <w:rFonts w:ascii="Erika Ormig" w:hAnsi="Erika Ormig"/>
          <w:color w:val="000000" w:themeColor="text1"/>
        </w:rPr>
        <w:t xml:space="preserve"> från Holland. Han </w:t>
      </w:r>
      <w:r w:rsidR="008165D1" w:rsidRPr="00330F97">
        <w:rPr>
          <w:rFonts w:ascii="Erika Ormig" w:hAnsi="Erika Ormig"/>
          <w:color w:val="000000" w:themeColor="text1"/>
        </w:rPr>
        <w:t xml:space="preserve">kom </w:t>
      </w:r>
      <w:r w:rsidRPr="00330F97">
        <w:rPr>
          <w:rFonts w:ascii="Erika Ormig" w:hAnsi="Erika Ormig"/>
          <w:color w:val="000000" w:themeColor="text1"/>
        </w:rPr>
        <w:t xml:space="preserve">i svensk tjänst då hans </w:t>
      </w:r>
      <w:r w:rsidR="002D5BE1" w:rsidRPr="00330F97">
        <w:rPr>
          <w:rFonts w:ascii="Erika Ormig" w:hAnsi="Erika Ormig"/>
          <w:color w:val="000000" w:themeColor="text1"/>
        </w:rPr>
        <w:t>mor</w:t>
      </w:r>
      <w:r w:rsidRPr="00330F97">
        <w:rPr>
          <w:rFonts w:ascii="Erika Ormig" w:hAnsi="Erika Ormig"/>
          <w:color w:val="000000" w:themeColor="text1"/>
        </w:rPr>
        <w:t xml:space="preserve"> gift</w:t>
      </w:r>
      <w:r w:rsidR="006346B0" w:rsidRPr="00330F97">
        <w:rPr>
          <w:rFonts w:ascii="Erika Ormig" w:hAnsi="Erika Ormig"/>
          <w:color w:val="000000" w:themeColor="text1"/>
        </w:rPr>
        <w:t>e</w:t>
      </w:r>
      <w:r w:rsidRPr="00330F97">
        <w:rPr>
          <w:rFonts w:ascii="Erika Ormig" w:hAnsi="Erika Ormig"/>
          <w:color w:val="000000" w:themeColor="text1"/>
        </w:rPr>
        <w:t xml:space="preserve"> sig med en svensk adelsman. </w:t>
      </w:r>
      <w:r w:rsidR="00C01BD0" w:rsidRPr="00330F97">
        <w:rPr>
          <w:rFonts w:ascii="Erika Ormig" w:hAnsi="Erika Ormig"/>
          <w:color w:val="000000" w:themeColor="text1"/>
        </w:rPr>
        <w:t>När han först kom till</w:t>
      </w:r>
      <w:r w:rsidR="008165D1" w:rsidRPr="00330F97">
        <w:rPr>
          <w:rFonts w:ascii="Erika Ormig" w:hAnsi="Erika Ormig"/>
          <w:color w:val="000000" w:themeColor="text1"/>
        </w:rPr>
        <w:t xml:space="preserve"> Sverige var han kammarpage hos drottning Kristina och han gifte sig senare med dottern till drottning Kristinas hovköpman</w:t>
      </w:r>
      <w:r w:rsidR="00626EAD" w:rsidRPr="00330F97">
        <w:rPr>
          <w:rFonts w:ascii="Erika Ormig" w:hAnsi="Erika Ormig"/>
          <w:color w:val="000000" w:themeColor="text1"/>
        </w:rPr>
        <w:t>.</w:t>
      </w:r>
      <w:r w:rsidR="00C01BD0" w:rsidRPr="00330F97">
        <w:rPr>
          <w:rFonts w:ascii="Erika Ormig" w:hAnsi="Erika Ormig"/>
          <w:color w:val="000000" w:themeColor="text1"/>
          <w:vertAlign w:val="superscript"/>
        </w:rPr>
        <w:t>1</w:t>
      </w:r>
    </w:p>
    <w:p w14:paraId="752EF4A2" w14:textId="17D335B1" w:rsidR="00D666CC" w:rsidRPr="00330F97" w:rsidRDefault="00C01BD0" w:rsidP="00330F97">
      <w:pPr>
        <w:rPr>
          <w:rFonts w:ascii="Erika Ormig" w:hAnsi="Erika Ormig"/>
          <w:color w:val="000000" w:themeColor="text1"/>
          <w:vertAlign w:val="superscript"/>
        </w:rPr>
      </w:pPr>
      <w:r w:rsidRPr="00330F97">
        <w:rPr>
          <w:rFonts w:ascii="Erika Ormig" w:hAnsi="Erika Ormig"/>
          <w:noProof/>
          <w:color w:val="000000" w:themeColor="text1"/>
        </w:rPr>
        <mc:AlternateContent>
          <mc:Choice Requires="wps">
            <w:drawing>
              <wp:anchor distT="0" distB="0" distL="114300" distR="114300" simplePos="0" relativeHeight="251737088" behindDoc="0" locked="0" layoutInCell="1" allowOverlap="1" wp14:anchorId="1011F320" wp14:editId="4ADD58C5">
                <wp:simplePos x="0" y="0"/>
                <wp:positionH relativeFrom="column">
                  <wp:posOffset>-4597400</wp:posOffset>
                </wp:positionH>
                <wp:positionV relativeFrom="paragraph">
                  <wp:posOffset>4749165</wp:posOffset>
                </wp:positionV>
                <wp:extent cx="4130040" cy="308344"/>
                <wp:effectExtent l="0" t="0" r="0" b="0"/>
                <wp:wrapNone/>
                <wp:docPr id="1209931029" name="Textruta 1"/>
                <wp:cNvGraphicFramePr/>
                <a:graphic xmlns:a="http://schemas.openxmlformats.org/drawingml/2006/main">
                  <a:graphicData uri="http://schemas.microsoft.com/office/word/2010/wordprocessingShape">
                    <wps:wsp>
                      <wps:cNvSpPr txBox="1"/>
                      <wps:spPr>
                        <a:xfrm>
                          <a:off x="0" y="0"/>
                          <a:ext cx="4130040" cy="308344"/>
                        </a:xfrm>
                        <a:prstGeom prst="rect">
                          <a:avLst/>
                        </a:prstGeom>
                        <a:noFill/>
                        <a:ln w="6350">
                          <a:noFill/>
                        </a:ln>
                      </wps:spPr>
                      <wps:txbx>
                        <w:txbxContent>
                          <w:p w14:paraId="6B683924" w14:textId="179BA497" w:rsidR="00C01BD0" w:rsidRPr="000E4F95" w:rsidRDefault="00C01BD0" w:rsidP="00C01BD0">
                            <w:pPr>
                              <w:rPr>
                                <w:vertAlign w:val="superscript"/>
                              </w:rPr>
                            </w:pPr>
                            <w:r>
                              <w:rPr>
                                <w:rFonts w:ascii="Erika Ormig" w:hAnsi="Erika Ormig"/>
                              </w:rPr>
                              <w:t xml:space="preserve">Urklipp ur </w:t>
                            </w:r>
                            <w:proofErr w:type="spellStart"/>
                            <w:r>
                              <w:rPr>
                                <w:rFonts w:ascii="Erika Ormig" w:hAnsi="Erika Ormig"/>
                              </w:rPr>
                              <w:t>Homls</w:t>
                            </w:r>
                            <w:proofErr w:type="spellEnd"/>
                            <w:r>
                              <w:rPr>
                                <w:rFonts w:ascii="Erika Ormig" w:hAnsi="Erika Ormig"/>
                              </w:rPr>
                              <w:t xml:space="preserve"> tomtbok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1F320" id="_x0000_s1027" type="#_x0000_t202" style="position:absolute;margin-left:-362pt;margin-top:373.95pt;width:325.2pt;height:24.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5lGAIAADMEAAAOAAAAZHJzL2Uyb0RvYy54bWysU8tu2zAQvBfoPxC815JtJU0Fy4GbwEUB&#10;IwngFDnTFGkJILksSVtyv75Lyi+kPRW9ULuc1T5mlrP7XiuyF863YCo6HuWUCMOhbs22oj9el5/u&#10;KPGBmZopMKKiB+Hp/fzjh1lnSzGBBlQtHMEkxpedrWgTgi2zzPNGaOZHYIVBUILTLKDrtlntWIfZ&#10;tcomeX6bdeBq64AL7/H2cQDpPOWXUvDwLKUXgaiKYm8hnS6dm3hm8xkrt47ZpuXHNtg/dKFZa7Do&#10;OdUjC4zsXPtHKt1yBx5kGHHQGUjZcpFmwGnG+btp1g2zIs2C5Hh7psn/v7T8ab+2L46E/iv0KGAk&#10;pLO+9HgZ5+ml0/GLnRLEkcLDmTbRB8LxshhP87xAiCM2ze+mRRHTZJe/rfPhmwBNolFRh7Iktth+&#10;5cMQegqJxQwsW6WSNMqQrqK305s8/XBGMLkyWOPSa7RCv+lJW1/NsYH6gOM5GJT3li9b7GHFfHhh&#10;DqXGtnF9wzMeUgHWgqNFSQPu19/uYzwqgCglHa5ORf3PHXOCEvXdoDZfxkVkIySnuPk8QcddI5tr&#10;xOz0A+B2jvGhWJ7MGB/UyZQO9Btu+SJWRYgZjrUrGk7mQxgWGl8JF4tFCsLtsiyszNrymDqyGhl+&#10;7d+Ys0cZAgr4BKclY+U7NYbYQY/FLoBsk1SR54HVI/24mUns4yuKq3/tp6jLW5//BgAA//8DAFBL&#10;AwQUAAYACAAAACEATH8rZuQAAAAMAQAADwAAAGRycy9kb3ducmV2LnhtbEyPwU7DMBBE70j8g7VI&#10;3FKH0CZtiFNVkSokRA8tvXBz4m0SYa9D7LaBr8ec4Dg7o9k3xXoyml1wdL0lAQ+zGBhSY1VPrYDj&#10;2zZaAnNekpLaEgr4Qgfr8vamkLmyV9rj5eBbFkrI5VJA5/2Qc+6aDo10MzsgBe9kRyN9kGPL1Siv&#10;odxonsRxyo3sKXzo5IBVh83H4WwEvFTbndzXiVl+6+r59bQZPo/vCyHu76bNEzCPk/8Lwy9+QIcy&#10;MNX2TMoxLSDKknkY4wVk82wFLESi7DEFVofLKl0ALwv+f0T5AwAA//8DAFBLAQItABQABgAIAAAA&#10;IQC2gziS/gAAAOEBAAATAAAAAAAAAAAAAAAAAAAAAABbQ29udGVudF9UeXBlc10ueG1sUEsBAi0A&#10;FAAGAAgAAAAhADj9If/WAAAAlAEAAAsAAAAAAAAAAAAAAAAALwEAAF9yZWxzLy5yZWxzUEsBAi0A&#10;FAAGAAgAAAAhALuHPmUYAgAAMwQAAA4AAAAAAAAAAAAAAAAALgIAAGRycy9lMm9Eb2MueG1sUEsB&#10;Ai0AFAAGAAgAAAAhAEx/K2bkAAAADAEAAA8AAAAAAAAAAAAAAAAAcgQAAGRycy9kb3ducmV2Lnht&#10;bFBLBQYAAAAABAAEAPMAAACDBQAAAAA=&#10;" filled="f" stroked="f" strokeweight=".5pt">
                <v:textbox>
                  <w:txbxContent>
                    <w:p w14:paraId="6B683924" w14:textId="179BA497" w:rsidR="00C01BD0" w:rsidRPr="000E4F95" w:rsidRDefault="00C01BD0" w:rsidP="00C01BD0">
                      <w:pPr>
                        <w:rPr>
                          <w:vertAlign w:val="superscript"/>
                        </w:rPr>
                      </w:pPr>
                      <w:r>
                        <w:rPr>
                          <w:rFonts w:ascii="Erika Ormig" w:hAnsi="Erika Ormig"/>
                        </w:rPr>
                        <w:t xml:space="preserve">Urklipp ur </w:t>
                      </w:r>
                      <w:proofErr w:type="spellStart"/>
                      <w:r>
                        <w:rPr>
                          <w:rFonts w:ascii="Erika Ormig" w:hAnsi="Erika Ormig"/>
                        </w:rPr>
                        <w:t>Homls</w:t>
                      </w:r>
                      <w:proofErr w:type="spellEnd"/>
                      <w:r>
                        <w:rPr>
                          <w:rFonts w:ascii="Erika Ormig" w:hAnsi="Erika Ormig"/>
                        </w:rPr>
                        <w:t xml:space="preserve"> tomtbok - 2</w:t>
                      </w:r>
                    </w:p>
                  </w:txbxContent>
                </v:textbox>
              </v:shape>
            </w:pict>
          </mc:Fallback>
        </mc:AlternateContent>
      </w:r>
      <w:r w:rsidR="008B1CE6" w:rsidRPr="00330F97">
        <w:rPr>
          <w:rFonts w:ascii="Erika Ormig" w:hAnsi="Erika Ormig"/>
          <w:color w:val="000000" w:themeColor="text1"/>
        </w:rPr>
        <w:t xml:space="preserve">Tomas </w:t>
      </w:r>
      <w:r w:rsidR="004F2AFB" w:rsidRPr="00330F97">
        <w:rPr>
          <w:rFonts w:ascii="Erika Ormig" w:hAnsi="Erika Ormig"/>
          <w:color w:val="000000" w:themeColor="text1"/>
        </w:rPr>
        <w:t xml:space="preserve">van </w:t>
      </w:r>
      <w:proofErr w:type="spellStart"/>
      <w:r w:rsidR="004F2AFB" w:rsidRPr="00330F97">
        <w:rPr>
          <w:rFonts w:ascii="Erika Ormig" w:hAnsi="Erika Ormig"/>
          <w:color w:val="000000" w:themeColor="text1"/>
        </w:rPr>
        <w:t>der</w:t>
      </w:r>
      <w:proofErr w:type="spellEnd"/>
      <w:r w:rsidR="004F2AFB" w:rsidRPr="00330F97">
        <w:rPr>
          <w:rFonts w:ascii="Erika Ormig" w:hAnsi="Erika Ormig"/>
          <w:color w:val="000000" w:themeColor="text1"/>
        </w:rPr>
        <w:t xml:space="preserve"> </w:t>
      </w:r>
      <w:proofErr w:type="spellStart"/>
      <w:r w:rsidR="004F2AFB" w:rsidRPr="00330F97">
        <w:rPr>
          <w:rFonts w:ascii="Erika Ormig" w:hAnsi="Erika Ormig"/>
          <w:color w:val="000000" w:themeColor="text1"/>
        </w:rPr>
        <w:t>Noot</w:t>
      </w:r>
      <w:proofErr w:type="spellEnd"/>
      <w:r w:rsidR="004F2AFB" w:rsidRPr="00330F97">
        <w:rPr>
          <w:rFonts w:ascii="Erika Ormig" w:hAnsi="Erika Ormig"/>
          <w:color w:val="000000" w:themeColor="text1"/>
        </w:rPr>
        <w:t xml:space="preserve"> köpt</w:t>
      </w:r>
      <w:r w:rsidR="008B1CE6" w:rsidRPr="00330F97">
        <w:rPr>
          <w:rFonts w:ascii="Erika Ormig" w:hAnsi="Erika Ormig"/>
          <w:color w:val="000000" w:themeColor="text1"/>
        </w:rPr>
        <w:t>e</w:t>
      </w:r>
      <w:r w:rsidR="004F2AFB" w:rsidRPr="00330F97">
        <w:rPr>
          <w:rFonts w:ascii="Erika Ormig" w:hAnsi="Erika Ormig"/>
          <w:color w:val="000000" w:themeColor="text1"/>
        </w:rPr>
        <w:t xml:space="preserve"> </w:t>
      </w:r>
      <w:r w:rsidR="008B1CE6" w:rsidRPr="00330F97">
        <w:rPr>
          <w:rFonts w:ascii="Erika Ormig" w:hAnsi="Erika Ormig"/>
          <w:color w:val="000000" w:themeColor="text1"/>
        </w:rPr>
        <w:t>tomten</w:t>
      </w:r>
      <w:r w:rsidR="004F2AFB" w:rsidRPr="00330F97">
        <w:rPr>
          <w:rFonts w:ascii="Erika Ormig" w:hAnsi="Erika Ormig"/>
          <w:color w:val="000000" w:themeColor="text1"/>
        </w:rPr>
        <w:t xml:space="preserve"> närm</w:t>
      </w:r>
      <w:r w:rsidR="008B1CE6" w:rsidRPr="00330F97">
        <w:rPr>
          <w:rFonts w:ascii="Erika Ormig" w:hAnsi="Erika Ormig"/>
          <w:color w:val="000000" w:themeColor="text1"/>
        </w:rPr>
        <w:t>a</w:t>
      </w:r>
      <w:r w:rsidR="004F2AFB" w:rsidRPr="00330F97">
        <w:rPr>
          <w:rFonts w:ascii="Erika Ormig" w:hAnsi="Erika Ormig"/>
          <w:color w:val="000000" w:themeColor="text1"/>
        </w:rPr>
        <w:t xml:space="preserve">st St. Paulsgatan först, </w:t>
      </w:r>
      <w:r w:rsidR="008B1CE6" w:rsidRPr="00330F97">
        <w:rPr>
          <w:rFonts w:ascii="Erika Ormig" w:hAnsi="Erika Ormig"/>
          <w:color w:val="000000" w:themeColor="text1"/>
        </w:rPr>
        <w:t>och byggde</w:t>
      </w:r>
      <w:r w:rsidR="004F2AFB" w:rsidRPr="00330F97">
        <w:rPr>
          <w:rFonts w:ascii="Erika Ormig" w:hAnsi="Erika Ormig"/>
          <w:color w:val="000000" w:themeColor="text1"/>
        </w:rPr>
        <w:t xml:space="preserve"> där ett palats </w:t>
      </w:r>
      <w:r w:rsidR="008B1CE6" w:rsidRPr="00330F97">
        <w:rPr>
          <w:rFonts w:ascii="Erika Ormig" w:hAnsi="Erika Ormig"/>
          <w:color w:val="000000" w:themeColor="text1"/>
        </w:rPr>
        <w:t xml:space="preserve">år </w:t>
      </w:r>
      <w:r w:rsidR="004F2AFB" w:rsidRPr="00330F97">
        <w:rPr>
          <w:rFonts w:ascii="Erika Ormig" w:hAnsi="Erika Ormig"/>
          <w:color w:val="000000" w:themeColor="text1"/>
        </w:rPr>
        <w:t>1670. Därefter köpt</w:t>
      </w:r>
      <w:r w:rsidR="005302E7" w:rsidRPr="00330F97">
        <w:rPr>
          <w:rFonts w:ascii="Erika Ormig" w:hAnsi="Erika Ormig"/>
          <w:color w:val="000000" w:themeColor="text1"/>
        </w:rPr>
        <w:t>e han</w:t>
      </w:r>
      <w:r w:rsidR="004F2AFB" w:rsidRPr="00330F97">
        <w:rPr>
          <w:rFonts w:ascii="Erika Ormig" w:hAnsi="Erika Ormig"/>
          <w:color w:val="000000" w:themeColor="text1"/>
        </w:rPr>
        <w:t xml:space="preserve"> </w:t>
      </w:r>
      <w:r w:rsidR="008B1CE6" w:rsidRPr="00330F97">
        <w:rPr>
          <w:rFonts w:ascii="Erika Ormig" w:hAnsi="Erika Ormig"/>
          <w:color w:val="000000" w:themeColor="text1"/>
        </w:rPr>
        <w:t xml:space="preserve">mer </w:t>
      </w:r>
      <w:r w:rsidR="004F2AFB" w:rsidRPr="00330F97">
        <w:rPr>
          <w:rFonts w:ascii="Erika Ormig" w:hAnsi="Erika Ormig"/>
          <w:color w:val="000000" w:themeColor="text1"/>
        </w:rPr>
        <w:t>mark</w:t>
      </w:r>
      <w:r w:rsidR="008B1CE6" w:rsidRPr="00330F97">
        <w:rPr>
          <w:rFonts w:ascii="Erika Ormig" w:hAnsi="Erika Ormig"/>
          <w:color w:val="000000" w:themeColor="text1"/>
        </w:rPr>
        <w:t xml:space="preserve"> </w:t>
      </w:r>
      <w:r w:rsidR="004F2AFB" w:rsidRPr="00330F97">
        <w:rPr>
          <w:rFonts w:ascii="Erika Ormig" w:hAnsi="Erika Ormig"/>
          <w:color w:val="000000" w:themeColor="text1"/>
        </w:rPr>
        <w:t>söder</w:t>
      </w:r>
      <w:r w:rsidR="008B1CE6" w:rsidRPr="00330F97">
        <w:rPr>
          <w:rFonts w:ascii="Erika Ormig" w:hAnsi="Erika Ormig"/>
          <w:color w:val="000000" w:themeColor="text1"/>
        </w:rPr>
        <w:t xml:space="preserve">ut </w:t>
      </w:r>
      <w:r w:rsidR="004F2AFB" w:rsidRPr="00330F97">
        <w:rPr>
          <w:rFonts w:ascii="Erika Ormig" w:hAnsi="Erika Ormig"/>
          <w:color w:val="000000" w:themeColor="text1"/>
        </w:rPr>
        <w:t xml:space="preserve">för att </w:t>
      </w:r>
      <w:r w:rsidR="008B1CE6" w:rsidRPr="00330F97">
        <w:rPr>
          <w:rFonts w:ascii="Erika Ormig" w:hAnsi="Erika Ormig"/>
          <w:color w:val="000000" w:themeColor="text1"/>
        </w:rPr>
        <w:t>få</w:t>
      </w:r>
      <w:r w:rsidR="004F2AFB" w:rsidRPr="00330F97">
        <w:rPr>
          <w:rFonts w:ascii="Erika Ormig" w:hAnsi="Erika Ormig"/>
          <w:color w:val="000000" w:themeColor="text1"/>
        </w:rPr>
        <w:t xml:space="preserve"> </w:t>
      </w:r>
      <w:r w:rsidR="008B1CE6" w:rsidRPr="00330F97">
        <w:rPr>
          <w:rFonts w:ascii="Erika Ormig" w:hAnsi="Erika Ormig"/>
          <w:color w:val="000000" w:themeColor="text1"/>
        </w:rPr>
        <w:t>en större</w:t>
      </w:r>
      <w:r w:rsidR="004F2AFB" w:rsidRPr="00330F97">
        <w:rPr>
          <w:rFonts w:ascii="Erika Ormig" w:hAnsi="Erika Ormig"/>
          <w:color w:val="000000" w:themeColor="text1"/>
        </w:rPr>
        <w:t xml:space="preserve"> trädgård och plats för </w:t>
      </w:r>
      <w:r w:rsidR="008B1CE6" w:rsidRPr="00330F97">
        <w:rPr>
          <w:rFonts w:ascii="Erika Ormig" w:hAnsi="Erika Ormig"/>
          <w:color w:val="000000" w:themeColor="text1"/>
        </w:rPr>
        <w:t xml:space="preserve">fler </w:t>
      </w:r>
      <w:r w:rsidR="004F2AFB" w:rsidRPr="00330F97">
        <w:rPr>
          <w:rFonts w:ascii="Erika Ormig" w:hAnsi="Erika Ormig"/>
          <w:color w:val="000000" w:themeColor="text1"/>
        </w:rPr>
        <w:t>byggnader.</w:t>
      </w:r>
      <w:r w:rsidR="00626EAD" w:rsidRPr="00330F97">
        <w:rPr>
          <w:rFonts w:ascii="Erika Ormig" w:hAnsi="Erika Ormig"/>
          <w:color w:val="000000" w:themeColor="text1"/>
          <w:vertAlign w:val="superscript"/>
        </w:rPr>
        <w:t>1</w:t>
      </w:r>
      <w:r w:rsidR="004F2AFB" w:rsidRPr="00330F97">
        <w:rPr>
          <w:rFonts w:ascii="Erika Ormig" w:hAnsi="Erika Ormig"/>
          <w:color w:val="000000" w:themeColor="text1"/>
        </w:rPr>
        <w:t xml:space="preserve"> </w:t>
      </w:r>
      <w:r w:rsidR="005302E7" w:rsidRPr="00330F97">
        <w:rPr>
          <w:rFonts w:ascii="Erika Ormig" w:hAnsi="Erika Ormig"/>
          <w:color w:val="000000" w:themeColor="text1"/>
        </w:rPr>
        <w:t xml:space="preserve">I </w:t>
      </w:r>
      <w:r w:rsidR="008165D1" w:rsidRPr="00330F97">
        <w:rPr>
          <w:rFonts w:ascii="Erika Ormig" w:hAnsi="Erika Ormig"/>
          <w:color w:val="000000" w:themeColor="text1"/>
        </w:rPr>
        <w:t xml:space="preserve">Holms tomtbok kan man se att van </w:t>
      </w:r>
      <w:proofErr w:type="spellStart"/>
      <w:r w:rsidR="008165D1" w:rsidRPr="00330F97">
        <w:rPr>
          <w:rFonts w:ascii="Erika Ormig" w:hAnsi="Erika Ormig"/>
          <w:color w:val="000000" w:themeColor="text1"/>
        </w:rPr>
        <w:t>der</w:t>
      </w:r>
      <w:proofErr w:type="spellEnd"/>
      <w:r w:rsidR="008165D1" w:rsidRPr="00330F97">
        <w:rPr>
          <w:rFonts w:ascii="Erika Ormig" w:hAnsi="Erika Ormig"/>
          <w:color w:val="000000" w:themeColor="text1"/>
        </w:rPr>
        <w:t xml:space="preserve"> </w:t>
      </w:r>
      <w:proofErr w:type="spellStart"/>
      <w:r w:rsidR="008165D1" w:rsidRPr="00330F97">
        <w:rPr>
          <w:rFonts w:ascii="Erika Ormig" w:hAnsi="Erika Ormig"/>
          <w:color w:val="000000" w:themeColor="text1"/>
        </w:rPr>
        <w:t>Noots</w:t>
      </w:r>
      <w:proofErr w:type="spellEnd"/>
      <w:r w:rsidR="008165D1" w:rsidRPr="00330F97">
        <w:rPr>
          <w:rFonts w:ascii="Erika Ormig" w:hAnsi="Erika Ormig"/>
          <w:color w:val="000000" w:themeColor="text1"/>
        </w:rPr>
        <w:t xml:space="preserve"> tomt sträckte sig åtminstone hela vägen upp t</w:t>
      </w:r>
      <w:r w:rsidR="005302E7" w:rsidRPr="00330F97">
        <w:rPr>
          <w:rFonts w:ascii="Erika Ormig" w:hAnsi="Erika Ormig"/>
          <w:color w:val="000000" w:themeColor="text1"/>
        </w:rPr>
        <w:t xml:space="preserve">.o.m. </w:t>
      </w:r>
      <w:r w:rsidR="008165D1" w:rsidRPr="00330F97">
        <w:rPr>
          <w:rFonts w:ascii="Erika Ormig" w:hAnsi="Erika Ormig"/>
          <w:color w:val="000000" w:themeColor="text1"/>
        </w:rPr>
        <w:t>det som idag är vår innergård.</w:t>
      </w:r>
      <w:r w:rsidR="00626EAD" w:rsidRPr="00330F97">
        <w:rPr>
          <w:rFonts w:ascii="Erika Ormig" w:hAnsi="Erika Ormig"/>
          <w:color w:val="000000" w:themeColor="text1"/>
          <w:vertAlign w:val="superscript"/>
        </w:rPr>
        <w:t>2</w:t>
      </w:r>
      <w:r w:rsidR="008165D1" w:rsidRPr="00330F97">
        <w:rPr>
          <w:rFonts w:ascii="Erika Ormig" w:hAnsi="Erika Ormig"/>
          <w:color w:val="000000" w:themeColor="text1"/>
        </w:rPr>
        <w:t xml:space="preserve"> </w:t>
      </w:r>
      <w:r w:rsidR="008B1CE6" w:rsidRPr="00330F97">
        <w:rPr>
          <w:rFonts w:ascii="Erika Ormig" w:hAnsi="Erika Ormig"/>
          <w:color w:val="000000" w:themeColor="text1"/>
        </w:rPr>
        <w:t>Då tomten</w:t>
      </w:r>
      <w:r w:rsidR="00940FAD" w:rsidRPr="00330F97">
        <w:rPr>
          <w:rFonts w:ascii="Erika Ormig" w:hAnsi="Erika Ormig"/>
          <w:color w:val="000000" w:themeColor="text1"/>
        </w:rPr>
        <w:t xml:space="preserve"> sluttade</w:t>
      </w:r>
      <w:r w:rsidR="008B1CE6" w:rsidRPr="00330F97">
        <w:rPr>
          <w:rFonts w:ascii="Erika Ormig" w:hAnsi="Erika Ormig"/>
          <w:color w:val="000000" w:themeColor="text1"/>
        </w:rPr>
        <w:t xml:space="preserve"> </w:t>
      </w:r>
      <w:r w:rsidR="00940FAD" w:rsidRPr="00330F97">
        <w:rPr>
          <w:rFonts w:ascii="Erika Ormig" w:hAnsi="Erika Ormig"/>
          <w:color w:val="000000" w:themeColor="text1"/>
        </w:rPr>
        <w:t xml:space="preserve">delades </w:t>
      </w:r>
      <w:r w:rsidR="008B1CE6" w:rsidRPr="00330F97">
        <w:rPr>
          <w:rFonts w:ascii="Erika Ormig" w:hAnsi="Erika Ormig"/>
          <w:color w:val="000000" w:themeColor="text1"/>
        </w:rPr>
        <w:t>den</w:t>
      </w:r>
      <w:r w:rsidR="00940FAD" w:rsidRPr="00330F97">
        <w:rPr>
          <w:rFonts w:ascii="Erika Ormig" w:hAnsi="Erika Ormig"/>
          <w:color w:val="000000" w:themeColor="text1"/>
        </w:rPr>
        <w:t xml:space="preserve"> upp i terrasser</w:t>
      </w:r>
      <w:r w:rsidR="008B1CE6" w:rsidRPr="00330F97">
        <w:rPr>
          <w:rFonts w:ascii="Erika Ormig" w:hAnsi="Erika Ormig"/>
          <w:color w:val="000000" w:themeColor="text1"/>
        </w:rPr>
        <w:t xml:space="preserve"> och på den </w:t>
      </w:r>
      <w:r w:rsidR="00940FAD" w:rsidRPr="00330F97">
        <w:rPr>
          <w:rFonts w:ascii="Erika Ormig" w:hAnsi="Erika Ormig"/>
          <w:color w:val="000000" w:themeColor="text1"/>
        </w:rPr>
        <w:t>terrass</w:t>
      </w:r>
      <w:r w:rsidR="008B1CE6" w:rsidRPr="00330F97">
        <w:rPr>
          <w:rFonts w:ascii="Erika Ormig" w:hAnsi="Erika Ormig"/>
          <w:color w:val="000000" w:themeColor="text1"/>
        </w:rPr>
        <w:t xml:space="preserve"> som låg delvis på vår nuvarande tomt</w:t>
      </w:r>
      <w:r w:rsidR="00940FAD" w:rsidRPr="00330F97">
        <w:rPr>
          <w:rFonts w:ascii="Erika Ormig" w:hAnsi="Erika Ormig"/>
          <w:color w:val="000000" w:themeColor="text1"/>
        </w:rPr>
        <w:t xml:space="preserve"> fanns ekonomibyggnader och stall.</w:t>
      </w:r>
      <w:r w:rsidR="00626EAD" w:rsidRPr="00330F97">
        <w:rPr>
          <w:rFonts w:ascii="Erika Ormig" w:hAnsi="Erika Ormig"/>
          <w:color w:val="000000" w:themeColor="text1"/>
          <w:vertAlign w:val="superscript"/>
        </w:rPr>
        <w:t>1</w:t>
      </w:r>
    </w:p>
    <w:p w14:paraId="1E4AE25D" w14:textId="6CEE94E6" w:rsidR="00C01BD0" w:rsidRPr="00330F97" w:rsidRDefault="008165D1" w:rsidP="00330F97">
      <w:pPr>
        <w:rPr>
          <w:rFonts w:ascii="Erika Ormig" w:hAnsi="Erika Ormig"/>
          <w:color w:val="000000" w:themeColor="text1"/>
        </w:rPr>
      </w:pPr>
      <w:r w:rsidRPr="00330F97">
        <w:rPr>
          <w:rFonts w:ascii="Erika Ormig" w:hAnsi="Erika Ormig"/>
          <w:color w:val="000000" w:themeColor="text1"/>
        </w:rPr>
        <w:t>Vem som ägde</w:t>
      </w:r>
      <w:r w:rsidR="00940FAD" w:rsidRPr="00330F97">
        <w:rPr>
          <w:rFonts w:ascii="Erika Ormig" w:hAnsi="Erika Ormig"/>
          <w:color w:val="000000" w:themeColor="text1"/>
        </w:rPr>
        <w:t xml:space="preserve"> den lilla </w:t>
      </w:r>
      <w:r w:rsidR="00C01BD0" w:rsidRPr="00330F97">
        <w:rPr>
          <w:rFonts w:ascii="Erika Ormig" w:hAnsi="Erika Ormig"/>
          <w:color w:val="000000" w:themeColor="text1"/>
        </w:rPr>
        <w:t>del</w:t>
      </w:r>
      <w:r w:rsidR="00940FAD" w:rsidRPr="00330F97">
        <w:rPr>
          <w:rFonts w:ascii="Erika Ormig" w:hAnsi="Erika Ormig"/>
          <w:color w:val="000000" w:themeColor="text1"/>
        </w:rPr>
        <w:t xml:space="preserve"> av kvarteret söder o</w:t>
      </w:r>
      <w:r w:rsidR="005302E7" w:rsidRPr="00330F97">
        <w:rPr>
          <w:rFonts w:ascii="Erika Ormig" w:hAnsi="Erika Ormig"/>
          <w:color w:val="000000" w:themeColor="text1"/>
        </w:rPr>
        <w:t>m</w:t>
      </w:r>
      <w:r w:rsidR="00940FAD" w:rsidRPr="00330F97">
        <w:rPr>
          <w:rFonts w:ascii="Erika Ormig" w:hAnsi="Erika Ormig"/>
          <w:color w:val="000000" w:themeColor="text1"/>
        </w:rPr>
        <w:t xml:space="preserve"> van </w:t>
      </w:r>
      <w:proofErr w:type="spellStart"/>
      <w:r w:rsidR="00940FAD" w:rsidRPr="00330F97">
        <w:rPr>
          <w:rFonts w:ascii="Erika Ormig" w:hAnsi="Erika Ormig"/>
          <w:color w:val="000000" w:themeColor="text1"/>
        </w:rPr>
        <w:t>der</w:t>
      </w:r>
      <w:proofErr w:type="spellEnd"/>
      <w:r w:rsidR="00940FAD" w:rsidRPr="00330F97">
        <w:rPr>
          <w:rFonts w:ascii="Erika Ormig" w:hAnsi="Erika Ormig"/>
          <w:color w:val="000000" w:themeColor="text1"/>
        </w:rPr>
        <w:t xml:space="preserve"> </w:t>
      </w:r>
      <w:proofErr w:type="spellStart"/>
      <w:r w:rsidR="00940FAD" w:rsidRPr="00330F97">
        <w:rPr>
          <w:rFonts w:ascii="Erika Ormig" w:hAnsi="Erika Ormig"/>
          <w:color w:val="000000" w:themeColor="text1"/>
        </w:rPr>
        <w:t>Nootskas</w:t>
      </w:r>
      <w:proofErr w:type="spellEnd"/>
      <w:r w:rsidR="00D85F27" w:rsidRPr="00330F97">
        <w:rPr>
          <w:rFonts w:ascii="Erika Ormig" w:hAnsi="Erika Ormig"/>
          <w:color w:val="000000" w:themeColor="text1"/>
        </w:rPr>
        <w:t xml:space="preserve"> </w:t>
      </w:r>
      <w:r w:rsidR="00940FAD" w:rsidRPr="00330F97">
        <w:rPr>
          <w:rFonts w:ascii="Erika Ormig" w:hAnsi="Erika Ormig"/>
          <w:color w:val="000000" w:themeColor="text1"/>
        </w:rPr>
        <w:t xml:space="preserve">tomt, har </w:t>
      </w:r>
      <w:r w:rsidR="002D5BE1" w:rsidRPr="00330F97">
        <w:rPr>
          <w:rFonts w:ascii="Erika Ormig" w:hAnsi="Erika Ormig"/>
          <w:color w:val="000000" w:themeColor="text1"/>
        </w:rPr>
        <w:t>visat sig svårt att</w:t>
      </w:r>
      <w:r w:rsidR="00940FAD" w:rsidRPr="00330F97">
        <w:rPr>
          <w:rFonts w:ascii="Erika Ormig" w:hAnsi="Erika Ormig"/>
          <w:color w:val="000000" w:themeColor="text1"/>
        </w:rPr>
        <w:t xml:space="preserve"> utröna. Det finns dock en teckning </w:t>
      </w:r>
      <w:r w:rsidR="00C01BD0" w:rsidRPr="00330F97">
        <w:rPr>
          <w:rFonts w:ascii="Erika Ormig" w:hAnsi="Erika Ormig"/>
          <w:color w:val="000000" w:themeColor="text1"/>
        </w:rPr>
        <w:t xml:space="preserve">på </w:t>
      </w:r>
      <w:r w:rsidR="00940FAD" w:rsidRPr="00330F97">
        <w:rPr>
          <w:rFonts w:ascii="Erika Ormig" w:hAnsi="Erika Ormig"/>
          <w:color w:val="000000" w:themeColor="text1"/>
        </w:rPr>
        <w:t xml:space="preserve">vyn söderut över van </w:t>
      </w:r>
      <w:proofErr w:type="spellStart"/>
      <w:r w:rsidR="00940FAD" w:rsidRPr="00330F97">
        <w:rPr>
          <w:rFonts w:ascii="Erika Ormig" w:hAnsi="Erika Ormig"/>
          <w:color w:val="000000" w:themeColor="text1"/>
        </w:rPr>
        <w:t>der</w:t>
      </w:r>
      <w:proofErr w:type="spellEnd"/>
      <w:r w:rsidR="00940FAD" w:rsidRPr="00330F97">
        <w:rPr>
          <w:rFonts w:ascii="Erika Ormig" w:hAnsi="Erika Ormig"/>
          <w:color w:val="000000" w:themeColor="text1"/>
        </w:rPr>
        <w:t xml:space="preserve"> </w:t>
      </w:r>
      <w:proofErr w:type="spellStart"/>
      <w:r w:rsidR="00940FAD" w:rsidRPr="00330F97">
        <w:rPr>
          <w:rFonts w:ascii="Erika Ormig" w:hAnsi="Erika Ormig"/>
          <w:color w:val="000000" w:themeColor="text1"/>
        </w:rPr>
        <w:t>Nootska</w:t>
      </w:r>
      <w:r w:rsidR="00D85F27" w:rsidRPr="00330F97">
        <w:rPr>
          <w:rFonts w:ascii="Erika Ormig" w:hAnsi="Erika Ormig"/>
          <w:color w:val="000000" w:themeColor="text1"/>
        </w:rPr>
        <w:t>s</w:t>
      </w:r>
      <w:proofErr w:type="spellEnd"/>
      <w:r w:rsidR="00940FAD" w:rsidRPr="00330F97">
        <w:rPr>
          <w:rFonts w:ascii="Erika Ormig" w:hAnsi="Erika Ormig"/>
          <w:color w:val="000000" w:themeColor="text1"/>
        </w:rPr>
        <w:t xml:space="preserve"> trädgård där man kan se </w:t>
      </w:r>
      <w:r w:rsidR="00C01BD0" w:rsidRPr="00330F97">
        <w:rPr>
          <w:rFonts w:ascii="Erika Ormig" w:hAnsi="Erika Ormig"/>
          <w:color w:val="000000" w:themeColor="text1"/>
        </w:rPr>
        <w:t>två</w:t>
      </w:r>
      <w:r w:rsidR="00940FAD" w:rsidRPr="00330F97">
        <w:rPr>
          <w:rFonts w:ascii="Erika Ormig" w:hAnsi="Erika Ormig"/>
          <w:color w:val="000000" w:themeColor="text1"/>
        </w:rPr>
        <w:t xml:space="preserve"> mindre trähus i bakgrunden.</w:t>
      </w:r>
      <w:r w:rsidR="00D666CC" w:rsidRPr="00330F97">
        <w:rPr>
          <w:rFonts w:ascii="Erika Ormig" w:hAnsi="Erika Ormig"/>
          <w:color w:val="000000" w:themeColor="text1"/>
        </w:rPr>
        <w:t xml:space="preserve"> </w:t>
      </w:r>
      <w:r w:rsidR="00940FAD" w:rsidRPr="00330F97">
        <w:rPr>
          <w:rFonts w:ascii="Erika Ormig" w:hAnsi="Erika Ormig"/>
          <w:color w:val="000000" w:themeColor="text1"/>
        </w:rPr>
        <w:t xml:space="preserve">Åtminstone ett av dessa lär ha stått </w:t>
      </w:r>
      <w:r w:rsidR="00C01BD0" w:rsidRPr="00330F97">
        <w:rPr>
          <w:rFonts w:ascii="Erika Ormig" w:hAnsi="Erika Ormig"/>
          <w:color w:val="000000" w:themeColor="text1"/>
        </w:rPr>
        <w:t>på</w:t>
      </w:r>
      <w:r w:rsidR="00940FAD" w:rsidRPr="00330F97">
        <w:rPr>
          <w:rFonts w:ascii="Erika Ormig" w:hAnsi="Erika Ormig"/>
          <w:color w:val="000000" w:themeColor="text1"/>
        </w:rPr>
        <w:t xml:space="preserve"> vår nuvarande tomt. </w:t>
      </w:r>
    </w:p>
    <w:p w14:paraId="008F7F22" w14:textId="2256567B" w:rsidR="005F2AEB" w:rsidRPr="00CE3CE0" w:rsidRDefault="006346B0" w:rsidP="005F2AEB">
      <w:pPr>
        <w:rPr>
          <w:rFonts w:ascii="Erika Ormig" w:hAnsi="Erika Ormig"/>
          <w:color w:val="000000" w:themeColor="text1"/>
        </w:rPr>
        <w:sectPr w:rsidR="005F2AEB" w:rsidRPr="00CE3CE0" w:rsidSect="00AD09FB">
          <w:type w:val="continuous"/>
          <w:pgSz w:w="8419" w:h="11906" w:orient="landscape" w:code="9"/>
          <w:pgMar w:top="720" w:right="720" w:bottom="720" w:left="720" w:header="708" w:footer="227" w:gutter="0"/>
          <w:cols w:space="708"/>
          <w:docGrid w:linePitch="360"/>
        </w:sectPr>
      </w:pPr>
      <w:r w:rsidRPr="00330F97">
        <w:rPr>
          <w:rFonts w:ascii="Erika Ormig" w:hAnsi="Erika Ormig"/>
          <w:color w:val="000000" w:themeColor="text1"/>
        </w:rPr>
        <w:t xml:space="preserve">Idag är tomten till </w:t>
      </w:r>
      <w:r w:rsidR="00C01BD0" w:rsidRPr="00330F97">
        <w:rPr>
          <w:rFonts w:ascii="Erika Ormig" w:hAnsi="Erika Ormig"/>
          <w:color w:val="000000" w:themeColor="text1"/>
        </w:rPr>
        <w:t xml:space="preserve">van </w:t>
      </w:r>
      <w:proofErr w:type="spellStart"/>
      <w:r w:rsidR="00C01BD0" w:rsidRPr="00330F97">
        <w:rPr>
          <w:rFonts w:ascii="Erika Ormig" w:hAnsi="Erika Ormig"/>
          <w:color w:val="000000" w:themeColor="text1"/>
        </w:rPr>
        <w:t>der</w:t>
      </w:r>
      <w:proofErr w:type="spellEnd"/>
      <w:r w:rsidR="00C01BD0" w:rsidRPr="00330F97">
        <w:rPr>
          <w:rFonts w:ascii="Erika Ormig" w:hAnsi="Erika Ormig"/>
          <w:color w:val="000000" w:themeColor="text1"/>
        </w:rPr>
        <w:t xml:space="preserve"> </w:t>
      </w:r>
      <w:proofErr w:type="spellStart"/>
      <w:r w:rsidR="00C01BD0" w:rsidRPr="00330F97">
        <w:rPr>
          <w:rFonts w:ascii="Erika Ormig" w:hAnsi="Erika Ormig"/>
          <w:color w:val="000000" w:themeColor="text1"/>
        </w:rPr>
        <w:t>Nootska</w:t>
      </w:r>
      <w:proofErr w:type="spellEnd"/>
      <w:r w:rsidR="00C01BD0" w:rsidRPr="00330F97">
        <w:rPr>
          <w:rFonts w:ascii="Erika Ormig" w:hAnsi="Erika Ormig"/>
          <w:color w:val="000000" w:themeColor="text1"/>
        </w:rPr>
        <w:t xml:space="preserve"> </w:t>
      </w:r>
      <w:r w:rsidRPr="00330F97">
        <w:rPr>
          <w:rFonts w:ascii="Erika Ormig" w:hAnsi="Erika Ormig"/>
          <w:color w:val="000000" w:themeColor="text1"/>
        </w:rPr>
        <w:t xml:space="preserve">palatset inte lika stor som den en gång var. På 1890-talet styckades </w:t>
      </w:r>
      <w:r w:rsidR="00C01BD0" w:rsidRPr="00330F97">
        <w:rPr>
          <w:rFonts w:ascii="Erika Ormig" w:hAnsi="Erika Ormig"/>
          <w:color w:val="000000" w:themeColor="text1"/>
        </w:rPr>
        <w:t xml:space="preserve">nämligen </w:t>
      </w:r>
      <w:r w:rsidRPr="00330F97">
        <w:rPr>
          <w:rFonts w:ascii="Erika Ormig" w:hAnsi="Erika Ormig"/>
          <w:color w:val="000000" w:themeColor="text1"/>
        </w:rPr>
        <w:t>tomten av och</w:t>
      </w:r>
      <w:r w:rsidR="00C01BD0" w:rsidRPr="00330F97">
        <w:rPr>
          <w:rFonts w:ascii="Erika Ormig" w:hAnsi="Erika Ormig"/>
          <w:color w:val="000000" w:themeColor="text1"/>
        </w:rPr>
        <w:t xml:space="preserve"> de nya </w:t>
      </w:r>
      <w:r w:rsidRPr="00330F97">
        <w:rPr>
          <w:rFonts w:ascii="Erika Ormig" w:hAnsi="Erika Ormig"/>
          <w:color w:val="000000" w:themeColor="text1"/>
        </w:rPr>
        <w:t>tomterna bebyggd</w:t>
      </w:r>
      <w:r w:rsidR="00C01BD0" w:rsidRPr="00330F97">
        <w:rPr>
          <w:rFonts w:ascii="Erika Ormig" w:hAnsi="Erika Ormig"/>
          <w:color w:val="000000" w:themeColor="text1"/>
        </w:rPr>
        <w:t>es</w:t>
      </w:r>
      <w:r w:rsidRPr="00330F97">
        <w:rPr>
          <w:rFonts w:ascii="Erika Ormig" w:hAnsi="Erika Ormig"/>
          <w:color w:val="000000" w:themeColor="text1"/>
        </w:rPr>
        <w:t xml:space="preserve"> </w:t>
      </w:r>
      <w:r w:rsidR="00C01BD0" w:rsidRPr="00330F97">
        <w:rPr>
          <w:rFonts w:ascii="Erika Ormig" w:hAnsi="Erika Ormig"/>
          <w:color w:val="000000" w:themeColor="text1"/>
        </w:rPr>
        <w:t xml:space="preserve">med </w:t>
      </w:r>
      <w:r w:rsidRPr="00330F97">
        <w:rPr>
          <w:rFonts w:ascii="Erika Ormig" w:hAnsi="Erika Ormig"/>
          <w:color w:val="000000" w:themeColor="text1"/>
        </w:rPr>
        <w:t>flerbostadshus.</w:t>
      </w:r>
      <w:r w:rsidR="00626EAD" w:rsidRPr="00330F97">
        <w:rPr>
          <w:rFonts w:ascii="Erika Ormig" w:hAnsi="Erika Ormig"/>
          <w:color w:val="000000" w:themeColor="text1"/>
          <w:vertAlign w:val="superscript"/>
        </w:rPr>
        <w:t>1</w:t>
      </w:r>
      <w:r w:rsidRPr="00330F97">
        <w:rPr>
          <w:rFonts w:ascii="Erika Ormig" w:hAnsi="Erika Ormig"/>
          <w:color w:val="000000" w:themeColor="text1"/>
        </w:rPr>
        <w:t xml:space="preserve"> </w:t>
      </w:r>
      <w:r w:rsidR="00C01BD0" w:rsidRPr="00330F97">
        <w:rPr>
          <w:rFonts w:ascii="Erika Ormig" w:hAnsi="Erika Ormig"/>
          <w:color w:val="000000" w:themeColor="text1"/>
        </w:rPr>
        <w:t>Tur</w:t>
      </w:r>
      <w:r w:rsidRPr="00330F97">
        <w:rPr>
          <w:rFonts w:ascii="Erika Ormig" w:hAnsi="Erika Ormig"/>
          <w:color w:val="000000" w:themeColor="text1"/>
        </w:rPr>
        <w:t xml:space="preserve"> för oss är väl det!</w:t>
      </w:r>
    </w:p>
    <w:p w14:paraId="2208C63F" w14:textId="00AEE6E6" w:rsidR="00626EAD" w:rsidRPr="00CE3CE0" w:rsidRDefault="00626EAD" w:rsidP="00CE3CE0">
      <w:pPr>
        <w:rPr>
          <w:rFonts w:ascii="Erika Ormig" w:hAnsi="Erika Ormig"/>
          <w:color w:val="000000" w:themeColor="text1"/>
          <w:sz w:val="20"/>
          <w:szCs w:val="20"/>
        </w:rPr>
        <w:sectPr w:rsidR="00626EAD" w:rsidRPr="00CE3CE0" w:rsidSect="00AD09FB">
          <w:type w:val="continuous"/>
          <w:pgSz w:w="8419" w:h="11906" w:orient="landscape" w:code="9"/>
          <w:pgMar w:top="720" w:right="720" w:bottom="720" w:left="720" w:header="708" w:footer="227" w:gutter="0"/>
          <w:cols w:space="708"/>
          <w:docGrid w:linePitch="360"/>
        </w:sectPr>
      </w:pPr>
    </w:p>
    <w:p w14:paraId="5DBDF755" w14:textId="76F71A0A" w:rsidR="00D85F27" w:rsidRPr="00A63683" w:rsidRDefault="00D85F27" w:rsidP="00CE3CE0">
      <w:pPr>
        <w:spacing w:after="0"/>
        <w:rPr>
          <w:rFonts w:ascii="Erika Ormig" w:hAnsi="Erika Ormig"/>
          <w:color w:val="000000" w:themeColor="text1"/>
          <w:sz w:val="24"/>
          <w:szCs w:val="24"/>
        </w:rPr>
        <w:sectPr w:rsidR="00D85F27" w:rsidRPr="00A63683" w:rsidSect="00AD09FB">
          <w:type w:val="continuous"/>
          <w:pgSz w:w="8419" w:h="11906" w:orient="landscape" w:code="9"/>
          <w:pgMar w:top="720" w:right="720" w:bottom="720" w:left="720" w:header="708" w:footer="227" w:gutter="0"/>
          <w:cols w:space="708"/>
          <w:docGrid w:linePitch="360"/>
        </w:sectPr>
      </w:pPr>
    </w:p>
    <w:p w14:paraId="4DAB1D0A" w14:textId="37F64B77" w:rsidR="00C710FE" w:rsidRPr="00330F97" w:rsidRDefault="00D75F5B" w:rsidP="00CE3CE0">
      <w:pPr>
        <w:jc w:val="center"/>
        <w:rPr>
          <w:rFonts w:ascii="Erika Ormig" w:hAnsi="Erika Ormig"/>
          <w:color w:val="000000" w:themeColor="text1"/>
          <w:sz w:val="48"/>
          <w:szCs w:val="48"/>
        </w:rPr>
      </w:pPr>
      <w:r w:rsidRPr="00330F97">
        <w:rPr>
          <w:rFonts w:ascii="Erika Ormig" w:hAnsi="Erika Ormig"/>
          <w:color w:val="000000" w:themeColor="text1"/>
          <w:sz w:val="48"/>
          <w:szCs w:val="48"/>
        </w:rPr>
        <w:lastRenderedPageBreak/>
        <w:t xml:space="preserve">Ägare av </w:t>
      </w:r>
      <w:r w:rsidR="00EE7A5F" w:rsidRPr="00330F97">
        <w:rPr>
          <w:rFonts w:ascii="Erika Ormig" w:hAnsi="Erika Ormig"/>
          <w:color w:val="000000" w:themeColor="text1"/>
          <w:sz w:val="48"/>
          <w:szCs w:val="48"/>
        </w:rPr>
        <w:t>Paris 15</w:t>
      </w:r>
    </w:p>
    <w:p w14:paraId="3F89DA3D" w14:textId="77777777" w:rsidR="00D75F5B" w:rsidRPr="00A63683" w:rsidRDefault="00D75F5B" w:rsidP="00330F97">
      <w:pPr>
        <w:jc w:val="center"/>
        <w:rPr>
          <w:rFonts w:ascii="Erika Ormig" w:hAnsi="Erika Ormig"/>
          <w:color w:val="000000" w:themeColor="text1"/>
          <w:sz w:val="24"/>
          <w:szCs w:val="24"/>
        </w:rPr>
        <w:sectPr w:rsidR="00D75F5B" w:rsidRPr="00A63683" w:rsidSect="00AD09FB">
          <w:type w:val="continuous"/>
          <w:pgSz w:w="8419" w:h="11906" w:orient="landscape" w:code="9"/>
          <w:pgMar w:top="720" w:right="720" w:bottom="720" w:left="720" w:header="708" w:footer="227" w:gutter="0"/>
          <w:cols w:space="708"/>
          <w:docGrid w:linePitch="360"/>
        </w:sectPr>
      </w:pPr>
    </w:p>
    <w:p w14:paraId="6C9A69AB" w14:textId="24E08D1F" w:rsidR="00086D98" w:rsidRPr="00330F97" w:rsidRDefault="00D75F5B" w:rsidP="00330F97">
      <w:pPr>
        <w:rPr>
          <w:rFonts w:ascii="Erika Ormig" w:hAnsi="Erika Ormig"/>
          <w:color w:val="000000" w:themeColor="text1"/>
          <w:vertAlign w:val="superscript"/>
        </w:rPr>
      </w:pPr>
      <w:r w:rsidRPr="00330F97">
        <w:rPr>
          <w:rFonts w:ascii="Erika Ormig" w:hAnsi="Erika Ormig"/>
          <w:color w:val="000000" w:themeColor="text1"/>
        </w:rPr>
        <w:t>Den första registrerad</w:t>
      </w:r>
      <w:r w:rsidR="0088198F" w:rsidRPr="00330F97">
        <w:rPr>
          <w:rFonts w:ascii="Erika Ormig" w:hAnsi="Erika Ormig"/>
          <w:color w:val="000000" w:themeColor="text1"/>
        </w:rPr>
        <w:t>e</w:t>
      </w:r>
      <w:r w:rsidRPr="00330F97">
        <w:rPr>
          <w:rFonts w:ascii="Erika Ormig" w:hAnsi="Erika Ormig"/>
          <w:color w:val="000000" w:themeColor="text1"/>
        </w:rPr>
        <w:t xml:space="preserve"> ägare</w:t>
      </w:r>
      <w:r w:rsidR="0088198F" w:rsidRPr="00330F97">
        <w:rPr>
          <w:rFonts w:ascii="Erika Ormig" w:hAnsi="Erika Ormig"/>
          <w:color w:val="000000" w:themeColor="text1"/>
        </w:rPr>
        <w:t>n</w:t>
      </w:r>
      <w:r w:rsidRPr="00330F97">
        <w:rPr>
          <w:rFonts w:ascii="Erika Ormig" w:hAnsi="Erika Ormig"/>
          <w:color w:val="000000" w:themeColor="text1"/>
        </w:rPr>
        <w:t xml:space="preserve"> av </w:t>
      </w:r>
      <w:proofErr w:type="spellStart"/>
      <w:r w:rsidR="00FB15FA" w:rsidRPr="00330F97">
        <w:rPr>
          <w:rFonts w:ascii="Erika Ormig" w:hAnsi="Erika Ormig"/>
          <w:color w:val="000000" w:themeColor="text1"/>
        </w:rPr>
        <w:t>qv</w:t>
      </w:r>
      <w:proofErr w:type="spellEnd"/>
      <w:r w:rsidR="00FB15FA" w:rsidRPr="00330F97">
        <w:rPr>
          <w:rFonts w:ascii="Erika Ormig" w:hAnsi="Erika Ormig"/>
          <w:color w:val="000000" w:themeColor="text1"/>
        </w:rPr>
        <w:t xml:space="preserve">. </w:t>
      </w:r>
      <w:r w:rsidR="00EE7A5F" w:rsidRPr="00330F97">
        <w:rPr>
          <w:rFonts w:ascii="Erika Ormig" w:hAnsi="Erika Ormig"/>
          <w:color w:val="000000" w:themeColor="text1"/>
        </w:rPr>
        <w:t>Paris 15</w:t>
      </w:r>
      <w:r w:rsidRPr="00330F97">
        <w:rPr>
          <w:rFonts w:ascii="Erika Ormig" w:hAnsi="Erika Ormig"/>
          <w:color w:val="000000" w:themeColor="text1"/>
        </w:rPr>
        <w:t xml:space="preserve"> är </w:t>
      </w:r>
      <w:r w:rsidR="002D3D4F" w:rsidRPr="00330F97">
        <w:rPr>
          <w:rFonts w:ascii="Erika Ormig" w:hAnsi="Erika Ormig"/>
          <w:color w:val="000000" w:themeColor="text1"/>
        </w:rPr>
        <w:t xml:space="preserve">Byggmästare </w:t>
      </w:r>
      <w:r w:rsidRPr="00330F97">
        <w:rPr>
          <w:rFonts w:ascii="Erika Ormig" w:hAnsi="Erika Ormig"/>
          <w:color w:val="000000" w:themeColor="text1"/>
        </w:rPr>
        <w:t>Lars Johan</w:t>
      </w:r>
      <w:r w:rsidR="002D3D4F" w:rsidRPr="00330F97">
        <w:rPr>
          <w:rFonts w:ascii="Erika Ormig" w:hAnsi="Erika Ormig"/>
          <w:color w:val="000000" w:themeColor="text1"/>
        </w:rPr>
        <w:t xml:space="preserve"> </w:t>
      </w:r>
      <w:r w:rsidRPr="00330F97">
        <w:rPr>
          <w:rFonts w:ascii="Erika Ormig" w:hAnsi="Erika Ormig"/>
          <w:color w:val="000000" w:themeColor="text1"/>
        </w:rPr>
        <w:t>Nordenström.</w:t>
      </w:r>
      <w:r w:rsidR="003D477A" w:rsidRPr="00330F97">
        <w:rPr>
          <w:rFonts w:ascii="Erika Ormig" w:hAnsi="Erika Ormig"/>
          <w:color w:val="000000" w:themeColor="text1"/>
          <w:vertAlign w:val="superscript"/>
        </w:rPr>
        <w:t>1</w:t>
      </w:r>
    </w:p>
    <w:p w14:paraId="534DFF9D" w14:textId="5368D53A" w:rsidR="00920142" w:rsidRPr="00330F97" w:rsidRDefault="00D75F5B" w:rsidP="00330F97">
      <w:pPr>
        <w:rPr>
          <w:rFonts w:ascii="Erika Ormig" w:hAnsi="Erika Ormig"/>
          <w:color w:val="000000" w:themeColor="text1"/>
          <w:vertAlign w:val="superscript"/>
        </w:rPr>
      </w:pPr>
      <w:r w:rsidRPr="00330F97">
        <w:rPr>
          <w:rFonts w:ascii="Erika Ormig" w:hAnsi="Erika Ormig"/>
          <w:color w:val="000000" w:themeColor="text1"/>
        </w:rPr>
        <w:t xml:space="preserve">Nordenström föddes i </w:t>
      </w:r>
      <w:proofErr w:type="spellStart"/>
      <w:r w:rsidRPr="00330F97">
        <w:rPr>
          <w:rFonts w:ascii="Erika Ormig" w:hAnsi="Erika Ormig"/>
          <w:color w:val="000000" w:themeColor="text1"/>
        </w:rPr>
        <w:t>Elfsereds</w:t>
      </w:r>
      <w:proofErr w:type="spellEnd"/>
      <w:r w:rsidRPr="00330F97">
        <w:rPr>
          <w:rFonts w:ascii="Erika Ormig" w:hAnsi="Erika Ormig"/>
          <w:color w:val="000000" w:themeColor="text1"/>
        </w:rPr>
        <w:t xml:space="preserve"> socken. Han flyttade sedan till Stockholm </w:t>
      </w:r>
      <w:r w:rsidR="003D477A" w:rsidRPr="00330F97">
        <w:rPr>
          <w:rFonts w:ascii="Erika Ormig" w:hAnsi="Erika Ormig"/>
          <w:color w:val="000000" w:themeColor="text1"/>
        </w:rPr>
        <w:t>för att</w:t>
      </w:r>
      <w:r w:rsidRPr="00330F97">
        <w:rPr>
          <w:rFonts w:ascii="Erika Ormig" w:hAnsi="Erika Ormig"/>
          <w:color w:val="000000" w:themeColor="text1"/>
        </w:rPr>
        <w:t xml:space="preserve"> studerade vid Tekniska skolan</w:t>
      </w:r>
      <w:r w:rsidR="005E4150" w:rsidRPr="00330F97">
        <w:rPr>
          <w:rFonts w:ascii="Erika Ormig" w:hAnsi="Erika Ormig"/>
          <w:color w:val="000000" w:themeColor="text1"/>
        </w:rPr>
        <w:t xml:space="preserve"> och </w:t>
      </w:r>
      <w:r w:rsidR="002D3D4F" w:rsidRPr="00330F97">
        <w:rPr>
          <w:rFonts w:ascii="Erika Ormig" w:hAnsi="Erika Ormig"/>
          <w:color w:val="000000" w:themeColor="text1"/>
        </w:rPr>
        <w:t xml:space="preserve">blev </w:t>
      </w:r>
      <w:r w:rsidR="005E4150" w:rsidRPr="00330F97">
        <w:rPr>
          <w:rFonts w:ascii="Erika Ormig" w:hAnsi="Erika Ormig"/>
          <w:color w:val="000000" w:themeColor="text1"/>
        </w:rPr>
        <w:t>1905 godkänd bygg-mästare av</w:t>
      </w:r>
      <w:r w:rsidR="003D477A" w:rsidRPr="00330F97">
        <w:rPr>
          <w:rFonts w:ascii="Erika Ormig" w:hAnsi="Erika Ormig"/>
          <w:color w:val="000000" w:themeColor="text1"/>
        </w:rPr>
        <w:t xml:space="preserve"> </w:t>
      </w:r>
      <w:r w:rsidR="005E4150" w:rsidRPr="00330F97">
        <w:rPr>
          <w:rFonts w:ascii="Erika Ormig" w:hAnsi="Erika Ormig"/>
          <w:color w:val="000000" w:themeColor="text1"/>
        </w:rPr>
        <w:t>byggnadsnämnden</w:t>
      </w:r>
      <w:r w:rsidR="00920142" w:rsidRPr="00330F97">
        <w:rPr>
          <w:rFonts w:ascii="Erika Ormig" w:hAnsi="Erika Ormig"/>
          <w:color w:val="000000" w:themeColor="text1"/>
        </w:rPr>
        <w:t>.</w:t>
      </w:r>
      <w:r w:rsidR="003D477A" w:rsidRPr="00330F97">
        <w:rPr>
          <w:rFonts w:ascii="Erika Ormig" w:hAnsi="Erika Ormig"/>
          <w:color w:val="000000" w:themeColor="text1"/>
          <w:vertAlign w:val="superscript"/>
        </w:rPr>
        <w:t>2</w:t>
      </w:r>
      <w:r w:rsidR="00D666CC" w:rsidRPr="00330F97">
        <w:rPr>
          <w:rFonts w:ascii="Erika Ormig" w:hAnsi="Erika Ormig"/>
          <w:color w:val="000000" w:themeColor="text1"/>
          <w:vertAlign w:val="superscript"/>
        </w:rPr>
        <w:t xml:space="preserve"> </w:t>
      </w:r>
      <w:r w:rsidR="00920142" w:rsidRPr="00330F97">
        <w:rPr>
          <w:rFonts w:ascii="Erika Ormig" w:hAnsi="Erika Ormig"/>
          <w:color w:val="000000" w:themeColor="text1"/>
        </w:rPr>
        <w:t>Redan innan detta</w:t>
      </w:r>
      <w:r w:rsidR="002D3D4F" w:rsidRPr="00330F97">
        <w:rPr>
          <w:rFonts w:ascii="Erika Ormig" w:hAnsi="Erika Ormig"/>
          <w:color w:val="000000" w:themeColor="text1"/>
        </w:rPr>
        <w:t xml:space="preserve"> utförde </w:t>
      </w:r>
      <w:r w:rsidR="00920142" w:rsidRPr="00330F97">
        <w:rPr>
          <w:rFonts w:ascii="Erika Ormig" w:hAnsi="Erika Ormig"/>
          <w:color w:val="000000" w:themeColor="text1"/>
        </w:rPr>
        <w:t xml:space="preserve">han </w:t>
      </w:r>
      <w:r w:rsidR="00D666CC" w:rsidRPr="00330F97">
        <w:rPr>
          <w:rFonts w:ascii="Erika Ormig" w:hAnsi="Erika Ormig"/>
          <w:color w:val="000000" w:themeColor="text1"/>
        </w:rPr>
        <w:t xml:space="preserve">dock </w:t>
      </w:r>
      <w:r w:rsidR="0088198F" w:rsidRPr="00330F97">
        <w:rPr>
          <w:rFonts w:ascii="Erika Ormig" w:hAnsi="Erika Ormig"/>
          <w:color w:val="000000" w:themeColor="text1"/>
        </w:rPr>
        <w:t xml:space="preserve">flera </w:t>
      </w:r>
      <w:r w:rsidR="002D3D4F" w:rsidRPr="00330F97">
        <w:rPr>
          <w:rFonts w:ascii="Erika Ormig" w:hAnsi="Erika Ormig"/>
          <w:color w:val="000000" w:themeColor="text1"/>
        </w:rPr>
        <w:t>bygg</w:t>
      </w:r>
      <w:r w:rsidR="008E2D90" w:rsidRPr="00330F97">
        <w:rPr>
          <w:rFonts w:ascii="Erika Ormig" w:hAnsi="Erika Ormig"/>
          <w:color w:val="000000" w:themeColor="text1"/>
        </w:rPr>
        <w:t>n</w:t>
      </w:r>
      <w:r w:rsidR="002D3D4F" w:rsidRPr="00330F97">
        <w:rPr>
          <w:rFonts w:ascii="Erika Ormig" w:hAnsi="Erika Ormig"/>
          <w:color w:val="000000" w:themeColor="text1"/>
        </w:rPr>
        <w:t>ad</w:t>
      </w:r>
      <w:r w:rsidR="008E2D90" w:rsidRPr="00330F97">
        <w:rPr>
          <w:rFonts w:ascii="Erika Ormig" w:hAnsi="Erika Ormig"/>
          <w:color w:val="000000" w:themeColor="text1"/>
        </w:rPr>
        <w:t>s</w:t>
      </w:r>
      <w:r w:rsidR="002D3D4F" w:rsidRPr="00330F97">
        <w:rPr>
          <w:rFonts w:ascii="Erika Ormig" w:hAnsi="Erika Ormig"/>
          <w:color w:val="000000" w:themeColor="text1"/>
        </w:rPr>
        <w:t>arbeten</w:t>
      </w:r>
      <w:r w:rsidR="00920142" w:rsidRPr="00330F97">
        <w:rPr>
          <w:rFonts w:ascii="Erika Ormig" w:hAnsi="Erika Ormig"/>
          <w:color w:val="000000" w:themeColor="text1"/>
        </w:rPr>
        <w:t xml:space="preserve">. Hit hör </w:t>
      </w:r>
      <w:proofErr w:type="gramStart"/>
      <w:r w:rsidR="00920142" w:rsidRPr="00330F97">
        <w:rPr>
          <w:rFonts w:ascii="Erika Ormig" w:hAnsi="Erika Ormig"/>
          <w:color w:val="000000" w:themeColor="text1"/>
        </w:rPr>
        <w:t>b</w:t>
      </w:r>
      <w:r w:rsidR="00086D98" w:rsidRPr="00330F97">
        <w:rPr>
          <w:rFonts w:ascii="Erika Ormig" w:hAnsi="Erika Ormig"/>
          <w:color w:val="000000" w:themeColor="text1"/>
        </w:rPr>
        <w:t>l.a.</w:t>
      </w:r>
      <w:proofErr w:type="gramEnd"/>
      <w:r w:rsidR="00086D98" w:rsidRPr="00330F97">
        <w:rPr>
          <w:rFonts w:ascii="Erika Ormig" w:hAnsi="Erika Ormig"/>
          <w:color w:val="000000" w:themeColor="text1"/>
        </w:rPr>
        <w:t xml:space="preserve"> </w:t>
      </w:r>
      <w:r w:rsidR="002D3D4F" w:rsidRPr="00330F97">
        <w:rPr>
          <w:rFonts w:ascii="Erika Ormig" w:hAnsi="Erika Ormig"/>
          <w:color w:val="000000" w:themeColor="text1"/>
        </w:rPr>
        <w:t>vår fastighet</w:t>
      </w:r>
      <w:r w:rsidR="00920142" w:rsidRPr="00330F97">
        <w:rPr>
          <w:rFonts w:ascii="Erika Ormig" w:hAnsi="Erika Ormig"/>
          <w:color w:val="000000" w:themeColor="text1"/>
        </w:rPr>
        <w:t xml:space="preserve">, även om han </w:t>
      </w:r>
      <w:r w:rsidR="00086D98" w:rsidRPr="00330F97">
        <w:rPr>
          <w:rFonts w:ascii="Erika Ormig" w:hAnsi="Erika Ormig"/>
          <w:color w:val="000000" w:themeColor="text1"/>
        </w:rPr>
        <w:t>inte står</w:t>
      </w:r>
      <w:r w:rsidR="00920142" w:rsidRPr="00330F97">
        <w:rPr>
          <w:rFonts w:ascii="Erika Ormig" w:hAnsi="Erika Ormig"/>
          <w:color w:val="000000" w:themeColor="text1"/>
        </w:rPr>
        <w:t xml:space="preserve"> som ansvarig byggmästare</w:t>
      </w:r>
      <w:r w:rsidR="00086D98" w:rsidRPr="00330F97">
        <w:rPr>
          <w:rFonts w:ascii="Erika Ormig" w:hAnsi="Erika Ormig"/>
          <w:color w:val="000000" w:themeColor="text1"/>
        </w:rPr>
        <w:t xml:space="preserve"> för huset</w:t>
      </w:r>
      <w:r w:rsidR="00920142" w:rsidRPr="00330F97">
        <w:rPr>
          <w:rFonts w:ascii="Erika Ormig" w:hAnsi="Erika Ormig"/>
          <w:color w:val="000000" w:themeColor="text1"/>
        </w:rPr>
        <w:t>.</w:t>
      </w:r>
      <w:r w:rsidR="003D477A" w:rsidRPr="00330F97">
        <w:rPr>
          <w:rFonts w:ascii="Erika Ormig" w:hAnsi="Erika Ormig"/>
          <w:color w:val="000000" w:themeColor="text1"/>
          <w:vertAlign w:val="superscript"/>
        </w:rPr>
        <w:t>2</w:t>
      </w:r>
      <w:r w:rsidR="00920142" w:rsidRPr="00330F97">
        <w:rPr>
          <w:rFonts w:ascii="Erika Ormig" w:hAnsi="Erika Ormig"/>
          <w:color w:val="000000" w:themeColor="text1"/>
        </w:rPr>
        <w:t xml:space="preserve"> </w:t>
      </w:r>
    </w:p>
    <w:p w14:paraId="3DA2BF4F" w14:textId="78C07F07" w:rsidR="002D3D4F" w:rsidRPr="00330F97" w:rsidRDefault="008E2D90" w:rsidP="00330F97">
      <w:pPr>
        <w:rPr>
          <w:rFonts w:ascii="Erika Ormig" w:hAnsi="Erika Ormig"/>
          <w:color w:val="000000" w:themeColor="text1"/>
          <w:vertAlign w:val="superscript"/>
        </w:rPr>
      </w:pPr>
      <w:r w:rsidRPr="00330F97">
        <w:rPr>
          <w:rFonts w:ascii="Erika Ormig" w:hAnsi="Erika Ormig"/>
          <w:color w:val="000000" w:themeColor="text1"/>
        </w:rPr>
        <w:t xml:space="preserve">Efter att </w:t>
      </w:r>
      <w:r w:rsidR="00920142" w:rsidRPr="00330F97">
        <w:rPr>
          <w:rFonts w:ascii="Erika Ormig" w:hAnsi="Erika Ormig"/>
          <w:color w:val="000000" w:themeColor="text1"/>
        </w:rPr>
        <w:t>Nordenström</w:t>
      </w:r>
      <w:r w:rsidR="00086D98" w:rsidRPr="00330F97">
        <w:rPr>
          <w:rFonts w:ascii="Erika Ormig" w:hAnsi="Erika Ormig"/>
          <w:color w:val="000000" w:themeColor="text1"/>
        </w:rPr>
        <w:t xml:space="preserve"> väl</w:t>
      </w:r>
      <w:r w:rsidRPr="00330F97">
        <w:rPr>
          <w:rFonts w:ascii="Erika Ormig" w:hAnsi="Erika Ormig"/>
          <w:color w:val="000000" w:themeColor="text1"/>
        </w:rPr>
        <w:t xml:space="preserve"> blev godkänd byggmästare uppförde han än</w:t>
      </w:r>
      <w:r w:rsidR="0088198F" w:rsidRPr="00330F97">
        <w:rPr>
          <w:rFonts w:ascii="Erika Ormig" w:hAnsi="Erika Ormig"/>
          <w:color w:val="000000" w:themeColor="text1"/>
        </w:rPr>
        <w:t>nu</w:t>
      </w:r>
      <w:r w:rsidRPr="00330F97">
        <w:rPr>
          <w:rFonts w:ascii="Erika Ormig" w:hAnsi="Erika Ormig"/>
          <w:color w:val="000000" w:themeColor="text1"/>
        </w:rPr>
        <w:t xml:space="preserve"> fler byggnationer, </w:t>
      </w:r>
      <w:proofErr w:type="gramStart"/>
      <w:r w:rsidR="002D5BE1" w:rsidRPr="00330F97">
        <w:rPr>
          <w:rFonts w:ascii="Erika Ormig" w:hAnsi="Erika Ormig"/>
          <w:color w:val="000000" w:themeColor="text1"/>
        </w:rPr>
        <w:t>bl.a.</w:t>
      </w:r>
      <w:proofErr w:type="gramEnd"/>
      <w:r w:rsidRPr="00330F97">
        <w:rPr>
          <w:rFonts w:ascii="Erika Ormig" w:hAnsi="Erika Ormig"/>
          <w:color w:val="000000" w:themeColor="text1"/>
        </w:rPr>
        <w:t xml:space="preserve"> arbetade</w:t>
      </w:r>
      <w:r w:rsidR="002D3D4F" w:rsidRPr="00330F97">
        <w:rPr>
          <w:rFonts w:ascii="Erika Ormig" w:hAnsi="Erika Ormig"/>
          <w:color w:val="000000" w:themeColor="text1"/>
        </w:rPr>
        <w:t xml:space="preserve"> han med att uppföra alla </w:t>
      </w:r>
      <w:r w:rsidR="0088198F" w:rsidRPr="00330F97">
        <w:rPr>
          <w:rFonts w:ascii="Erika Ormig" w:hAnsi="Erika Ormig"/>
          <w:color w:val="000000" w:themeColor="text1"/>
        </w:rPr>
        <w:t>hus</w:t>
      </w:r>
      <w:r w:rsidR="002D3D4F" w:rsidRPr="00330F97">
        <w:rPr>
          <w:rFonts w:ascii="Erika Ormig" w:hAnsi="Erika Ormig"/>
          <w:color w:val="000000" w:themeColor="text1"/>
        </w:rPr>
        <w:t xml:space="preserve"> utefter statsbanan mellan Järna-Nyköping</w:t>
      </w:r>
      <w:r w:rsidRPr="00330F97">
        <w:rPr>
          <w:rFonts w:ascii="Erika Ormig" w:hAnsi="Erika Ormig"/>
          <w:color w:val="000000" w:themeColor="text1"/>
        </w:rPr>
        <w:t>.</w:t>
      </w:r>
      <w:r w:rsidR="003D477A" w:rsidRPr="00330F97">
        <w:rPr>
          <w:rFonts w:ascii="Erika Ormig" w:hAnsi="Erika Ormig"/>
          <w:color w:val="000000" w:themeColor="text1"/>
          <w:vertAlign w:val="superscript"/>
        </w:rPr>
        <w:t>2</w:t>
      </w:r>
      <w:r w:rsidR="002D3D4F" w:rsidRPr="00330F97">
        <w:rPr>
          <w:rFonts w:ascii="Erika Ormig" w:hAnsi="Erika Ormig"/>
          <w:color w:val="000000" w:themeColor="text1"/>
          <w:vertAlign w:val="superscript"/>
        </w:rPr>
        <w:t xml:space="preserve"> </w:t>
      </w:r>
    </w:p>
    <w:p w14:paraId="01F3DD6B" w14:textId="77C8E5C3" w:rsidR="003E53CD" w:rsidRPr="00330F97" w:rsidRDefault="009B53DC" w:rsidP="00330F97">
      <w:pPr>
        <w:rPr>
          <w:rFonts w:ascii="Erika Ormig" w:hAnsi="Erika Ormig"/>
          <w:color w:val="000000" w:themeColor="text1"/>
        </w:rPr>
      </w:pPr>
      <w:r w:rsidRPr="00330F97">
        <w:rPr>
          <w:rFonts w:ascii="Erika Ormig" w:hAnsi="Erika Ormig"/>
          <w:color w:val="000000" w:themeColor="text1"/>
        </w:rPr>
        <w:t xml:space="preserve">Nordenström </w:t>
      </w:r>
      <w:r w:rsidR="003E53CD" w:rsidRPr="00330F97">
        <w:rPr>
          <w:rFonts w:ascii="Erika Ormig" w:hAnsi="Erika Ormig"/>
          <w:color w:val="000000" w:themeColor="text1"/>
        </w:rPr>
        <w:t>var</w:t>
      </w:r>
      <w:r w:rsidRPr="00330F97">
        <w:rPr>
          <w:rFonts w:ascii="Erika Ormig" w:hAnsi="Erika Ormig"/>
          <w:color w:val="000000" w:themeColor="text1"/>
        </w:rPr>
        <w:t xml:space="preserve"> inte ägare länge efter </w:t>
      </w:r>
      <w:r w:rsidR="002D5BE1" w:rsidRPr="00330F97">
        <w:rPr>
          <w:rFonts w:ascii="Erika Ormig" w:hAnsi="Erika Ormig"/>
          <w:color w:val="000000" w:themeColor="text1"/>
        </w:rPr>
        <w:t xml:space="preserve">det </w:t>
      </w:r>
      <w:r w:rsidRPr="00330F97">
        <w:rPr>
          <w:rFonts w:ascii="Erika Ormig" w:hAnsi="Erika Ormig"/>
          <w:color w:val="000000" w:themeColor="text1"/>
        </w:rPr>
        <w:t xml:space="preserve">att </w:t>
      </w:r>
      <w:r w:rsidR="00EE7A5F" w:rsidRPr="00330F97">
        <w:rPr>
          <w:rFonts w:ascii="Erika Ormig" w:hAnsi="Erika Ormig"/>
          <w:color w:val="000000" w:themeColor="text1"/>
        </w:rPr>
        <w:t>huset</w:t>
      </w:r>
      <w:r w:rsidRPr="00330F97">
        <w:rPr>
          <w:rFonts w:ascii="Erika Ormig" w:hAnsi="Erika Ormig"/>
          <w:color w:val="000000" w:themeColor="text1"/>
        </w:rPr>
        <w:t xml:space="preserve"> st</w:t>
      </w:r>
      <w:r w:rsidR="003E53CD" w:rsidRPr="00330F97">
        <w:rPr>
          <w:rFonts w:ascii="Erika Ormig" w:hAnsi="Erika Ormig"/>
          <w:color w:val="000000" w:themeColor="text1"/>
        </w:rPr>
        <w:t>od</w:t>
      </w:r>
      <w:r w:rsidRPr="00330F97">
        <w:rPr>
          <w:rFonts w:ascii="Erika Ormig" w:hAnsi="Erika Ormig"/>
          <w:color w:val="000000" w:themeColor="text1"/>
        </w:rPr>
        <w:t xml:space="preserve"> klart. I 1898 års adresskalender står </w:t>
      </w:r>
      <w:proofErr w:type="gramStart"/>
      <w:r w:rsidR="00ED4941" w:rsidRPr="00330F97">
        <w:rPr>
          <w:rFonts w:ascii="Erika Ormig" w:hAnsi="Erika Ormig"/>
          <w:color w:val="000000" w:themeColor="text1"/>
        </w:rPr>
        <w:t>istället</w:t>
      </w:r>
      <w:proofErr w:type="gramEnd"/>
      <w:r w:rsidR="00ED4941" w:rsidRPr="00330F97">
        <w:rPr>
          <w:rFonts w:ascii="Erika Ormig" w:hAnsi="Erika Ormig"/>
          <w:color w:val="000000" w:themeColor="text1"/>
        </w:rPr>
        <w:t xml:space="preserve"> </w:t>
      </w:r>
      <w:r w:rsidRPr="00330F97">
        <w:rPr>
          <w:rFonts w:ascii="Erika Ormig" w:hAnsi="Erika Ormig"/>
          <w:color w:val="000000" w:themeColor="text1"/>
        </w:rPr>
        <w:t xml:space="preserve">H.P. Wahlström som ägare av </w:t>
      </w:r>
      <w:proofErr w:type="spellStart"/>
      <w:r w:rsidR="00FB15FA" w:rsidRPr="00330F97">
        <w:rPr>
          <w:rFonts w:ascii="Erika Ormig" w:hAnsi="Erika Ormig"/>
          <w:color w:val="000000" w:themeColor="text1"/>
        </w:rPr>
        <w:t>qv</w:t>
      </w:r>
      <w:proofErr w:type="spellEnd"/>
      <w:r w:rsidR="00FB15FA" w:rsidRPr="00330F97">
        <w:rPr>
          <w:rFonts w:ascii="Erika Ormig" w:hAnsi="Erika Ormig"/>
          <w:color w:val="000000" w:themeColor="text1"/>
        </w:rPr>
        <w:t xml:space="preserve">. </w:t>
      </w:r>
      <w:r w:rsidR="00EE7A5F" w:rsidRPr="00330F97">
        <w:rPr>
          <w:rFonts w:ascii="Erika Ormig" w:hAnsi="Erika Ormig"/>
          <w:color w:val="000000" w:themeColor="text1"/>
        </w:rPr>
        <w:t>Paris 15</w:t>
      </w:r>
      <w:r w:rsidRPr="00330F97">
        <w:rPr>
          <w:rFonts w:ascii="Erika Ormig" w:hAnsi="Erika Ormig"/>
          <w:color w:val="000000" w:themeColor="text1"/>
        </w:rPr>
        <w:t>.</w:t>
      </w:r>
      <w:r w:rsidR="003D477A" w:rsidRPr="00330F97">
        <w:rPr>
          <w:rFonts w:ascii="Erika Ormig" w:hAnsi="Erika Ormig"/>
          <w:color w:val="000000" w:themeColor="text1"/>
          <w:vertAlign w:val="superscript"/>
        </w:rPr>
        <w:t>3</w:t>
      </w:r>
      <w:r w:rsidRPr="00330F97">
        <w:rPr>
          <w:rFonts w:ascii="Erika Ormig" w:hAnsi="Erika Ormig"/>
          <w:color w:val="000000" w:themeColor="text1"/>
        </w:rPr>
        <w:t xml:space="preserve"> </w:t>
      </w:r>
    </w:p>
    <w:p w14:paraId="105A5BC5" w14:textId="0E9D53BF" w:rsidR="0088198F" w:rsidRPr="00330F97" w:rsidRDefault="009B53DC" w:rsidP="00330F97">
      <w:pPr>
        <w:rPr>
          <w:rFonts w:ascii="Erika Ormig" w:hAnsi="Erika Ormig"/>
          <w:color w:val="000000" w:themeColor="text1"/>
        </w:rPr>
      </w:pPr>
      <w:r w:rsidRPr="00330F97">
        <w:rPr>
          <w:rFonts w:ascii="Erika Ormig" w:hAnsi="Erika Ormig"/>
          <w:color w:val="000000" w:themeColor="text1"/>
        </w:rPr>
        <w:t>Förutom år</w:t>
      </w:r>
      <w:r w:rsidR="00390097" w:rsidRPr="00330F97">
        <w:rPr>
          <w:rFonts w:ascii="Erika Ormig" w:hAnsi="Erika Ormig"/>
          <w:color w:val="000000" w:themeColor="text1"/>
        </w:rPr>
        <w:t>en</w:t>
      </w:r>
      <w:r w:rsidRPr="00330F97">
        <w:rPr>
          <w:rFonts w:ascii="Erika Ormig" w:hAnsi="Erika Ormig"/>
          <w:color w:val="000000" w:themeColor="text1"/>
        </w:rPr>
        <w:t xml:space="preserve"> </w:t>
      </w:r>
      <w:proofErr w:type="gramStart"/>
      <w:r w:rsidRPr="00330F97">
        <w:rPr>
          <w:rFonts w:ascii="Erika Ormig" w:hAnsi="Erika Ormig"/>
          <w:color w:val="000000" w:themeColor="text1"/>
        </w:rPr>
        <w:t>1905-1909</w:t>
      </w:r>
      <w:proofErr w:type="gramEnd"/>
      <w:r w:rsidRPr="00330F97">
        <w:rPr>
          <w:rFonts w:ascii="Erika Ormig" w:hAnsi="Erika Ormig"/>
          <w:color w:val="000000" w:themeColor="text1"/>
        </w:rPr>
        <w:t xml:space="preserve">, då ägarskapet i </w:t>
      </w:r>
      <w:r w:rsidR="00DC5A0F" w:rsidRPr="00330F97">
        <w:rPr>
          <w:rFonts w:ascii="Erika Ormig" w:hAnsi="Erika Ormig"/>
          <w:color w:val="000000" w:themeColor="text1"/>
        </w:rPr>
        <w:t>a</w:t>
      </w:r>
      <w:r w:rsidRPr="00330F97">
        <w:rPr>
          <w:rFonts w:ascii="Erika Ormig" w:hAnsi="Erika Ormig"/>
          <w:color w:val="000000" w:themeColor="text1"/>
        </w:rPr>
        <w:t xml:space="preserve">dresskalendrarna tillskrivs Lundells Fabriker, äger H.P. Wahlström Paris 15 </w:t>
      </w:r>
      <w:r w:rsidR="00390097" w:rsidRPr="00330F97">
        <w:rPr>
          <w:rFonts w:ascii="Erika Ormig" w:hAnsi="Erika Ormig"/>
          <w:color w:val="000000" w:themeColor="text1"/>
        </w:rPr>
        <w:t>livet ut. H.P. Wahlst</w:t>
      </w:r>
      <w:r w:rsidR="005E4150" w:rsidRPr="00330F97">
        <w:rPr>
          <w:rFonts w:ascii="Erika Ormig" w:hAnsi="Erika Ormig"/>
          <w:color w:val="000000" w:themeColor="text1"/>
        </w:rPr>
        <w:t>r</w:t>
      </w:r>
      <w:r w:rsidR="00390097" w:rsidRPr="00330F97">
        <w:rPr>
          <w:rFonts w:ascii="Erika Ormig" w:hAnsi="Erika Ormig"/>
          <w:color w:val="000000" w:themeColor="text1"/>
        </w:rPr>
        <w:t>öm själv försvinner ur kalendrarna år 1913 och ägande</w:t>
      </w:r>
      <w:r w:rsidR="00DC5A0F" w:rsidRPr="00330F97">
        <w:rPr>
          <w:rFonts w:ascii="Erika Ormig" w:hAnsi="Erika Ormig"/>
          <w:color w:val="000000" w:themeColor="text1"/>
        </w:rPr>
        <w:t>skapet</w:t>
      </w:r>
      <w:r w:rsidR="00390097" w:rsidRPr="00330F97">
        <w:rPr>
          <w:rFonts w:ascii="Erika Ormig" w:hAnsi="Erika Ormig"/>
          <w:color w:val="000000" w:themeColor="text1"/>
        </w:rPr>
        <w:t xml:space="preserve"> av Paris 15 övergår då</w:t>
      </w:r>
      <w:r w:rsidR="00DC5A0F" w:rsidRPr="00330F97">
        <w:rPr>
          <w:rFonts w:ascii="Erika Ormig" w:hAnsi="Erika Ormig"/>
          <w:color w:val="000000" w:themeColor="text1"/>
        </w:rPr>
        <w:t>,</w:t>
      </w:r>
      <w:r w:rsidR="00390097" w:rsidRPr="00330F97">
        <w:rPr>
          <w:rFonts w:ascii="Erika Ormig" w:hAnsi="Erika Ormig"/>
          <w:color w:val="000000" w:themeColor="text1"/>
        </w:rPr>
        <w:t xml:space="preserve"> fram tills bildandet av </w:t>
      </w:r>
      <w:r w:rsidR="00DC5A0F" w:rsidRPr="00330F97">
        <w:rPr>
          <w:rFonts w:ascii="Erika Ormig" w:hAnsi="Erika Ormig"/>
          <w:color w:val="000000" w:themeColor="text1"/>
        </w:rPr>
        <w:t xml:space="preserve">vår förening, </w:t>
      </w:r>
      <w:r w:rsidR="00390097" w:rsidRPr="00330F97">
        <w:rPr>
          <w:rFonts w:ascii="Erika Ormig" w:hAnsi="Erika Ormig"/>
          <w:color w:val="000000" w:themeColor="text1"/>
        </w:rPr>
        <w:t xml:space="preserve">till H.P Wahlströms </w:t>
      </w:r>
      <w:proofErr w:type="spellStart"/>
      <w:r w:rsidR="00390097" w:rsidRPr="00330F97">
        <w:rPr>
          <w:rFonts w:ascii="Erika Ormig" w:hAnsi="Erika Ormig"/>
          <w:color w:val="000000" w:themeColor="text1"/>
        </w:rPr>
        <w:t>st</w:t>
      </w:r>
      <w:r w:rsidR="00EE7A5F" w:rsidRPr="00330F97">
        <w:rPr>
          <w:rFonts w:ascii="Erika Ormig" w:hAnsi="Erika Ormig"/>
          <w:color w:val="000000" w:themeColor="text1"/>
        </w:rPr>
        <w:t>ä</w:t>
      </w:r>
      <w:r w:rsidR="00390097" w:rsidRPr="00330F97">
        <w:rPr>
          <w:rFonts w:ascii="Erika Ormig" w:hAnsi="Erika Ormig"/>
          <w:color w:val="000000" w:themeColor="text1"/>
        </w:rPr>
        <w:t>rbh</w:t>
      </w:r>
      <w:proofErr w:type="spellEnd"/>
      <w:r w:rsidR="00390097" w:rsidRPr="00330F97">
        <w:rPr>
          <w:rFonts w:ascii="Erika Ormig" w:hAnsi="Erika Ormig"/>
          <w:color w:val="000000" w:themeColor="text1"/>
        </w:rPr>
        <w:t>., d</w:t>
      </w:r>
      <w:r w:rsidR="00DC5A0F" w:rsidRPr="00330F97">
        <w:rPr>
          <w:rFonts w:ascii="Erika Ormig" w:hAnsi="Erika Ormig"/>
          <w:color w:val="000000" w:themeColor="text1"/>
        </w:rPr>
        <w:t xml:space="preserve">.v.s. </w:t>
      </w:r>
      <w:r w:rsidR="00390097" w:rsidRPr="00330F97">
        <w:rPr>
          <w:rFonts w:ascii="Erika Ormig" w:hAnsi="Erika Ormig"/>
          <w:color w:val="000000" w:themeColor="text1"/>
        </w:rPr>
        <w:t>dödsbo.</w:t>
      </w:r>
      <w:proofErr w:type="gramStart"/>
      <w:r w:rsidR="003D477A" w:rsidRPr="00330F97">
        <w:rPr>
          <w:rFonts w:ascii="Erika Ormig" w:hAnsi="Erika Ormig"/>
          <w:color w:val="000000" w:themeColor="text1"/>
          <w:vertAlign w:val="superscript"/>
        </w:rPr>
        <w:t>3</w:t>
      </w:r>
      <w:r w:rsidR="00086D98" w:rsidRPr="00330F97">
        <w:rPr>
          <w:rFonts w:ascii="Erika Ormig" w:hAnsi="Erika Ormig"/>
          <w:color w:val="000000" w:themeColor="text1"/>
          <w:vertAlign w:val="superscript"/>
        </w:rPr>
        <w:t>-</w:t>
      </w:r>
      <w:r w:rsidR="003D477A" w:rsidRPr="00330F97">
        <w:rPr>
          <w:rFonts w:ascii="Erika Ormig" w:hAnsi="Erika Ormig"/>
          <w:color w:val="000000" w:themeColor="text1"/>
          <w:vertAlign w:val="superscript"/>
        </w:rPr>
        <w:t>29</w:t>
      </w:r>
      <w:proofErr w:type="gramEnd"/>
      <w:r w:rsidR="00390097" w:rsidRPr="00330F97">
        <w:rPr>
          <w:rFonts w:ascii="Erika Ormig" w:hAnsi="Erika Ormig"/>
          <w:color w:val="000000" w:themeColor="text1"/>
        </w:rPr>
        <w:t xml:space="preserve"> </w:t>
      </w:r>
    </w:p>
    <w:p w14:paraId="0CC8B2DF" w14:textId="5FE52453" w:rsidR="00615D36" w:rsidRPr="00A63683" w:rsidRDefault="00615D36" w:rsidP="00330F97">
      <w:pPr>
        <w:rPr>
          <w:rFonts w:ascii="Erika Ormig" w:hAnsi="Erika Ormig"/>
          <w:color w:val="000000" w:themeColor="text1"/>
          <w:sz w:val="24"/>
          <w:szCs w:val="24"/>
        </w:rPr>
      </w:pPr>
    </w:p>
    <w:p w14:paraId="47B4EE52" w14:textId="708A18B3" w:rsidR="00FB15FA" w:rsidRPr="00A63683" w:rsidRDefault="00FB15FA" w:rsidP="00330F97">
      <w:pPr>
        <w:rPr>
          <w:rFonts w:ascii="Erika Ormig" w:hAnsi="Erika Ormig"/>
          <w:color w:val="000000" w:themeColor="text1"/>
          <w:sz w:val="24"/>
          <w:szCs w:val="24"/>
        </w:rPr>
        <w:sectPr w:rsidR="00FB15FA" w:rsidRPr="00A63683" w:rsidSect="00AD09FB">
          <w:footerReference w:type="default" r:id="rId12"/>
          <w:type w:val="continuous"/>
          <w:pgSz w:w="8419" w:h="11906" w:orient="landscape" w:code="9"/>
          <w:pgMar w:top="720" w:right="720" w:bottom="720" w:left="720" w:header="708" w:footer="0" w:gutter="0"/>
          <w:cols w:space="708"/>
          <w:docGrid w:linePitch="360"/>
        </w:sectPr>
      </w:pPr>
    </w:p>
    <w:p w14:paraId="7AEE1BCE" w14:textId="5E82BFBC" w:rsidR="003D477A" w:rsidRPr="00A63683" w:rsidRDefault="003D477A" w:rsidP="00330F97">
      <w:pPr>
        <w:rPr>
          <w:rFonts w:ascii="Erika Ormig" w:hAnsi="Erika Ormig"/>
          <w:i/>
          <w:iCs/>
          <w:color w:val="000000" w:themeColor="text1"/>
          <w:sz w:val="24"/>
          <w:szCs w:val="24"/>
        </w:rPr>
      </w:pPr>
    </w:p>
    <w:p w14:paraId="7FDEE157" w14:textId="14B5D766" w:rsidR="002675A9" w:rsidRPr="00CE3CE0" w:rsidRDefault="00D666CC" w:rsidP="00CE3CE0">
      <w:pPr>
        <w:rPr>
          <w:rFonts w:ascii="Erika Ormig" w:hAnsi="Erika Ormig"/>
          <w:i/>
          <w:iCs/>
          <w:color w:val="000000" w:themeColor="text1"/>
          <w:sz w:val="24"/>
          <w:szCs w:val="24"/>
        </w:rPr>
      </w:pPr>
      <w:r>
        <w:rPr>
          <w:rFonts w:ascii="Erika Ormig" w:hAnsi="Erika Ormig"/>
          <w:i/>
          <w:iCs/>
          <w:color w:val="000000" w:themeColor="text1"/>
          <w:sz w:val="24"/>
          <w:szCs w:val="24"/>
        </w:rPr>
        <w:br w:type="page"/>
      </w:r>
    </w:p>
    <w:p w14:paraId="58D3383E" w14:textId="06939553" w:rsidR="00615D36" w:rsidRPr="00CE3CE0" w:rsidRDefault="00054DD8" w:rsidP="00CE3CE0">
      <w:pPr>
        <w:jc w:val="center"/>
        <w:rPr>
          <w:rFonts w:ascii="Erika Ormig" w:hAnsi="Erika Ormig"/>
          <w:color w:val="000000" w:themeColor="text1"/>
          <w:sz w:val="24"/>
          <w:szCs w:val="24"/>
        </w:rPr>
      </w:pPr>
      <w:r w:rsidRPr="00330F97">
        <w:rPr>
          <w:rFonts w:ascii="Erika Ormig" w:hAnsi="Erika Ormig"/>
          <w:color w:val="000000" w:themeColor="text1"/>
          <w:sz w:val="48"/>
          <w:szCs w:val="48"/>
        </w:rPr>
        <w:lastRenderedPageBreak/>
        <w:t>De första boende</w:t>
      </w:r>
    </w:p>
    <w:p w14:paraId="0327A9F7" w14:textId="77777777" w:rsidR="00FB15FA" w:rsidRPr="00A63683" w:rsidRDefault="00FB15FA" w:rsidP="00330F97">
      <w:pPr>
        <w:rPr>
          <w:rFonts w:ascii="Erika Ormig" w:hAnsi="Erika Ormig"/>
          <w:color w:val="000000" w:themeColor="text1"/>
          <w:sz w:val="24"/>
          <w:szCs w:val="24"/>
        </w:rPr>
        <w:sectPr w:rsidR="00FB15FA" w:rsidRPr="00A63683" w:rsidSect="00AD09FB">
          <w:type w:val="continuous"/>
          <w:pgSz w:w="8419" w:h="11906" w:orient="landscape" w:code="9"/>
          <w:pgMar w:top="720" w:right="720" w:bottom="720" w:left="720" w:header="708" w:footer="0" w:gutter="0"/>
          <w:cols w:space="708"/>
          <w:docGrid w:linePitch="360"/>
        </w:sectPr>
      </w:pPr>
    </w:p>
    <w:p w14:paraId="5ED04E01" w14:textId="4A2885BE" w:rsidR="00253DE6" w:rsidRPr="00330F97" w:rsidRDefault="00BC795D" w:rsidP="00330F97">
      <w:pPr>
        <w:rPr>
          <w:rFonts w:ascii="Erika Ormig" w:hAnsi="Erika Ormig"/>
          <w:color w:val="000000" w:themeColor="text1"/>
          <w:vertAlign w:val="superscript"/>
        </w:rPr>
      </w:pPr>
      <w:r w:rsidRPr="00330F97">
        <w:rPr>
          <w:rFonts w:ascii="Erika Ormig" w:hAnsi="Erika Ormig"/>
          <w:color w:val="000000" w:themeColor="text1"/>
        </w:rPr>
        <w:t xml:space="preserve">De första </w:t>
      </w:r>
      <w:r w:rsidR="00253DE6" w:rsidRPr="00330F97">
        <w:rPr>
          <w:rFonts w:ascii="Erika Ormig" w:hAnsi="Erika Ormig"/>
          <w:color w:val="000000" w:themeColor="text1"/>
        </w:rPr>
        <w:t>som står som hyresgäster i huset i Stockholm</w:t>
      </w:r>
      <w:r w:rsidR="00CE0EB4" w:rsidRPr="00330F97">
        <w:rPr>
          <w:rFonts w:ascii="Erika Ormig" w:hAnsi="Erika Ormig"/>
          <w:color w:val="000000" w:themeColor="text1"/>
        </w:rPr>
        <w:t>s</w:t>
      </w:r>
      <w:r w:rsidR="00253DE6" w:rsidRPr="00330F97">
        <w:rPr>
          <w:rFonts w:ascii="Erika Ormig" w:hAnsi="Erika Ormig"/>
          <w:color w:val="000000" w:themeColor="text1"/>
        </w:rPr>
        <w:t xml:space="preserve"> adresskalender </w:t>
      </w:r>
      <w:r w:rsidRPr="00330F97">
        <w:rPr>
          <w:rFonts w:ascii="Erika Ormig" w:hAnsi="Erika Ormig"/>
          <w:color w:val="000000" w:themeColor="text1"/>
        </w:rPr>
        <w:t xml:space="preserve">är Fru </w:t>
      </w:r>
      <w:proofErr w:type="spellStart"/>
      <w:r w:rsidRPr="00330F97">
        <w:rPr>
          <w:rFonts w:ascii="Erika Ormig" w:hAnsi="Erika Ormig"/>
          <w:color w:val="000000" w:themeColor="text1"/>
        </w:rPr>
        <w:t>Chronlund</w:t>
      </w:r>
      <w:proofErr w:type="spellEnd"/>
      <w:r w:rsidRPr="00330F97">
        <w:rPr>
          <w:rFonts w:ascii="Erika Ormig" w:hAnsi="Erika Ormig"/>
          <w:color w:val="000000" w:themeColor="text1"/>
        </w:rPr>
        <w:t xml:space="preserve">, Vinhandlare Johnson, Järnkramhandlare Lagerblad, </w:t>
      </w:r>
      <w:r w:rsidR="00E0501F" w:rsidRPr="00330F97">
        <w:rPr>
          <w:rFonts w:ascii="Erika Ormig" w:hAnsi="Erika Ormig"/>
          <w:color w:val="000000" w:themeColor="text1"/>
        </w:rPr>
        <w:t>B</w:t>
      </w:r>
      <w:r w:rsidRPr="00330F97">
        <w:rPr>
          <w:rFonts w:ascii="Erika Ormig" w:hAnsi="Erika Ormig"/>
          <w:color w:val="000000" w:themeColor="text1"/>
        </w:rPr>
        <w:t>yggmästare Lundberg, Handels</w:t>
      </w:r>
      <w:r w:rsidR="00CE0EB4" w:rsidRPr="00330F97">
        <w:rPr>
          <w:rFonts w:ascii="Erika Ormig" w:hAnsi="Erika Ormig"/>
          <w:color w:val="000000" w:themeColor="text1"/>
        </w:rPr>
        <w:t>-</w:t>
      </w:r>
      <w:r w:rsidRPr="00330F97">
        <w:rPr>
          <w:rFonts w:ascii="Erika Ormig" w:hAnsi="Erika Ormig"/>
          <w:color w:val="000000" w:themeColor="text1"/>
        </w:rPr>
        <w:t>r</w:t>
      </w:r>
      <w:r w:rsidR="00E0501F" w:rsidRPr="00330F97">
        <w:rPr>
          <w:rFonts w:ascii="Erika Ormig" w:hAnsi="Erika Ormig"/>
          <w:color w:val="000000" w:themeColor="text1"/>
        </w:rPr>
        <w:t>esande Möller, Cigarrhandlare Pettersson, Ingenjör A Södersten, Kamrer H P Södersten, Ingenjör H S Södersten och Tjänsteman K O S Södersten.</w:t>
      </w:r>
      <w:r w:rsidR="001461EB" w:rsidRPr="00330F97">
        <w:rPr>
          <w:rFonts w:ascii="Erika Ormig" w:hAnsi="Erika Ormig"/>
          <w:color w:val="000000" w:themeColor="text1"/>
          <w:vertAlign w:val="superscript"/>
        </w:rPr>
        <w:t>1</w:t>
      </w:r>
    </w:p>
    <w:p w14:paraId="67972167" w14:textId="41613B30" w:rsidR="0010593F" w:rsidRPr="00330F97" w:rsidRDefault="00EC534C" w:rsidP="00330F97">
      <w:pPr>
        <w:rPr>
          <w:rFonts w:ascii="Erika Ormig" w:hAnsi="Erika Ormig"/>
          <w:color w:val="000000" w:themeColor="text1"/>
        </w:rPr>
      </w:pPr>
      <w:r w:rsidRPr="00330F97">
        <w:rPr>
          <w:rFonts w:ascii="Erika Ormig" w:hAnsi="Erika Ormig"/>
          <w:color w:val="000000" w:themeColor="text1"/>
        </w:rPr>
        <w:t xml:space="preserve">Stockholm delades </w:t>
      </w:r>
      <w:r w:rsidR="0010593F" w:rsidRPr="00330F97">
        <w:rPr>
          <w:rFonts w:ascii="Erika Ormig" w:hAnsi="Erika Ormig"/>
          <w:color w:val="000000" w:themeColor="text1"/>
        </w:rPr>
        <w:t xml:space="preserve">dock </w:t>
      </w:r>
      <w:r w:rsidRPr="00330F97">
        <w:rPr>
          <w:rFonts w:ascii="Erika Ormig" w:hAnsi="Erika Ormig"/>
          <w:color w:val="000000" w:themeColor="text1"/>
        </w:rPr>
        <w:t xml:space="preserve">på denna tid upp i olika </w:t>
      </w:r>
      <w:r w:rsidR="0010593F" w:rsidRPr="00330F97">
        <w:rPr>
          <w:rFonts w:ascii="Erika Ormig" w:hAnsi="Erika Ormig"/>
          <w:color w:val="000000" w:themeColor="text1"/>
        </w:rPr>
        <w:t xml:space="preserve">s.k. </w:t>
      </w:r>
      <w:r w:rsidRPr="00330F97">
        <w:rPr>
          <w:rFonts w:ascii="Erika Ormig" w:hAnsi="Erika Ormig"/>
          <w:color w:val="000000" w:themeColor="text1"/>
        </w:rPr>
        <w:t>rotar</w:t>
      </w:r>
      <w:r w:rsidR="0010593F" w:rsidRPr="00330F97">
        <w:rPr>
          <w:rFonts w:ascii="Erika Ormig" w:hAnsi="Erika Ormig"/>
          <w:color w:val="000000" w:themeColor="text1"/>
        </w:rPr>
        <w:t xml:space="preserve"> som rotemän ansvarade för. I varje rote var tanken att det skulle bo ca 10 000 personer </w:t>
      </w:r>
      <w:r w:rsidR="00216DA9" w:rsidRPr="00330F97">
        <w:rPr>
          <w:rFonts w:ascii="Erika Ormig" w:hAnsi="Erika Ormig"/>
          <w:color w:val="000000" w:themeColor="text1"/>
        </w:rPr>
        <w:t>och r</w:t>
      </w:r>
      <w:r w:rsidRPr="00330F97">
        <w:rPr>
          <w:rFonts w:ascii="Erika Ormig" w:hAnsi="Erika Ormig"/>
          <w:color w:val="000000" w:themeColor="text1"/>
        </w:rPr>
        <w:t xml:space="preserve">otemän </w:t>
      </w:r>
      <w:r w:rsidR="00CE0EB4" w:rsidRPr="00330F97">
        <w:rPr>
          <w:rFonts w:ascii="Erika Ormig" w:hAnsi="Erika Ormig"/>
          <w:color w:val="000000" w:themeColor="text1"/>
        </w:rPr>
        <w:t>regi</w:t>
      </w:r>
      <w:r w:rsidR="00216DA9" w:rsidRPr="00330F97">
        <w:rPr>
          <w:rFonts w:ascii="Erika Ormig" w:hAnsi="Erika Ormig"/>
          <w:color w:val="000000" w:themeColor="text1"/>
        </w:rPr>
        <w:t>-</w:t>
      </w:r>
      <w:proofErr w:type="spellStart"/>
      <w:r w:rsidR="00CE0EB4" w:rsidRPr="00330F97">
        <w:rPr>
          <w:rFonts w:ascii="Erika Ormig" w:hAnsi="Erika Ormig"/>
          <w:color w:val="000000" w:themeColor="text1"/>
        </w:rPr>
        <w:t>strerade</w:t>
      </w:r>
      <w:proofErr w:type="spellEnd"/>
      <w:r w:rsidRPr="00330F97">
        <w:rPr>
          <w:rFonts w:ascii="Erika Ormig" w:hAnsi="Erika Ormig"/>
          <w:color w:val="000000" w:themeColor="text1"/>
        </w:rPr>
        <w:t xml:space="preserve"> </w:t>
      </w:r>
      <w:r w:rsidR="0010593F" w:rsidRPr="00330F97">
        <w:rPr>
          <w:rFonts w:ascii="Erika Ormig" w:hAnsi="Erika Ormig"/>
          <w:color w:val="000000" w:themeColor="text1"/>
        </w:rPr>
        <w:t>de</w:t>
      </w:r>
      <w:r w:rsidR="00216DA9" w:rsidRPr="00330F97">
        <w:rPr>
          <w:rFonts w:ascii="Erika Ormig" w:hAnsi="Erika Ormig"/>
          <w:color w:val="000000" w:themeColor="text1"/>
        </w:rPr>
        <w:t>ss</w:t>
      </w:r>
      <w:r w:rsidR="0010593F" w:rsidRPr="00330F97">
        <w:rPr>
          <w:rFonts w:ascii="Erika Ormig" w:hAnsi="Erika Ormig"/>
          <w:color w:val="000000" w:themeColor="text1"/>
        </w:rPr>
        <w:t>a</w:t>
      </w:r>
      <w:r w:rsidRPr="00330F97">
        <w:rPr>
          <w:rFonts w:ascii="Erika Ormig" w:hAnsi="Erika Ormig"/>
          <w:color w:val="000000" w:themeColor="text1"/>
        </w:rPr>
        <w:t xml:space="preserve"> i mantals</w:t>
      </w:r>
      <w:r w:rsidR="00216DA9" w:rsidRPr="00330F97">
        <w:rPr>
          <w:rFonts w:ascii="Erika Ormig" w:hAnsi="Erika Ormig"/>
          <w:color w:val="000000" w:themeColor="text1"/>
        </w:rPr>
        <w:t>-</w:t>
      </w:r>
      <w:r w:rsidRPr="00330F97">
        <w:rPr>
          <w:rFonts w:ascii="Erika Ormig" w:hAnsi="Erika Ormig"/>
          <w:color w:val="000000" w:themeColor="text1"/>
        </w:rPr>
        <w:t>häften</w:t>
      </w:r>
      <w:r w:rsidR="00CE0EB4" w:rsidRPr="00330F97">
        <w:rPr>
          <w:rFonts w:ascii="Erika Ormig" w:hAnsi="Erika Ormig"/>
          <w:color w:val="000000" w:themeColor="text1"/>
        </w:rPr>
        <w:t>.</w:t>
      </w:r>
      <w:r w:rsidR="0010593F" w:rsidRPr="00330F97">
        <w:rPr>
          <w:rFonts w:ascii="Erika Ormig" w:hAnsi="Erika Ormig"/>
          <w:color w:val="000000" w:themeColor="text1"/>
          <w:vertAlign w:val="superscript"/>
        </w:rPr>
        <w:t>55</w:t>
      </w:r>
      <w:r w:rsidR="00CE0EB4" w:rsidRPr="00330F97">
        <w:rPr>
          <w:rFonts w:ascii="Erika Ormig" w:hAnsi="Erika Ormig"/>
          <w:color w:val="000000" w:themeColor="text1"/>
        </w:rPr>
        <w:t xml:space="preserve"> D</w:t>
      </w:r>
      <w:r w:rsidRPr="00330F97">
        <w:rPr>
          <w:rFonts w:ascii="Erika Ormig" w:hAnsi="Erika Ormig"/>
          <w:color w:val="000000" w:themeColor="text1"/>
        </w:rPr>
        <w:t>es</w:t>
      </w:r>
      <w:r w:rsidR="00054DD8" w:rsidRPr="00330F97">
        <w:rPr>
          <w:rFonts w:ascii="Erika Ormig" w:hAnsi="Erika Ormig"/>
          <w:color w:val="000000" w:themeColor="text1"/>
        </w:rPr>
        <w:t xml:space="preserve">sa häften </w:t>
      </w:r>
      <w:r w:rsidR="00CE0EB4" w:rsidRPr="00330F97">
        <w:rPr>
          <w:rFonts w:ascii="Erika Ormig" w:hAnsi="Erika Ormig"/>
          <w:color w:val="000000" w:themeColor="text1"/>
        </w:rPr>
        <w:t>är</w:t>
      </w:r>
      <w:r w:rsidRPr="00330F97">
        <w:rPr>
          <w:rFonts w:ascii="Erika Ormig" w:hAnsi="Erika Ormig"/>
          <w:color w:val="000000" w:themeColor="text1"/>
        </w:rPr>
        <w:t xml:space="preserve"> mer heltäckande än Adres</w:t>
      </w:r>
      <w:r w:rsidR="0010593F" w:rsidRPr="00330F97">
        <w:rPr>
          <w:rFonts w:ascii="Erika Ormig" w:hAnsi="Erika Ormig"/>
          <w:color w:val="000000" w:themeColor="text1"/>
        </w:rPr>
        <w:t>s</w:t>
      </w:r>
      <w:r w:rsidRPr="00330F97">
        <w:rPr>
          <w:rFonts w:ascii="Erika Ormig" w:hAnsi="Erika Ormig"/>
          <w:color w:val="000000" w:themeColor="text1"/>
        </w:rPr>
        <w:t>kalendern</w:t>
      </w:r>
      <w:r w:rsidR="00CE0EB4" w:rsidRPr="00330F97">
        <w:rPr>
          <w:rFonts w:ascii="Erika Ormig" w:hAnsi="Erika Ormig"/>
          <w:color w:val="000000" w:themeColor="text1"/>
        </w:rPr>
        <w:t xml:space="preserve"> och o</w:t>
      </w:r>
      <w:r w:rsidR="006D2624" w:rsidRPr="00330F97">
        <w:rPr>
          <w:rFonts w:ascii="Erika Ormig" w:hAnsi="Erika Ormig"/>
          <w:color w:val="000000" w:themeColor="text1"/>
        </w:rPr>
        <w:t>m man tar en titt i Rote</w:t>
      </w:r>
      <w:r w:rsidR="00054DD8" w:rsidRPr="00330F97">
        <w:rPr>
          <w:rFonts w:ascii="Erika Ormig" w:hAnsi="Erika Ormig"/>
          <w:color w:val="000000" w:themeColor="text1"/>
        </w:rPr>
        <w:t>manarkivet</w:t>
      </w:r>
      <w:r w:rsidR="006D2624" w:rsidRPr="00330F97">
        <w:rPr>
          <w:rFonts w:ascii="Erika Ormig" w:hAnsi="Erika Ormig"/>
          <w:color w:val="000000" w:themeColor="text1"/>
        </w:rPr>
        <w:t xml:space="preserve"> på vilka som flyttat in i </w:t>
      </w:r>
      <w:r w:rsidR="00054DD8" w:rsidRPr="00330F97">
        <w:rPr>
          <w:rFonts w:ascii="Erika Ormig" w:hAnsi="Erika Ormig"/>
          <w:color w:val="000000" w:themeColor="text1"/>
        </w:rPr>
        <w:t xml:space="preserve">vår </w:t>
      </w:r>
      <w:r w:rsidR="006D2624" w:rsidRPr="00330F97">
        <w:rPr>
          <w:rFonts w:ascii="Erika Ormig" w:hAnsi="Erika Ormig"/>
          <w:color w:val="000000" w:themeColor="text1"/>
        </w:rPr>
        <w:t>fastighet</w:t>
      </w:r>
      <w:r w:rsidR="00054DD8" w:rsidRPr="00330F97">
        <w:rPr>
          <w:rFonts w:ascii="Erika Ormig" w:hAnsi="Erika Ormig"/>
          <w:color w:val="000000" w:themeColor="text1"/>
        </w:rPr>
        <w:t xml:space="preserve"> år 1897</w:t>
      </w:r>
      <w:r w:rsidR="006D2624" w:rsidRPr="00330F97">
        <w:rPr>
          <w:rFonts w:ascii="Erika Ormig" w:hAnsi="Erika Ormig"/>
          <w:color w:val="000000" w:themeColor="text1"/>
        </w:rPr>
        <w:t xml:space="preserve"> blir listan betydligt längre</w:t>
      </w:r>
      <w:r w:rsidR="00054DD8" w:rsidRPr="00330F97">
        <w:rPr>
          <w:rFonts w:ascii="Erika Ormig" w:hAnsi="Erika Ormig"/>
          <w:color w:val="000000" w:themeColor="text1"/>
        </w:rPr>
        <w:t xml:space="preserve"> än den ovan. N</w:t>
      </w:r>
      <w:r w:rsidR="00697620" w:rsidRPr="00330F97">
        <w:rPr>
          <w:rFonts w:ascii="Erika Ormig" w:hAnsi="Erika Ormig"/>
          <w:color w:val="000000" w:themeColor="text1"/>
        </w:rPr>
        <w:t xml:space="preserve">ärmare bestämt </w:t>
      </w:r>
      <w:r w:rsidR="00D666CC" w:rsidRPr="00330F97">
        <w:rPr>
          <w:rFonts w:ascii="Erika Ormig" w:hAnsi="Erika Ormig"/>
          <w:color w:val="000000" w:themeColor="text1"/>
        </w:rPr>
        <w:t>blev</w:t>
      </w:r>
      <w:r w:rsidR="00697620" w:rsidRPr="00330F97">
        <w:rPr>
          <w:rFonts w:ascii="Erika Ormig" w:hAnsi="Erika Ormig"/>
          <w:color w:val="000000" w:themeColor="text1"/>
        </w:rPr>
        <w:t xml:space="preserve"> </w:t>
      </w:r>
      <w:r w:rsidR="00054DD8" w:rsidRPr="00330F97">
        <w:rPr>
          <w:rFonts w:ascii="Erika Ormig" w:hAnsi="Erika Ormig"/>
          <w:color w:val="000000" w:themeColor="text1"/>
        </w:rPr>
        <w:t xml:space="preserve">hela </w:t>
      </w:r>
      <w:r w:rsidR="00697620" w:rsidRPr="00330F97">
        <w:rPr>
          <w:rFonts w:ascii="Erika Ormig" w:hAnsi="Erika Ormig"/>
          <w:color w:val="000000" w:themeColor="text1"/>
        </w:rPr>
        <w:t xml:space="preserve">94 personer </w:t>
      </w:r>
      <w:r w:rsidRPr="00330F97">
        <w:rPr>
          <w:rFonts w:ascii="Erika Ormig" w:hAnsi="Erika Ormig"/>
          <w:color w:val="000000" w:themeColor="text1"/>
        </w:rPr>
        <w:t xml:space="preserve">skrivna </w:t>
      </w:r>
      <w:r w:rsidR="00697620" w:rsidRPr="00330F97">
        <w:rPr>
          <w:rFonts w:ascii="Erika Ormig" w:hAnsi="Erika Ormig"/>
          <w:color w:val="000000" w:themeColor="text1"/>
        </w:rPr>
        <w:t>på adressen år 1897.</w:t>
      </w:r>
      <w:r w:rsidR="001461EB" w:rsidRPr="00330F97">
        <w:rPr>
          <w:rFonts w:ascii="Erika Ormig" w:hAnsi="Erika Ormig"/>
          <w:color w:val="000000" w:themeColor="text1"/>
          <w:vertAlign w:val="superscript"/>
        </w:rPr>
        <w:t>2</w:t>
      </w:r>
      <w:r w:rsidR="006D2624" w:rsidRPr="00330F97">
        <w:rPr>
          <w:rFonts w:ascii="Erika Ormig" w:hAnsi="Erika Ormig"/>
          <w:color w:val="000000" w:themeColor="text1"/>
        </w:rPr>
        <w:t xml:space="preserve"> </w:t>
      </w:r>
    </w:p>
    <w:p w14:paraId="444FF6C0" w14:textId="42A4A52B" w:rsidR="00D666CC" w:rsidRPr="00330F97" w:rsidRDefault="00054DD8" w:rsidP="00330F97">
      <w:pPr>
        <w:rPr>
          <w:rFonts w:ascii="Erika Ormig" w:hAnsi="Erika Ormig"/>
          <w:color w:val="000000" w:themeColor="text1"/>
          <w:vertAlign w:val="superscript"/>
        </w:rPr>
      </w:pPr>
      <w:r w:rsidRPr="00330F97">
        <w:rPr>
          <w:rFonts w:ascii="Erika Ormig" w:hAnsi="Erika Ormig"/>
          <w:color w:val="000000" w:themeColor="text1"/>
        </w:rPr>
        <w:t>I arkiven</w:t>
      </w:r>
      <w:r w:rsidR="006D2624" w:rsidRPr="00330F97">
        <w:rPr>
          <w:rFonts w:ascii="Erika Ormig" w:hAnsi="Erika Ormig"/>
          <w:color w:val="000000" w:themeColor="text1"/>
        </w:rPr>
        <w:t xml:space="preserve"> går </w:t>
      </w:r>
      <w:proofErr w:type="gramStart"/>
      <w:r w:rsidR="006D2624" w:rsidRPr="00330F97">
        <w:rPr>
          <w:rFonts w:ascii="Erika Ormig" w:hAnsi="Erika Ormig"/>
          <w:color w:val="000000" w:themeColor="text1"/>
        </w:rPr>
        <w:t>b</w:t>
      </w:r>
      <w:r w:rsidR="0010593F" w:rsidRPr="00330F97">
        <w:rPr>
          <w:rFonts w:ascii="Erika Ormig" w:hAnsi="Erika Ormig"/>
          <w:color w:val="000000" w:themeColor="text1"/>
        </w:rPr>
        <w:t>l.a.</w:t>
      </w:r>
      <w:proofErr w:type="gramEnd"/>
      <w:r w:rsidR="0010593F" w:rsidRPr="00330F97">
        <w:rPr>
          <w:rFonts w:ascii="Erika Ormig" w:hAnsi="Erika Ormig"/>
          <w:color w:val="000000" w:themeColor="text1"/>
        </w:rPr>
        <w:t xml:space="preserve"> </w:t>
      </w:r>
      <w:r w:rsidR="006D2624" w:rsidRPr="00330F97">
        <w:rPr>
          <w:rFonts w:ascii="Erika Ormig" w:hAnsi="Erika Ormig"/>
          <w:color w:val="000000" w:themeColor="text1"/>
        </w:rPr>
        <w:t xml:space="preserve">att se att Fru </w:t>
      </w:r>
      <w:proofErr w:type="spellStart"/>
      <w:r w:rsidR="006D2624" w:rsidRPr="00330F97">
        <w:rPr>
          <w:rFonts w:ascii="Erika Ormig" w:hAnsi="Erika Ormig"/>
          <w:color w:val="000000" w:themeColor="text1"/>
        </w:rPr>
        <w:t>Chronl</w:t>
      </w:r>
      <w:r w:rsidR="00CE0EB4" w:rsidRPr="00330F97">
        <w:rPr>
          <w:rFonts w:ascii="Erika Ormig" w:hAnsi="Erika Ormig"/>
          <w:color w:val="000000" w:themeColor="text1"/>
        </w:rPr>
        <w:t>u</w:t>
      </w:r>
      <w:r w:rsidR="006D2624" w:rsidRPr="00330F97">
        <w:rPr>
          <w:rFonts w:ascii="Erika Ormig" w:hAnsi="Erika Ormig"/>
          <w:color w:val="000000" w:themeColor="text1"/>
        </w:rPr>
        <w:t>nd</w:t>
      </w:r>
      <w:proofErr w:type="spellEnd"/>
      <w:r w:rsidR="006D2624" w:rsidRPr="00330F97">
        <w:rPr>
          <w:rFonts w:ascii="Erika Ormig" w:hAnsi="Erika Ormig"/>
          <w:color w:val="000000" w:themeColor="text1"/>
        </w:rPr>
        <w:t xml:space="preserve"> </w:t>
      </w:r>
      <w:r w:rsidR="00EC534C" w:rsidRPr="00330F97">
        <w:rPr>
          <w:rFonts w:ascii="Erika Ormig" w:hAnsi="Erika Ormig"/>
          <w:color w:val="000000" w:themeColor="text1"/>
        </w:rPr>
        <w:t>inte bodde själv, utan</w:t>
      </w:r>
      <w:r w:rsidR="006D2624" w:rsidRPr="00330F97">
        <w:rPr>
          <w:rFonts w:ascii="Erika Ormig" w:hAnsi="Erika Ormig"/>
          <w:color w:val="000000" w:themeColor="text1"/>
        </w:rPr>
        <w:t xml:space="preserve"> med sin man och </w:t>
      </w:r>
      <w:r w:rsidRPr="00330F97">
        <w:rPr>
          <w:rFonts w:ascii="Erika Ormig" w:hAnsi="Erika Ormig"/>
          <w:color w:val="000000" w:themeColor="text1"/>
        </w:rPr>
        <w:t xml:space="preserve">deras </w:t>
      </w:r>
      <w:r w:rsidR="00CE0EB4" w:rsidRPr="00330F97">
        <w:rPr>
          <w:rFonts w:ascii="Erika Ormig" w:hAnsi="Erika Ormig"/>
          <w:color w:val="000000" w:themeColor="text1"/>
        </w:rPr>
        <w:t>4</w:t>
      </w:r>
      <w:r w:rsidR="006D2624" w:rsidRPr="00330F97">
        <w:rPr>
          <w:rFonts w:ascii="Erika Ormig" w:hAnsi="Erika Ormig"/>
          <w:color w:val="000000" w:themeColor="text1"/>
        </w:rPr>
        <w:t xml:space="preserve"> barn.</w:t>
      </w:r>
      <w:r w:rsidR="001461EB" w:rsidRPr="00330F97">
        <w:rPr>
          <w:rFonts w:ascii="Erika Ormig" w:hAnsi="Erika Ormig"/>
          <w:color w:val="000000" w:themeColor="text1"/>
          <w:vertAlign w:val="superscript"/>
        </w:rPr>
        <w:t>2</w:t>
      </w:r>
      <w:r w:rsidR="00D666CC" w:rsidRPr="00330F97">
        <w:rPr>
          <w:rFonts w:ascii="Erika Ormig" w:hAnsi="Erika Ormig"/>
          <w:color w:val="000000" w:themeColor="text1"/>
          <w:vertAlign w:val="superscript"/>
        </w:rPr>
        <w:t xml:space="preserve"> </w:t>
      </w:r>
      <w:r w:rsidR="00D666CC" w:rsidRPr="00330F97">
        <w:rPr>
          <w:rFonts w:ascii="Erika Ormig" w:hAnsi="Erika Ormig"/>
          <w:color w:val="000000" w:themeColor="text1"/>
        </w:rPr>
        <w:t>Det</w:t>
      </w:r>
      <w:r w:rsidR="00EC534C" w:rsidRPr="00330F97">
        <w:rPr>
          <w:rFonts w:ascii="Erika Ormig" w:hAnsi="Erika Ormig"/>
          <w:color w:val="000000" w:themeColor="text1"/>
        </w:rPr>
        <w:t xml:space="preserve"> går även att se att </w:t>
      </w:r>
      <w:r w:rsidR="006D2624" w:rsidRPr="00330F97">
        <w:rPr>
          <w:rFonts w:ascii="Erika Ormig" w:hAnsi="Erika Ormig"/>
          <w:color w:val="000000" w:themeColor="text1"/>
        </w:rPr>
        <w:t xml:space="preserve">Familjen Möller var husets största familj och bestod av man, hustru och </w:t>
      </w:r>
      <w:r w:rsidRPr="00330F97">
        <w:rPr>
          <w:rFonts w:ascii="Erika Ormig" w:hAnsi="Erika Ormig"/>
          <w:color w:val="000000" w:themeColor="text1"/>
        </w:rPr>
        <w:t xml:space="preserve">hela </w:t>
      </w:r>
      <w:r w:rsidR="00CE0EB4" w:rsidRPr="00330F97">
        <w:rPr>
          <w:rFonts w:ascii="Erika Ormig" w:hAnsi="Erika Ormig"/>
          <w:color w:val="000000" w:themeColor="text1"/>
        </w:rPr>
        <w:t>7</w:t>
      </w:r>
      <w:r w:rsidR="006D2624" w:rsidRPr="00330F97">
        <w:rPr>
          <w:rFonts w:ascii="Erika Ormig" w:hAnsi="Erika Ormig"/>
          <w:color w:val="000000" w:themeColor="text1"/>
        </w:rPr>
        <w:t xml:space="preserve"> barn</w:t>
      </w:r>
      <w:r w:rsidR="00216DA9" w:rsidRPr="00330F97">
        <w:rPr>
          <w:rFonts w:ascii="Erika Ormig" w:hAnsi="Erika Ormig"/>
          <w:color w:val="000000" w:themeColor="text1"/>
        </w:rPr>
        <w:t xml:space="preserve">, samt </w:t>
      </w:r>
      <w:r w:rsidR="00CE0EB4" w:rsidRPr="00330F97">
        <w:rPr>
          <w:rFonts w:ascii="Erika Ormig" w:hAnsi="Erika Ormig"/>
          <w:color w:val="000000" w:themeColor="text1"/>
        </w:rPr>
        <w:t>vidare att det i</w:t>
      </w:r>
      <w:r w:rsidR="006D2624" w:rsidRPr="00330F97">
        <w:rPr>
          <w:rFonts w:ascii="Erika Ormig" w:hAnsi="Erika Ormig"/>
          <w:color w:val="000000" w:themeColor="text1"/>
        </w:rPr>
        <w:t xml:space="preserve"> familjen Pettersson fanns </w:t>
      </w:r>
      <w:r w:rsidR="00CE0EB4" w:rsidRPr="00330F97">
        <w:rPr>
          <w:rFonts w:ascii="Erika Ormig" w:hAnsi="Erika Ormig"/>
          <w:color w:val="000000" w:themeColor="text1"/>
        </w:rPr>
        <w:t>5</w:t>
      </w:r>
      <w:r w:rsidR="006D2624" w:rsidRPr="00330F97">
        <w:rPr>
          <w:rFonts w:ascii="Erika Ormig" w:hAnsi="Erika Ormig"/>
          <w:color w:val="000000" w:themeColor="text1"/>
        </w:rPr>
        <w:t xml:space="preserve"> egna och ett fosterbarn.</w:t>
      </w:r>
      <w:r w:rsidR="0010593F" w:rsidRPr="00330F97">
        <w:rPr>
          <w:rFonts w:ascii="Erika Ormig" w:hAnsi="Erika Ormig"/>
          <w:color w:val="000000" w:themeColor="text1"/>
          <w:vertAlign w:val="superscript"/>
        </w:rPr>
        <w:t xml:space="preserve"> </w:t>
      </w:r>
      <w:r w:rsidR="001461EB" w:rsidRPr="00330F97">
        <w:rPr>
          <w:rFonts w:ascii="Erika Ormig" w:hAnsi="Erika Ormig"/>
          <w:color w:val="000000" w:themeColor="text1"/>
          <w:vertAlign w:val="superscript"/>
        </w:rPr>
        <w:t>2</w:t>
      </w:r>
    </w:p>
    <w:p w14:paraId="64005ED6" w14:textId="02B3B147" w:rsidR="00C1361D" w:rsidRPr="00330F97" w:rsidRDefault="006D2624" w:rsidP="00330F97">
      <w:pPr>
        <w:rPr>
          <w:rFonts w:ascii="Erika Ormig" w:hAnsi="Erika Ormig"/>
          <w:color w:val="000000" w:themeColor="text1"/>
        </w:rPr>
      </w:pPr>
      <w:r w:rsidRPr="00330F97">
        <w:rPr>
          <w:rFonts w:ascii="Erika Ormig" w:hAnsi="Erika Ormig"/>
          <w:color w:val="000000" w:themeColor="text1"/>
        </w:rPr>
        <w:t xml:space="preserve">Även familjer som inte listats i Adresskalendern flyttade in i huset år 1897. Hit hör </w:t>
      </w:r>
      <w:proofErr w:type="gramStart"/>
      <w:r w:rsidR="00216DA9" w:rsidRPr="00330F97">
        <w:rPr>
          <w:rFonts w:ascii="Erika Ormig" w:hAnsi="Erika Ormig"/>
          <w:color w:val="000000" w:themeColor="text1"/>
        </w:rPr>
        <w:t>bl.a.</w:t>
      </w:r>
      <w:proofErr w:type="gramEnd"/>
      <w:r w:rsidRPr="00330F97">
        <w:rPr>
          <w:rFonts w:ascii="Erika Ormig" w:hAnsi="Erika Ormig"/>
          <w:color w:val="000000" w:themeColor="text1"/>
        </w:rPr>
        <w:t xml:space="preserve"> </w:t>
      </w:r>
      <w:r w:rsidR="00216DA9" w:rsidRPr="00330F97">
        <w:rPr>
          <w:rFonts w:ascii="Erika Ormig" w:hAnsi="Erika Ormig"/>
          <w:color w:val="000000" w:themeColor="text1"/>
        </w:rPr>
        <w:t>paret</w:t>
      </w:r>
      <w:r w:rsidR="00C1361D" w:rsidRPr="00330F97">
        <w:rPr>
          <w:rFonts w:ascii="Erika Ormig" w:hAnsi="Erika Ormig"/>
          <w:color w:val="000000" w:themeColor="text1"/>
        </w:rPr>
        <w:t xml:space="preserve"> Ekstam som flyttade in med sin nyfödda dotter.</w:t>
      </w:r>
      <w:r w:rsidR="0010593F" w:rsidRPr="00330F97">
        <w:rPr>
          <w:rFonts w:ascii="Erika Ormig" w:hAnsi="Erika Ormig"/>
          <w:color w:val="000000" w:themeColor="text1"/>
          <w:vertAlign w:val="superscript"/>
        </w:rPr>
        <w:t xml:space="preserve"> </w:t>
      </w:r>
      <w:r w:rsidR="001461EB" w:rsidRPr="00330F97">
        <w:rPr>
          <w:rFonts w:ascii="Erika Ormig" w:hAnsi="Erika Ormig"/>
          <w:color w:val="000000" w:themeColor="text1"/>
          <w:vertAlign w:val="superscript"/>
        </w:rPr>
        <w:t>2</w:t>
      </w:r>
      <w:r w:rsidR="00C1361D" w:rsidRPr="00330F97">
        <w:rPr>
          <w:rFonts w:ascii="Erika Ormig" w:hAnsi="Erika Ormig"/>
          <w:color w:val="000000" w:themeColor="text1"/>
        </w:rPr>
        <w:t xml:space="preserve"> </w:t>
      </w:r>
    </w:p>
    <w:p w14:paraId="00E639E9" w14:textId="2F08E130" w:rsidR="00EC534C" w:rsidRPr="00330F97" w:rsidRDefault="00C1361D" w:rsidP="00330F97">
      <w:pPr>
        <w:rPr>
          <w:rFonts w:ascii="Erika Ormig" w:hAnsi="Erika Ormig"/>
          <w:color w:val="000000" w:themeColor="text1"/>
        </w:rPr>
      </w:pPr>
      <w:r w:rsidRPr="00330F97">
        <w:rPr>
          <w:rFonts w:ascii="Erika Ormig" w:hAnsi="Erika Ormig"/>
          <w:color w:val="000000" w:themeColor="text1"/>
        </w:rPr>
        <w:t xml:space="preserve">Husets mest internationella och även äldsta boende var Rachel </w:t>
      </w:r>
      <w:proofErr w:type="spellStart"/>
      <w:r w:rsidRPr="00330F97">
        <w:rPr>
          <w:rFonts w:ascii="Erika Ormig" w:hAnsi="Erika Ormig"/>
          <w:color w:val="000000" w:themeColor="text1"/>
        </w:rPr>
        <w:t>Adamsky</w:t>
      </w:r>
      <w:proofErr w:type="spellEnd"/>
      <w:r w:rsidRPr="00330F97">
        <w:rPr>
          <w:rFonts w:ascii="Erika Ormig" w:hAnsi="Erika Ormig"/>
          <w:color w:val="000000" w:themeColor="text1"/>
        </w:rPr>
        <w:t xml:space="preserve"> som föddes i Polen 1828</w:t>
      </w:r>
      <w:r w:rsidR="00A50CAD" w:rsidRPr="00330F97">
        <w:rPr>
          <w:rFonts w:ascii="Erika Ormig" w:hAnsi="Erika Ormig"/>
          <w:color w:val="000000" w:themeColor="text1"/>
        </w:rPr>
        <w:t xml:space="preserve">. Även </w:t>
      </w:r>
      <w:r w:rsidRPr="00330F97">
        <w:rPr>
          <w:rFonts w:ascii="Erika Ormig" w:hAnsi="Erika Ormig"/>
          <w:color w:val="000000" w:themeColor="text1"/>
        </w:rPr>
        <w:t xml:space="preserve">hennes dotter Hanna </w:t>
      </w:r>
      <w:r w:rsidR="00A50CAD" w:rsidRPr="00330F97">
        <w:rPr>
          <w:rFonts w:ascii="Erika Ormig" w:hAnsi="Erika Ormig"/>
          <w:color w:val="000000" w:themeColor="text1"/>
        </w:rPr>
        <w:t xml:space="preserve">var född i utlandet, närmare bestämt </w:t>
      </w:r>
      <w:r w:rsidRPr="00330F97">
        <w:rPr>
          <w:rFonts w:ascii="Erika Ormig" w:hAnsi="Erika Ormig"/>
          <w:color w:val="000000" w:themeColor="text1"/>
        </w:rPr>
        <w:t>i New York.</w:t>
      </w:r>
      <w:r w:rsidR="0010593F" w:rsidRPr="00330F97">
        <w:rPr>
          <w:rFonts w:ascii="Erika Ormig" w:hAnsi="Erika Ormig"/>
          <w:color w:val="000000" w:themeColor="text1"/>
          <w:vertAlign w:val="superscript"/>
        </w:rPr>
        <w:t xml:space="preserve"> </w:t>
      </w:r>
      <w:r w:rsidR="001461EB" w:rsidRPr="00330F97">
        <w:rPr>
          <w:rFonts w:ascii="Erika Ormig" w:hAnsi="Erika Ormig"/>
          <w:color w:val="000000" w:themeColor="text1"/>
          <w:vertAlign w:val="superscript"/>
        </w:rPr>
        <w:t>2</w:t>
      </w:r>
      <w:r w:rsidR="00A50CAD" w:rsidRPr="00330F97">
        <w:rPr>
          <w:rFonts w:ascii="Erika Ormig" w:hAnsi="Erika Ormig"/>
          <w:color w:val="000000" w:themeColor="text1"/>
        </w:rPr>
        <w:t xml:space="preserve"> </w:t>
      </w:r>
    </w:p>
    <w:p w14:paraId="25B6ACA5" w14:textId="50538457" w:rsidR="00A50CAD" w:rsidRPr="00330F97" w:rsidRDefault="00A50CAD" w:rsidP="00330F97">
      <w:pPr>
        <w:rPr>
          <w:rFonts w:ascii="Erika Ormig" w:hAnsi="Erika Ormig"/>
          <w:color w:val="000000" w:themeColor="text1"/>
        </w:rPr>
      </w:pPr>
      <w:r w:rsidRPr="00330F97">
        <w:rPr>
          <w:rFonts w:ascii="Erika Ormig" w:hAnsi="Erika Ormig"/>
          <w:color w:val="000000" w:themeColor="text1"/>
        </w:rPr>
        <w:lastRenderedPageBreak/>
        <w:t xml:space="preserve">På tal om USA flyttade pigan Alma Eleonora Jakobsson, </w:t>
      </w:r>
      <w:r w:rsidR="00F72B9B" w:rsidRPr="00330F97">
        <w:rPr>
          <w:rFonts w:ascii="Erika Ormig" w:hAnsi="Erika Ormig"/>
          <w:color w:val="000000" w:themeColor="text1"/>
        </w:rPr>
        <w:t>efter 5 år här</w:t>
      </w:r>
      <w:r w:rsidRPr="00330F97">
        <w:rPr>
          <w:rFonts w:ascii="Erika Ormig" w:hAnsi="Erika Ormig"/>
          <w:color w:val="000000" w:themeColor="text1"/>
        </w:rPr>
        <w:t>, år 1902 både ut ur huset och ut ur landet till</w:t>
      </w:r>
      <w:r w:rsidR="00EC534C" w:rsidRPr="00330F97">
        <w:rPr>
          <w:rFonts w:ascii="Erika Ormig" w:hAnsi="Erika Ormig"/>
          <w:color w:val="000000" w:themeColor="text1"/>
        </w:rPr>
        <w:t xml:space="preserve"> just</w:t>
      </w:r>
      <w:r w:rsidRPr="00330F97">
        <w:rPr>
          <w:rFonts w:ascii="Erika Ormig" w:hAnsi="Erika Ormig"/>
          <w:color w:val="000000" w:themeColor="text1"/>
        </w:rPr>
        <w:t xml:space="preserve"> Nordamerika.</w:t>
      </w:r>
      <w:r w:rsidR="0010593F" w:rsidRPr="00330F97">
        <w:rPr>
          <w:rFonts w:ascii="Erika Ormig" w:hAnsi="Erika Ormig"/>
          <w:color w:val="000000" w:themeColor="text1"/>
          <w:vertAlign w:val="superscript"/>
        </w:rPr>
        <w:t xml:space="preserve"> </w:t>
      </w:r>
      <w:r w:rsidR="001461EB" w:rsidRPr="00330F97">
        <w:rPr>
          <w:rFonts w:ascii="Erika Ormig" w:hAnsi="Erika Ormig"/>
          <w:color w:val="000000" w:themeColor="text1"/>
          <w:vertAlign w:val="superscript"/>
        </w:rPr>
        <w:t>2</w:t>
      </w:r>
      <w:r w:rsidRPr="00330F97">
        <w:rPr>
          <w:rFonts w:ascii="Erika Ormig" w:hAnsi="Erika Ormig"/>
          <w:color w:val="000000" w:themeColor="text1"/>
        </w:rPr>
        <w:t xml:space="preserve">  </w:t>
      </w:r>
    </w:p>
    <w:p w14:paraId="15112A4D" w14:textId="20737478" w:rsidR="00054DD8" w:rsidRPr="00330F97" w:rsidRDefault="00A50CAD" w:rsidP="00330F97">
      <w:pPr>
        <w:rPr>
          <w:rFonts w:ascii="Erika Ormig" w:hAnsi="Erika Ormig"/>
          <w:color w:val="000000" w:themeColor="text1"/>
        </w:rPr>
      </w:pPr>
      <w:r w:rsidRPr="00330F97">
        <w:rPr>
          <w:rFonts w:ascii="Erika Ormig" w:hAnsi="Erika Ormig"/>
          <w:color w:val="000000" w:themeColor="text1"/>
        </w:rPr>
        <w:t>Att Alma bodde hela 5 år i huset</w:t>
      </w:r>
      <w:r w:rsidR="00EC534C" w:rsidRPr="00330F97">
        <w:rPr>
          <w:rFonts w:ascii="Erika Ormig" w:hAnsi="Erika Ormig"/>
          <w:color w:val="000000" w:themeColor="text1"/>
        </w:rPr>
        <w:t xml:space="preserve"> innan hon flyttade</w:t>
      </w:r>
      <w:r w:rsidRPr="00330F97">
        <w:rPr>
          <w:rFonts w:ascii="Erika Ormig" w:hAnsi="Erika Ormig"/>
          <w:color w:val="000000" w:themeColor="text1"/>
        </w:rPr>
        <w:t xml:space="preserve"> var för övrigt ovanligt lång tid.</w:t>
      </w:r>
      <w:r w:rsidR="00697620" w:rsidRPr="00330F97">
        <w:rPr>
          <w:rFonts w:ascii="Erika Ormig" w:hAnsi="Erika Ormig"/>
          <w:color w:val="000000" w:themeColor="text1"/>
        </w:rPr>
        <w:t xml:space="preserve"> Den som bodde längst i huset av de först inflyttade var visserligen Anna Maria Vilhelmina Johansson som </w:t>
      </w:r>
      <w:r w:rsidR="002D5BE1" w:rsidRPr="00330F97">
        <w:rPr>
          <w:rFonts w:ascii="Erika Ormig" w:hAnsi="Erika Ormig"/>
          <w:color w:val="000000" w:themeColor="text1"/>
        </w:rPr>
        <w:t>bodde här</w:t>
      </w:r>
      <w:r w:rsidR="00697620" w:rsidRPr="00330F97">
        <w:rPr>
          <w:rFonts w:ascii="Erika Ormig" w:hAnsi="Erika Ormig"/>
          <w:color w:val="000000" w:themeColor="text1"/>
        </w:rPr>
        <w:t xml:space="preserve"> </w:t>
      </w:r>
      <w:r w:rsidR="002D5BE1" w:rsidRPr="00330F97">
        <w:rPr>
          <w:rFonts w:ascii="Erika Ormig" w:hAnsi="Erika Ormig"/>
          <w:color w:val="000000" w:themeColor="text1"/>
        </w:rPr>
        <w:t>i 15 år</w:t>
      </w:r>
      <w:r w:rsidR="00697620" w:rsidRPr="00330F97">
        <w:rPr>
          <w:rFonts w:ascii="Erika Ormig" w:hAnsi="Erika Ormig"/>
          <w:color w:val="000000" w:themeColor="text1"/>
        </w:rPr>
        <w:t xml:space="preserve">, men i övrigt bodde de flesta inte i huset ens ett </w:t>
      </w:r>
      <w:r w:rsidR="002D5BE1" w:rsidRPr="00330F97">
        <w:rPr>
          <w:rFonts w:ascii="Erika Ormig" w:hAnsi="Erika Ormig"/>
          <w:color w:val="000000" w:themeColor="text1"/>
        </w:rPr>
        <w:t xml:space="preserve">helt </w:t>
      </w:r>
      <w:r w:rsidR="00697620" w:rsidRPr="00330F97">
        <w:rPr>
          <w:rFonts w:ascii="Erika Ormig" w:hAnsi="Erika Ormig"/>
          <w:color w:val="000000" w:themeColor="text1"/>
        </w:rPr>
        <w:t>år.</w:t>
      </w:r>
      <w:r w:rsidR="0010593F" w:rsidRPr="00330F97">
        <w:rPr>
          <w:rFonts w:ascii="Erika Ormig" w:hAnsi="Erika Ormig"/>
          <w:color w:val="000000" w:themeColor="text1"/>
          <w:vertAlign w:val="superscript"/>
        </w:rPr>
        <w:t xml:space="preserve"> </w:t>
      </w:r>
      <w:r w:rsidR="001461EB" w:rsidRPr="00330F97">
        <w:rPr>
          <w:rFonts w:ascii="Erika Ormig" w:hAnsi="Erika Ormig"/>
          <w:color w:val="000000" w:themeColor="text1"/>
          <w:vertAlign w:val="superscript"/>
        </w:rPr>
        <w:t>2</w:t>
      </w:r>
    </w:p>
    <w:p w14:paraId="2C9D024C" w14:textId="77777777" w:rsidR="00054DD8" w:rsidRPr="00A63683" w:rsidRDefault="00054DD8" w:rsidP="00054DD8">
      <w:pPr>
        <w:spacing w:after="0"/>
        <w:jc w:val="center"/>
        <w:rPr>
          <w:rFonts w:ascii="Erika Ormig" w:hAnsi="Erika Ormig"/>
          <w:color w:val="000000" w:themeColor="text1"/>
          <w:sz w:val="24"/>
          <w:szCs w:val="24"/>
        </w:rPr>
        <w:sectPr w:rsidR="00054DD8" w:rsidRPr="00A63683" w:rsidSect="00AD09FB">
          <w:footerReference w:type="default" r:id="rId13"/>
          <w:type w:val="continuous"/>
          <w:pgSz w:w="8419" w:h="11906" w:orient="landscape" w:code="9"/>
          <w:pgMar w:top="720" w:right="720" w:bottom="720" w:left="720" w:header="0" w:footer="170" w:gutter="0"/>
          <w:cols w:space="708"/>
          <w:docGrid w:linePitch="360"/>
        </w:sectPr>
      </w:pPr>
    </w:p>
    <w:p w14:paraId="2089C4EA" w14:textId="77777777" w:rsidR="003D477A" w:rsidRPr="00A63683" w:rsidRDefault="003D477A" w:rsidP="00222703">
      <w:pPr>
        <w:spacing w:after="0"/>
        <w:rPr>
          <w:rFonts w:ascii="Erika Ormig" w:hAnsi="Erika Ormig"/>
          <w:i/>
          <w:iCs/>
          <w:color w:val="000000" w:themeColor="text1"/>
          <w:sz w:val="24"/>
          <w:szCs w:val="24"/>
        </w:rPr>
      </w:pPr>
    </w:p>
    <w:p w14:paraId="71E8B1A5" w14:textId="0037320C" w:rsidR="00222703" w:rsidRPr="00CE3CE0" w:rsidRDefault="00D666CC" w:rsidP="00222703">
      <w:pPr>
        <w:rPr>
          <w:rFonts w:ascii="Erika Ormig" w:hAnsi="Erika Ormig"/>
          <w:i/>
          <w:iCs/>
          <w:color w:val="000000" w:themeColor="text1"/>
          <w:sz w:val="24"/>
          <w:szCs w:val="24"/>
        </w:rPr>
      </w:pPr>
      <w:r>
        <w:rPr>
          <w:rFonts w:ascii="Erika Ormig" w:hAnsi="Erika Ormig"/>
          <w:i/>
          <w:iCs/>
          <w:color w:val="000000" w:themeColor="text1"/>
          <w:sz w:val="24"/>
          <w:szCs w:val="24"/>
        </w:rPr>
        <w:br w:type="page"/>
      </w:r>
    </w:p>
    <w:p w14:paraId="07946924" w14:textId="2F2DDBDA" w:rsidR="00222703" w:rsidRPr="00A63683" w:rsidRDefault="00222703" w:rsidP="002B7643">
      <w:pPr>
        <w:rPr>
          <w:rFonts w:ascii="Erika Ormig" w:hAnsi="Erika Ormig"/>
          <w:color w:val="000000" w:themeColor="text1"/>
          <w:sz w:val="24"/>
          <w:szCs w:val="24"/>
        </w:rPr>
        <w:sectPr w:rsidR="00222703" w:rsidRPr="00A63683" w:rsidSect="00AD09FB">
          <w:type w:val="continuous"/>
          <w:pgSz w:w="8419" w:h="11906" w:orient="landscape" w:code="9"/>
          <w:pgMar w:top="720" w:right="720" w:bottom="720" w:left="720" w:header="0" w:footer="170" w:gutter="0"/>
          <w:cols w:space="708"/>
          <w:docGrid w:linePitch="360"/>
        </w:sectPr>
      </w:pPr>
    </w:p>
    <w:p w14:paraId="73CA2291" w14:textId="2D5AFCF7" w:rsidR="00054DD8" w:rsidRPr="002B7643" w:rsidRDefault="00054DD8" w:rsidP="002B7643">
      <w:pPr>
        <w:jc w:val="center"/>
        <w:rPr>
          <w:rFonts w:ascii="Erika Ormig" w:hAnsi="Erika Ormig"/>
          <w:color w:val="000000" w:themeColor="text1"/>
          <w:sz w:val="24"/>
          <w:szCs w:val="24"/>
        </w:rPr>
      </w:pPr>
      <w:r w:rsidRPr="00330F97">
        <w:rPr>
          <w:rFonts w:ascii="Erika Ormig" w:hAnsi="Erika Ormig"/>
          <w:color w:val="000000" w:themeColor="text1"/>
          <w:sz w:val="48"/>
          <w:szCs w:val="48"/>
        </w:rPr>
        <w:lastRenderedPageBreak/>
        <w:t>Boende i huset 1924</w:t>
      </w:r>
    </w:p>
    <w:p w14:paraId="1E6DED8F" w14:textId="77777777" w:rsidR="00054DD8" w:rsidRPr="00A63683" w:rsidRDefault="00054DD8" w:rsidP="0008626E">
      <w:pPr>
        <w:spacing w:after="0"/>
        <w:rPr>
          <w:rFonts w:ascii="Erika Ormig" w:hAnsi="Erika Ormig"/>
          <w:color w:val="000000" w:themeColor="text1"/>
          <w:sz w:val="24"/>
          <w:szCs w:val="24"/>
        </w:rPr>
        <w:sectPr w:rsidR="00054DD8" w:rsidRPr="00A63683" w:rsidSect="00AD09FB">
          <w:type w:val="continuous"/>
          <w:pgSz w:w="8419" w:h="11906" w:orient="landscape" w:code="9"/>
          <w:pgMar w:top="720" w:right="720" w:bottom="720" w:left="720" w:header="0" w:footer="170" w:gutter="0"/>
          <w:cols w:space="708"/>
          <w:docGrid w:linePitch="360"/>
        </w:sectPr>
      </w:pPr>
    </w:p>
    <w:p w14:paraId="149C73B5" w14:textId="7F136B31" w:rsidR="00CF66CA" w:rsidRPr="00330F97" w:rsidRDefault="00825098" w:rsidP="00330F97">
      <w:pPr>
        <w:rPr>
          <w:rFonts w:ascii="Erika Ormig" w:hAnsi="Erika Ormig"/>
          <w:color w:val="000000" w:themeColor="text1"/>
        </w:rPr>
      </w:pPr>
      <w:r w:rsidRPr="00330F97">
        <w:rPr>
          <w:rFonts w:ascii="Erika Ormig" w:hAnsi="Erika Ormig"/>
          <w:color w:val="000000" w:themeColor="text1"/>
        </w:rPr>
        <w:t xml:space="preserve">De </w:t>
      </w:r>
      <w:r w:rsidR="00387988" w:rsidRPr="00330F97">
        <w:rPr>
          <w:rFonts w:ascii="Erika Ormig" w:hAnsi="Erika Ormig"/>
          <w:color w:val="000000" w:themeColor="text1"/>
        </w:rPr>
        <w:t xml:space="preserve">som bodde </w:t>
      </w:r>
      <w:r w:rsidR="00CF66CA" w:rsidRPr="00330F97">
        <w:rPr>
          <w:rFonts w:ascii="Erika Ormig" w:hAnsi="Erika Ormig"/>
          <w:color w:val="000000" w:themeColor="text1"/>
        </w:rPr>
        <w:t xml:space="preserve">här </w:t>
      </w:r>
      <w:r w:rsidR="00387988" w:rsidRPr="00330F97">
        <w:rPr>
          <w:rFonts w:ascii="Erika Ormig" w:hAnsi="Erika Ormig"/>
          <w:color w:val="000000" w:themeColor="text1"/>
        </w:rPr>
        <w:t xml:space="preserve">då </w:t>
      </w:r>
      <w:r w:rsidR="00CF66CA" w:rsidRPr="00330F97">
        <w:rPr>
          <w:rFonts w:ascii="Erika Ormig" w:hAnsi="Erika Ormig"/>
          <w:color w:val="000000" w:themeColor="text1"/>
        </w:rPr>
        <w:t xml:space="preserve">Bostads-föreningen bildades var </w:t>
      </w:r>
      <w:r w:rsidR="00054DD8" w:rsidRPr="00330F97">
        <w:rPr>
          <w:rFonts w:ascii="Erika Ormig" w:hAnsi="Erika Ormig"/>
          <w:color w:val="000000" w:themeColor="text1"/>
        </w:rPr>
        <w:t xml:space="preserve">enligt </w:t>
      </w:r>
      <w:r w:rsidR="00CF66CA" w:rsidRPr="00330F97">
        <w:rPr>
          <w:rFonts w:ascii="Erika Ormig" w:hAnsi="Erika Ormig"/>
          <w:color w:val="000000" w:themeColor="text1"/>
        </w:rPr>
        <w:t>A</w:t>
      </w:r>
      <w:r w:rsidR="00054DD8" w:rsidRPr="00330F97">
        <w:rPr>
          <w:rFonts w:ascii="Erika Ormig" w:hAnsi="Erika Ormig"/>
          <w:color w:val="000000" w:themeColor="text1"/>
        </w:rPr>
        <w:t>dresskalender</w:t>
      </w:r>
      <w:r w:rsidR="00CF66CA" w:rsidRPr="00330F97">
        <w:rPr>
          <w:rFonts w:ascii="Erika Ormig" w:hAnsi="Erika Ormig"/>
          <w:color w:val="000000" w:themeColor="text1"/>
        </w:rPr>
        <w:t>n 1924</w:t>
      </w:r>
      <w:r w:rsidR="00054DD8" w:rsidRPr="00330F97">
        <w:rPr>
          <w:rFonts w:ascii="Erika Ormig" w:hAnsi="Erika Ormig"/>
          <w:color w:val="000000" w:themeColor="text1"/>
        </w:rPr>
        <w:t xml:space="preserve"> </w:t>
      </w:r>
      <w:r w:rsidRPr="00330F97">
        <w:rPr>
          <w:rFonts w:ascii="Erika Ormig" w:hAnsi="Erika Ormig"/>
          <w:color w:val="000000" w:themeColor="text1"/>
        </w:rPr>
        <w:t xml:space="preserve">Körsnär </w:t>
      </w:r>
      <w:proofErr w:type="spellStart"/>
      <w:r w:rsidRPr="00330F97">
        <w:rPr>
          <w:rFonts w:ascii="Erika Ormig" w:hAnsi="Erika Ormig"/>
          <w:color w:val="000000" w:themeColor="text1"/>
        </w:rPr>
        <w:t>Andretzky</w:t>
      </w:r>
      <w:proofErr w:type="spellEnd"/>
      <w:r w:rsidRPr="00330F97">
        <w:rPr>
          <w:rFonts w:ascii="Erika Ormig" w:hAnsi="Erika Ormig"/>
          <w:color w:val="000000" w:themeColor="text1"/>
        </w:rPr>
        <w:t>, Urmakar</w:t>
      </w:r>
      <w:r w:rsidR="0008626E" w:rsidRPr="00330F97">
        <w:rPr>
          <w:rFonts w:ascii="Erika Ormig" w:hAnsi="Erika Ormig"/>
          <w:color w:val="000000" w:themeColor="text1"/>
        </w:rPr>
        <w:t>e</w:t>
      </w:r>
      <w:r w:rsidRPr="00330F97">
        <w:rPr>
          <w:rFonts w:ascii="Erika Ormig" w:hAnsi="Erika Ormig"/>
          <w:color w:val="000000" w:themeColor="text1"/>
        </w:rPr>
        <w:t xml:space="preserve"> Beckman, Predikant Bohman, Fru Carlbom, Underofficer </w:t>
      </w:r>
      <w:proofErr w:type="spellStart"/>
      <w:r w:rsidRPr="00330F97">
        <w:rPr>
          <w:rFonts w:ascii="Erika Ormig" w:hAnsi="Erika Ormig"/>
          <w:color w:val="000000" w:themeColor="text1"/>
        </w:rPr>
        <w:t>Falconer</w:t>
      </w:r>
      <w:proofErr w:type="spellEnd"/>
      <w:r w:rsidRPr="00330F97">
        <w:rPr>
          <w:rFonts w:ascii="Erika Ormig" w:hAnsi="Erika Ormig"/>
          <w:color w:val="000000" w:themeColor="text1"/>
        </w:rPr>
        <w:t xml:space="preserve">, </w:t>
      </w:r>
      <w:r w:rsidR="00B1662C" w:rsidRPr="00330F97">
        <w:rPr>
          <w:rFonts w:ascii="Erika Ormig" w:hAnsi="Erika Ormig"/>
          <w:color w:val="000000" w:themeColor="text1"/>
        </w:rPr>
        <w:t>Bok-hållare Stjernborg</w:t>
      </w:r>
      <w:r w:rsidR="0008626E" w:rsidRPr="00330F97">
        <w:rPr>
          <w:rFonts w:ascii="Erika Ormig" w:hAnsi="Erika Ormig"/>
          <w:color w:val="000000" w:themeColor="text1"/>
        </w:rPr>
        <w:t>, Segel</w:t>
      </w:r>
      <w:r w:rsidR="00B1662C" w:rsidRPr="00330F97">
        <w:rPr>
          <w:rFonts w:ascii="Erika Ormig" w:hAnsi="Erika Ormig"/>
          <w:color w:val="000000" w:themeColor="text1"/>
        </w:rPr>
        <w:t>-</w:t>
      </w:r>
      <w:proofErr w:type="spellStart"/>
      <w:r w:rsidR="0008626E" w:rsidRPr="00330F97">
        <w:rPr>
          <w:rFonts w:ascii="Erika Ormig" w:hAnsi="Erika Ormig"/>
          <w:color w:val="000000" w:themeColor="text1"/>
        </w:rPr>
        <w:t>makare</w:t>
      </w:r>
      <w:proofErr w:type="spellEnd"/>
      <w:r w:rsidR="0008626E" w:rsidRPr="00330F97">
        <w:rPr>
          <w:rFonts w:ascii="Erika Ormig" w:hAnsi="Erika Ormig"/>
          <w:color w:val="000000" w:themeColor="text1"/>
        </w:rPr>
        <w:t xml:space="preserve"> Johanson, </w:t>
      </w:r>
      <w:proofErr w:type="spellStart"/>
      <w:r w:rsidR="0008626E" w:rsidRPr="00330F97">
        <w:rPr>
          <w:rFonts w:ascii="Erika Ormig" w:hAnsi="Erika Ormig"/>
          <w:color w:val="000000" w:themeColor="text1"/>
        </w:rPr>
        <w:t>Tulltjänste</w:t>
      </w:r>
      <w:proofErr w:type="spellEnd"/>
      <w:r w:rsidR="00B1662C" w:rsidRPr="00330F97">
        <w:rPr>
          <w:rFonts w:ascii="Erika Ormig" w:hAnsi="Erika Ormig"/>
          <w:color w:val="000000" w:themeColor="text1"/>
        </w:rPr>
        <w:t>-</w:t>
      </w:r>
      <w:r w:rsidR="0008626E" w:rsidRPr="00330F97">
        <w:rPr>
          <w:rFonts w:ascii="Erika Ormig" w:hAnsi="Erika Ormig"/>
          <w:color w:val="000000" w:themeColor="text1"/>
        </w:rPr>
        <w:t xml:space="preserve">man Reinhold, Tulluppsiktsman Sjöblom, </w:t>
      </w:r>
      <w:r w:rsidR="00B1662C" w:rsidRPr="00330F97">
        <w:rPr>
          <w:rFonts w:ascii="Erika Ormig" w:hAnsi="Erika Ormig"/>
          <w:color w:val="000000" w:themeColor="text1"/>
        </w:rPr>
        <w:t xml:space="preserve">Styrman </w:t>
      </w:r>
      <w:proofErr w:type="spellStart"/>
      <w:r w:rsidR="00B1662C" w:rsidRPr="00330F97">
        <w:rPr>
          <w:rFonts w:ascii="Erika Ormig" w:hAnsi="Erika Ormig"/>
          <w:color w:val="000000" w:themeColor="text1"/>
        </w:rPr>
        <w:t>Gyllang</w:t>
      </w:r>
      <w:proofErr w:type="spellEnd"/>
      <w:r w:rsidR="00D501AA" w:rsidRPr="00330F97">
        <w:rPr>
          <w:rFonts w:ascii="Erika Ormig" w:hAnsi="Erika Ormig"/>
          <w:color w:val="000000" w:themeColor="text1"/>
        </w:rPr>
        <w:t xml:space="preserve"> och Överlärare Sjösvärd</w:t>
      </w:r>
      <w:r w:rsidR="00387988" w:rsidRPr="00330F97">
        <w:rPr>
          <w:rFonts w:ascii="Erika Ormig" w:hAnsi="Erika Ormig"/>
          <w:color w:val="000000" w:themeColor="text1"/>
        </w:rPr>
        <w:t>.</w:t>
      </w:r>
      <w:bookmarkStart w:id="0" w:name="_Hlk160982569"/>
      <w:r w:rsidR="00D06F00" w:rsidRPr="00330F97">
        <w:rPr>
          <w:rFonts w:ascii="Erika Ormig" w:hAnsi="Erika Ormig"/>
          <w:color w:val="000000" w:themeColor="text1"/>
          <w:vertAlign w:val="superscript"/>
        </w:rPr>
        <w:t>1</w:t>
      </w:r>
      <w:r w:rsidR="00ED4941" w:rsidRPr="00330F97">
        <w:rPr>
          <w:rFonts w:ascii="Erika Ormig" w:hAnsi="Erika Ormig"/>
          <w:color w:val="000000" w:themeColor="text1"/>
        </w:rPr>
        <w:t xml:space="preserve"> </w:t>
      </w:r>
    </w:p>
    <w:p w14:paraId="7C80B647" w14:textId="2704295E" w:rsidR="00B1662C" w:rsidRPr="00330F97" w:rsidRDefault="00054DD8" w:rsidP="00330F97">
      <w:pPr>
        <w:rPr>
          <w:rFonts w:ascii="Erika Ormig" w:hAnsi="Erika Ormig"/>
          <w:color w:val="000000" w:themeColor="text1"/>
        </w:rPr>
      </w:pPr>
      <w:r w:rsidRPr="00330F97">
        <w:rPr>
          <w:rFonts w:ascii="Erika Ormig" w:hAnsi="Erika Ormig"/>
          <w:color w:val="000000" w:themeColor="text1"/>
        </w:rPr>
        <w:t xml:space="preserve">Denna lista på boende är långt ifrån komplett, men då rotemansarkivets sökfunktion bygger på att man kan filtrera </w:t>
      </w:r>
      <w:r w:rsidR="008322F4" w:rsidRPr="00330F97">
        <w:rPr>
          <w:rFonts w:ascii="Erika Ormig" w:hAnsi="Erika Ormig"/>
          <w:color w:val="000000" w:themeColor="text1"/>
        </w:rPr>
        <w:t>på</w:t>
      </w:r>
      <w:r w:rsidRPr="00330F97">
        <w:rPr>
          <w:rFonts w:ascii="Erika Ormig" w:hAnsi="Erika Ormig"/>
          <w:color w:val="000000" w:themeColor="text1"/>
        </w:rPr>
        <w:t xml:space="preserve"> </w:t>
      </w:r>
      <w:proofErr w:type="spellStart"/>
      <w:r w:rsidRPr="00330F97">
        <w:rPr>
          <w:rFonts w:ascii="Erika Ormig" w:hAnsi="Erika Ormig"/>
          <w:color w:val="000000" w:themeColor="text1"/>
        </w:rPr>
        <w:t>inflyttsår</w:t>
      </w:r>
      <w:proofErr w:type="spellEnd"/>
      <w:r w:rsidRPr="00330F97">
        <w:rPr>
          <w:rFonts w:ascii="Erika Ormig" w:hAnsi="Erika Ormig"/>
          <w:color w:val="000000" w:themeColor="text1"/>
        </w:rPr>
        <w:t>, var de</w:t>
      </w:r>
      <w:r w:rsidR="008322F4" w:rsidRPr="00330F97">
        <w:rPr>
          <w:rFonts w:ascii="Erika Ormig" w:hAnsi="Erika Ormig"/>
          <w:color w:val="000000" w:themeColor="text1"/>
        </w:rPr>
        <w:t>t</w:t>
      </w:r>
      <w:r w:rsidRPr="00330F97">
        <w:rPr>
          <w:rFonts w:ascii="Erika Ormig" w:hAnsi="Erika Ormig"/>
          <w:color w:val="000000" w:themeColor="text1"/>
        </w:rPr>
        <w:t xml:space="preserve"> svårt att hitta en fullständig lista på boende då de som bod</w:t>
      </w:r>
      <w:r w:rsidR="00CF66CA" w:rsidRPr="00330F97">
        <w:rPr>
          <w:rFonts w:ascii="Erika Ormig" w:hAnsi="Erika Ormig"/>
          <w:color w:val="000000" w:themeColor="text1"/>
        </w:rPr>
        <w:t>d</w:t>
      </w:r>
      <w:r w:rsidRPr="00330F97">
        <w:rPr>
          <w:rFonts w:ascii="Erika Ormig" w:hAnsi="Erika Ormig"/>
          <w:color w:val="000000" w:themeColor="text1"/>
        </w:rPr>
        <w:t xml:space="preserve">e i huset 1924 kunde ha flyttat in närsomhelst mellan </w:t>
      </w:r>
      <w:proofErr w:type="gramStart"/>
      <w:r w:rsidRPr="00330F97">
        <w:rPr>
          <w:rFonts w:ascii="Erika Ormig" w:hAnsi="Erika Ormig"/>
          <w:color w:val="000000" w:themeColor="text1"/>
        </w:rPr>
        <w:t>1898</w:t>
      </w:r>
      <w:r w:rsidR="00CF66CA" w:rsidRPr="00330F97">
        <w:rPr>
          <w:rFonts w:ascii="Erika Ormig" w:hAnsi="Erika Ormig"/>
          <w:color w:val="000000" w:themeColor="text1"/>
        </w:rPr>
        <w:t>-</w:t>
      </w:r>
      <w:r w:rsidRPr="00330F97">
        <w:rPr>
          <w:rFonts w:ascii="Erika Ormig" w:hAnsi="Erika Ormig"/>
          <w:color w:val="000000" w:themeColor="text1"/>
        </w:rPr>
        <w:t>1924</w:t>
      </w:r>
      <w:proofErr w:type="gramEnd"/>
      <w:r w:rsidRPr="00330F97">
        <w:rPr>
          <w:rFonts w:ascii="Erika Ormig" w:hAnsi="Erika Ormig"/>
          <w:color w:val="000000" w:themeColor="text1"/>
        </w:rPr>
        <w:t xml:space="preserve">. </w:t>
      </w:r>
      <w:r w:rsidR="00ED4941" w:rsidRPr="00330F97">
        <w:rPr>
          <w:rFonts w:ascii="Erika Ormig" w:hAnsi="Erika Ormig"/>
          <w:color w:val="000000" w:themeColor="text1"/>
        </w:rPr>
        <w:t xml:space="preserve">Att finna information om </w:t>
      </w:r>
      <w:r w:rsidRPr="00330F97">
        <w:rPr>
          <w:rFonts w:ascii="Erika Ormig" w:hAnsi="Erika Ormig"/>
          <w:color w:val="000000" w:themeColor="text1"/>
        </w:rPr>
        <w:t xml:space="preserve">de som listats i </w:t>
      </w:r>
      <w:r w:rsidR="00DC5A0F" w:rsidRPr="00330F97">
        <w:rPr>
          <w:rFonts w:ascii="Erika Ormig" w:hAnsi="Erika Ormig"/>
          <w:color w:val="000000" w:themeColor="text1"/>
        </w:rPr>
        <w:t>a</w:t>
      </w:r>
      <w:r w:rsidRPr="00330F97">
        <w:rPr>
          <w:rFonts w:ascii="Erika Ormig" w:hAnsi="Erika Ormig"/>
          <w:color w:val="000000" w:themeColor="text1"/>
        </w:rPr>
        <w:t>dres</w:t>
      </w:r>
      <w:r w:rsidR="00CF66CA" w:rsidRPr="00330F97">
        <w:rPr>
          <w:rFonts w:ascii="Erika Ormig" w:hAnsi="Erika Ormig"/>
          <w:color w:val="000000" w:themeColor="text1"/>
        </w:rPr>
        <w:t>s</w:t>
      </w:r>
      <w:r w:rsidRPr="00330F97">
        <w:rPr>
          <w:rFonts w:ascii="Erika Ormig" w:hAnsi="Erika Ormig"/>
          <w:color w:val="000000" w:themeColor="text1"/>
        </w:rPr>
        <w:t>kalendern var även det</w:t>
      </w:r>
      <w:r w:rsidR="00ED4941" w:rsidRPr="00330F97">
        <w:rPr>
          <w:rFonts w:ascii="Erika Ormig" w:hAnsi="Erika Ormig"/>
          <w:color w:val="000000" w:themeColor="text1"/>
        </w:rPr>
        <w:t xml:space="preserve"> </w:t>
      </w:r>
      <w:r w:rsidRPr="00330F97">
        <w:rPr>
          <w:rFonts w:ascii="Erika Ormig" w:hAnsi="Erika Ormig"/>
          <w:color w:val="000000" w:themeColor="text1"/>
        </w:rPr>
        <w:t>svårt</w:t>
      </w:r>
      <w:r w:rsidR="00ED4941" w:rsidRPr="00330F97">
        <w:rPr>
          <w:rFonts w:ascii="Erika Ormig" w:hAnsi="Erika Ormig"/>
          <w:color w:val="000000" w:themeColor="text1"/>
        </w:rPr>
        <w:t xml:space="preserve">, men du </w:t>
      </w:r>
      <w:r w:rsidRPr="00330F97">
        <w:rPr>
          <w:rFonts w:ascii="Erika Ormig" w:hAnsi="Erika Ormig"/>
          <w:color w:val="000000" w:themeColor="text1"/>
        </w:rPr>
        <w:t xml:space="preserve">kan </w:t>
      </w:r>
      <w:r w:rsidR="00ED4941" w:rsidRPr="00330F97">
        <w:rPr>
          <w:rFonts w:ascii="Erika Ormig" w:hAnsi="Erika Ormig"/>
          <w:color w:val="000000" w:themeColor="text1"/>
        </w:rPr>
        <w:t>läsa lite om två av dem:</w:t>
      </w:r>
    </w:p>
    <w:p w14:paraId="300ADACB" w14:textId="65B3CAA5" w:rsidR="00B1662C" w:rsidRPr="00330F97" w:rsidRDefault="00B1662C" w:rsidP="00330F97">
      <w:pPr>
        <w:rPr>
          <w:rFonts w:ascii="Erika Ormig" w:hAnsi="Erika Ormig"/>
          <w:color w:val="000000" w:themeColor="text1"/>
          <w:vertAlign w:val="superscript"/>
        </w:rPr>
      </w:pPr>
      <w:r w:rsidRPr="00330F97">
        <w:rPr>
          <w:rFonts w:ascii="Erika Ormig" w:hAnsi="Erika Ormig"/>
          <w:color w:val="000000" w:themeColor="text1"/>
        </w:rPr>
        <w:t xml:space="preserve">Överlärare </w:t>
      </w:r>
      <w:r w:rsidR="00387988" w:rsidRPr="00330F97">
        <w:rPr>
          <w:rFonts w:ascii="Erika Ormig" w:hAnsi="Erika Ormig"/>
          <w:color w:val="000000" w:themeColor="text1"/>
        </w:rPr>
        <w:t>John Sjösvärd</w:t>
      </w:r>
      <w:bookmarkEnd w:id="0"/>
      <w:r w:rsidR="00387988" w:rsidRPr="00330F97">
        <w:rPr>
          <w:rFonts w:ascii="Erika Ormig" w:hAnsi="Erika Ormig"/>
          <w:color w:val="000000" w:themeColor="text1"/>
        </w:rPr>
        <w:t xml:space="preserve"> var Teckningslärare </w:t>
      </w:r>
      <w:r w:rsidR="00BE57E3" w:rsidRPr="00330F97">
        <w:rPr>
          <w:rFonts w:ascii="Erika Ormig" w:hAnsi="Erika Ormig"/>
          <w:color w:val="000000" w:themeColor="text1"/>
        </w:rPr>
        <w:t>och konstnär</w:t>
      </w:r>
      <w:r w:rsidR="00387988" w:rsidRPr="00330F97">
        <w:rPr>
          <w:rFonts w:ascii="Erika Ormig" w:hAnsi="Erika Ormig"/>
          <w:color w:val="000000" w:themeColor="text1"/>
        </w:rPr>
        <w:t>. Han tog teckningslärarexamen</w:t>
      </w:r>
      <w:r w:rsidR="00BE57E3" w:rsidRPr="00330F97">
        <w:rPr>
          <w:rFonts w:ascii="Erika Ormig" w:hAnsi="Erika Ormig"/>
          <w:color w:val="000000" w:themeColor="text1"/>
        </w:rPr>
        <w:t xml:space="preserve"> </w:t>
      </w:r>
      <w:r w:rsidR="00387988" w:rsidRPr="00330F97">
        <w:rPr>
          <w:rFonts w:ascii="Erika Ormig" w:hAnsi="Erika Ormig"/>
          <w:color w:val="000000" w:themeColor="text1"/>
        </w:rPr>
        <w:t xml:space="preserve">1915 och </w:t>
      </w:r>
      <w:r w:rsidR="00BE57E3" w:rsidRPr="00330F97">
        <w:rPr>
          <w:rFonts w:ascii="Erika Ormig" w:hAnsi="Erika Ormig"/>
          <w:color w:val="000000" w:themeColor="text1"/>
        </w:rPr>
        <w:t>var sedan</w:t>
      </w:r>
      <w:r w:rsidR="00387988" w:rsidRPr="00330F97">
        <w:rPr>
          <w:rFonts w:ascii="Erika Ormig" w:hAnsi="Erika Ormig"/>
          <w:color w:val="000000" w:themeColor="text1"/>
        </w:rPr>
        <w:t xml:space="preserve"> </w:t>
      </w:r>
      <w:r w:rsidR="00D501AA" w:rsidRPr="00330F97">
        <w:rPr>
          <w:rFonts w:ascii="Erika Ormig" w:hAnsi="Erika Ormig"/>
          <w:color w:val="000000" w:themeColor="text1"/>
        </w:rPr>
        <w:t>ö</w:t>
      </w:r>
      <w:r w:rsidR="00387988" w:rsidRPr="00330F97">
        <w:rPr>
          <w:rFonts w:ascii="Erika Ormig" w:hAnsi="Erika Ormig"/>
          <w:color w:val="000000" w:themeColor="text1"/>
        </w:rPr>
        <w:t>verlärare vid Högre Konstindustriella skolan</w:t>
      </w:r>
      <w:r w:rsidR="00BE57E3" w:rsidRPr="00330F97">
        <w:rPr>
          <w:rFonts w:ascii="Erika Ormig" w:hAnsi="Erika Ormig"/>
          <w:color w:val="000000" w:themeColor="text1"/>
        </w:rPr>
        <w:t xml:space="preserve"> </w:t>
      </w:r>
      <w:proofErr w:type="gramStart"/>
      <w:r w:rsidR="00387988" w:rsidRPr="00330F97">
        <w:rPr>
          <w:rFonts w:ascii="Erika Ormig" w:hAnsi="Erika Ormig"/>
          <w:color w:val="000000" w:themeColor="text1"/>
        </w:rPr>
        <w:t>1915-1925</w:t>
      </w:r>
      <w:proofErr w:type="gramEnd"/>
      <w:r w:rsidR="00D501AA" w:rsidRPr="00330F97">
        <w:rPr>
          <w:rFonts w:ascii="Erika Ormig" w:hAnsi="Erika Ormig"/>
          <w:color w:val="000000" w:themeColor="text1"/>
        </w:rPr>
        <w:t xml:space="preserve"> </w:t>
      </w:r>
      <w:r w:rsidR="00387988" w:rsidRPr="00330F97">
        <w:rPr>
          <w:rFonts w:ascii="Erika Ormig" w:hAnsi="Erika Ormig"/>
          <w:color w:val="000000" w:themeColor="text1"/>
        </w:rPr>
        <w:t xml:space="preserve">Han </w:t>
      </w:r>
      <w:r w:rsidR="00DC30CC" w:rsidRPr="00330F97">
        <w:rPr>
          <w:rFonts w:ascii="Erika Ormig" w:hAnsi="Erika Ormig"/>
          <w:color w:val="000000" w:themeColor="text1"/>
        </w:rPr>
        <w:t>skapade</w:t>
      </w:r>
      <w:r w:rsidR="00387988" w:rsidRPr="00330F97">
        <w:rPr>
          <w:rFonts w:ascii="Erika Ormig" w:hAnsi="Erika Ormig"/>
          <w:color w:val="000000" w:themeColor="text1"/>
        </w:rPr>
        <w:t xml:space="preserve"> även </w:t>
      </w:r>
      <w:r w:rsidR="00BE57E3" w:rsidRPr="00330F97">
        <w:rPr>
          <w:rFonts w:ascii="Erika Ormig" w:hAnsi="Erika Ormig"/>
          <w:color w:val="000000" w:themeColor="text1"/>
        </w:rPr>
        <w:t xml:space="preserve">egen konst bl.a. </w:t>
      </w:r>
      <w:r w:rsidR="00DA5A72" w:rsidRPr="00330F97">
        <w:rPr>
          <w:rFonts w:ascii="Erika Ormig" w:hAnsi="Erika Ormig"/>
          <w:color w:val="000000" w:themeColor="text1"/>
        </w:rPr>
        <w:t>bok</w:t>
      </w:r>
      <w:r w:rsidR="0001737D" w:rsidRPr="00330F97">
        <w:rPr>
          <w:rFonts w:ascii="Erika Ormig" w:hAnsi="Erika Ormig"/>
          <w:color w:val="000000" w:themeColor="text1"/>
        </w:rPr>
        <w:t>-</w:t>
      </w:r>
      <w:r w:rsidR="00387988" w:rsidRPr="00330F97">
        <w:rPr>
          <w:rFonts w:ascii="Erika Ormig" w:hAnsi="Erika Ormig"/>
          <w:color w:val="000000" w:themeColor="text1"/>
        </w:rPr>
        <w:t>illustrationer.</w:t>
      </w:r>
      <w:r w:rsidR="00765C6E" w:rsidRPr="00330F97">
        <w:rPr>
          <w:rFonts w:ascii="Erika Ormig" w:hAnsi="Erika Ormig"/>
          <w:color w:val="000000" w:themeColor="text1"/>
        </w:rPr>
        <w:t xml:space="preserve"> </w:t>
      </w:r>
      <w:r w:rsidR="0001737D" w:rsidRPr="00330F97">
        <w:rPr>
          <w:rFonts w:ascii="Erika Ormig" w:hAnsi="Erika Ormig"/>
          <w:color w:val="000000" w:themeColor="text1"/>
        </w:rPr>
        <w:t>F</w:t>
      </w:r>
      <w:r w:rsidR="00BE57E3" w:rsidRPr="00330F97">
        <w:rPr>
          <w:rFonts w:ascii="Erika Ormig" w:hAnsi="Erika Ormig"/>
          <w:color w:val="000000" w:themeColor="text1"/>
        </w:rPr>
        <w:t>ramför allt</w:t>
      </w:r>
      <w:r w:rsidR="00765C6E" w:rsidRPr="00330F97">
        <w:rPr>
          <w:rFonts w:ascii="Erika Ormig" w:hAnsi="Erika Ormig"/>
          <w:color w:val="000000" w:themeColor="text1"/>
        </w:rPr>
        <w:t xml:space="preserve"> </w:t>
      </w:r>
      <w:r w:rsidR="0001737D" w:rsidRPr="00330F97">
        <w:rPr>
          <w:rFonts w:ascii="Erika Ormig" w:hAnsi="Erika Ormig"/>
          <w:color w:val="000000" w:themeColor="text1"/>
        </w:rPr>
        <w:t xml:space="preserve">illustrerade han </w:t>
      </w:r>
      <w:r w:rsidR="00765C6E" w:rsidRPr="00330F97">
        <w:rPr>
          <w:rFonts w:ascii="Erika Ormig" w:hAnsi="Erika Ormig"/>
          <w:color w:val="000000" w:themeColor="text1"/>
        </w:rPr>
        <w:t>hästar och</w:t>
      </w:r>
      <w:r w:rsidR="0001737D" w:rsidRPr="00330F97">
        <w:rPr>
          <w:rFonts w:ascii="Erika Ormig" w:hAnsi="Erika Ormig"/>
          <w:color w:val="000000" w:themeColor="text1"/>
        </w:rPr>
        <w:t xml:space="preserve"> motiv från</w:t>
      </w:r>
      <w:r w:rsidR="00765C6E" w:rsidRPr="00330F97">
        <w:rPr>
          <w:rFonts w:ascii="Erika Ormig" w:hAnsi="Erika Ormig"/>
          <w:color w:val="000000" w:themeColor="text1"/>
        </w:rPr>
        <w:t xml:space="preserve"> militärvärlden.</w:t>
      </w:r>
      <w:r w:rsidR="00D06F00" w:rsidRPr="00330F97">
        <w:rPr>
          <w:rFonts w:ascii="Erika Ormig" w:hAnsi="Erika Ormig"/>
          <w:color w:val="000000" w:themeColor="text1"/>
          <w:vertAlign w:val="superscript"/>
        </w:rPr>
        <w:t>2</w:t>
      </w:r>
    </w:p>
    <w:p w14:paraId="65EF7E06" w14:textId="6ACD0014" w:rsidR="00DA5A72" w:rsidRPr="00D666CC" w:rsidRDefault="00765C6E" w:rsidP="00330F97">
      <w:pPr>
        <w:rPr>
          <w:rFonts w:ascii="Erika Ormig" w:hAnsi="Erika Ormig"/>
          <w:color w:val="000000" w:themeColor="text1"/>
          <w:sz w:val="24"/>
          <w:szCs w:val="24"/>
          <w:vertAlign w:val="superscript"/>
        </w:rPr>
        <w:sectPr w:rsidR="00DA5A72" w:rsidRPr="00D666CC" w:rsidSect="00AD09FB">
          <w:type w:val="continuous"/>
          <w:pgSz w:w="8419" w:h="11906" w:orient="landscape" w:code="9"/>
          <w:pgMar w:top="720" w:right="720" w:bottom="720" w:left="720" w:header="0" w:footer="170" w:gutter="0"/>
          <w:cols w:space="708"/>
          <w:docGrid w:linePitch="360"/>
        </w:sectPr>
      </w:pPr>
      <w:r w:rsidRPr="00330F97">
        <w:rPr>
          <w:rFonts w:ascii="Erika Ormig" w:hAnsi="Erika Ormig"/>
          <w:color w:val="000000" w:themeColor="text1"/>
        </w:rPr>
        <w:t xml:space="preserve">Ernst Gustaf </w:t>
      </w:r>
      <w:proofErr w:type="spellStart"/>
      <w:r w:rsidRPr="00330F97">
        <w:rPr>
          <w:rFonts w:ascii="Erika Ormig" w:hAnsi="Erika Ormig"/>
          <w:color w:val="000000" w:themeColor="text1"/>
        </w:rPr>
        <w:t>Gyllang</w:t>
      </w:r>
      <w:proofErr w:type="spellEnd"/>
      <w:r w:rsidRPr="00330F97">
        <w:rPr>
          <w:rFonts w:ascii="Erika Ormig" w:hAnsi="Erika Ormig"/>
          <w:color w:val="000000" w:themeColor="text1"/>
        </w:rPr>
        <w:t xml:space="preserve"> t</w:t>
      </w:r>
      <w:r w:rsidR="00B1662C" w:rsidRPr="00330F97">
        <w:rPr>
          <w:rFonts w:ascii="Erika Ormig" w:hAnsi="Erika Ormig"/>
          <w:color w:val="000000" w:themeColor="text1"/>
        </w:rPr>
        <w:t>og</w:t>
      </w:r>
      <w:r w:rsidRPr="00330F97">
        <w:rPr>
          <w:rFonts w:ascii="Erika Ormig" w:hAnsi="Erika Ormig"/>
          <w:color w:val="000000" w:themeColor="text1"/>
        </w:rPr>
        <w:t xml:space="preserve"> styr</w:t>
      </w:r>
      <w:r w:rsidR="00B1662C" w:rsidRPr="00330F97">
        <w:rPr>
          <w:rFonts w:ascii="Erika Ormig" w:hAnsi="Erika Ormig"/>
          <w:color w:val="000000" w:themeColor="text1"/>
        </w:rPr>
        <w:t>-</w:t>
      </w:r>
      <w:r w:rsidRPr="00330F97">
        <w:rPr>
          <w:rFonts w:ascii="Erika Ormig" w:hAnsi="Erika Ormig"/>
          <w:color w:val="000000" w:themeColor="text1"/>
        </w:rPr>
        <w:t>mansexamen vid Navigations</w:t>
      </w:r>
      <w:r w:rsidR="00B1662C" w:rsidRPr="00330F97">
        <w:rPr>
          <w:rFonts w:ascii="Erika Ormig" w:hAnsi="Erika Ormig"/>
          <w:color w:val="000000" w:themeColor="text1"/>
        </w:rPr>
        <w:t>-</w:t>
      </w:r>
      <w:r w:rsidRPr="00330F97">
        <w:rPr>
          <w:rFonts w:ascii="Erika Ormig" w:hAnsi="Erika Ormig"/>
          <w:color w:val="000000" w:themeColor="text1"/>
        </w:rPr>
        <w:t xml:space="preserve">skolan i </w:t>
      </w:r>
      <w:r w:rsidR="00520091" w:rsidRPr="00330F97">
        <w:rPr>
          <w:rFonts w:ascii="Erika Ormig" w:hAnsi="Erika Ormig"/>
          <w:color w:val="000000" w:themeColor="text1"/>
        </w:rPr>
        <w:t xml:space="preserve">Stockholm år 1919 och senare sjökaptensexamen år 1925. Efter </w:t>
      </w:r>
      <w:r w:rsidR="00D501AA" w:rsidRPr="00330F97">
        <w:rPr>
          <w:rFonts w:ascii="Erika Ormig" w:hAnsi="Erika Ormig"/>
          <w:color w:val="000000" w:themeColor="text1"/>
        </w:rPr>
        <w:t>att han tagi</w:t>
      </w:r>
      <w:r w:rsidR="00DC5A0F" w:rsidRPr="00330F97">
        <w:rPr>
          <w:rFonts w:ascii="Erika Ormig" w:hAnsi="Erika Ormig"/>
          <w:color w:val="000000" w:themeColor="text1"/>
        </w:rPr>
        <w:t>t</w:t>
      </w:r>
      <w:r w:rsidR="00D501AA" w:rsidRPr="00330F97">
        <w:rPr>
          <w:rFonts w:ascii="Erika Ormig" w:hAnsi="Erika Ormig"/>
          <w:color w:val="000000" w:themeColor="text1"/>
        </w:rPr>
        <w:t xml:space="preserve"> sjökaptens</w:t>
      </w:r>
      <w:r w:rsidR="00B1662C" w:rsidRPr="00330F97">
        <w:rPr>
          <w:rFonts w:ascii="Erika Ormig" w:hAnsi="Erika Ormig"/>
          <w:color w:val="000000" w:themeColor="text1"/>
        </w:rPr>
        <w:t>examen</w:t>
      </w:r>
      <w:r w:rsidR="00520091" w:rsidRPr="00330F97">
        <w:rPr>
          <w:rFonts w:ascii="Erika Ormig" w:hAnsi="Erika Ormig"/>
          <w:color w:val="000000" w:themeColor="text1"/>
        </w:rPr>
        <w:t xml:space="preserve"> blev han fartygsbefäl och befälhavare i Stockholmsrederier år 1925.</w:t>
      </w:r>
      <w:r w:rsidR="00D666CC" w:rsidRPr="00330F97">
        <w:rPr>
          <w:rFonts w:ascii="Erika Ormig" w:hAnsi="Erika Ormig"/>
          <w:color w:val="000000" w:themeColor="text1"/>
          <w:vertAlign w:val="superscript"/>
        </w:rPr>
        <w:t>3</w:t>
      </w:r>
    </w:p>
    <w:p w14:paraId="26EFB98C" w14:textId="395A05E6" w:rsidR="001461EB" w:rsidRPr="00330F97" w:rsidRDefault="00CF66CA" w:rsidP="002B7643">
      <w:pPr>
        <w:rPr>
          <w:rFonts w:ascii="Erika Ormig" w:hAnsi="Erika Ormig"/>
          <w:color w:val="000000" w:themeColor="text1"/>
          <w:sz w:val="16"/>
          <w:szCs w:val="16"/>
        </w:rPr>
        <w:sectPr w:rsidR="001461EB" w:rsidRPr="00330F97" w:rsidSect="00AD09FB">
          <w:type w:val="continuous"/>
          <w:pgSz w:w="8419" w:h="11906" w:orient="landscape" w:code="9"/>
          <w:pgMar w:top="720" w:right="720" w:bottom="720" w:left="720" w:header="708" w:footer="0" w:gutter="0"/>
          <w:cols w:space="708"/>
          <w:docGrid w:linePitch="360"/>
        </w:sectPr>
      </w:pPr>
      <w:r w:rsidRPr="00A63683">
        <w:rPr>
          <w:rFonts w:ascii="Erika Ormig" w:hAnsi="Erika Ormig"/>
          <w:noProof/>
          <w:color w:val="000000" w:themeColor="text1"/>
          <w:sz w:val="24"/>
          <w:szCs w:val="24"/>
        </w:rPr>
        <mc:AlternateContent>
          <mc:Choice Requires="wps">
            <w:drawing>
              <wp:anchor distT="0" distB="0" distL="114300" distR="114300" simplePos="0" relativeHeight="251693056" behindDoc="0" locked="0" layoutInCell="1" allowOverlap="1" wp14:anchorId="687F479F" wp14:editId="2B285FA7">
                <wp:simplePos x="0" y="0"/>
                <wp:positionH relativeFrom="column">
                  <wp:posOffset>9274288</wp:posOffset>
                </wp:positionH>
                <wp:positionV relativeFrom="paragraph">
                  <wp:posOffset>3741206</wp:posOffset>
                </wp:positionV>
                <wp:extent cx="4130040" cy="276225"/>
                <wp:effectExtent l="0" t="0" r="0" b="0"/>
                <wp:wrapNone/>
                <wp:docPr id="1437908824" name="Textruta 1"/>
                <wp:cNvGraphicFramePr/>
                <a:graphic xmlns:a="http://schemas.openxmlformats.org/drawingml/2006/main">
                  <a:graphicData uri="http://schemas.microsoft.com/office/word/2010/wordprocessingShape">
                    <wps:wsp>
                      <wps:cNvSpPr txBox="1"/>
                      <wps:spPr>
                        <a:xfrm>
                          <a:off x="0" y="0"/>
                          <a:ext cx="4130040" cy="276225"/>
                        </a:xfrm>
                        <a:prstGeom prst="rect">
                          <a:avLst/>
                        </a:prstGeom>
                        <a:noFill/>
                        <a:ln w="6350">
                          <a:noFill/>
                        </a:ln>
                      </wps:spPr>
                      <wps:txbx>
                        <w:txbxContent>
                          <w:p w14:paraId="4A82F3C0" w14:textId="6C1786C7" w:rsidR="00D501AA" w:rsidRPr="00733B53" w:rsidRDefault="00D501AA" w:rsidP="00D501AA">
                            <w:pPr>
                              <w:rPr>
                                <w:vertAlign w:val="superscript"/>
                              </w:rPr>
                            </w:pPr>
                            <w:r>
                              <w:rPr>
                                <w:rFonts w:ascii="Erika Ormig" w:hAnsi="Erika Ormig"/>
                              </w:rPr>
                              <w:t>Porträttarkiv</w:t>
                            </w:r>
                            <w:r w:rsidR="00DA5A72">
                              <w:rPr>
                                <w:rFonts w:ascii="Erika Ormig" w:hAnsi="Erika Ormig"/>
                              </w:rPr>
                              <w:t xml:space="preserve"> - Ernst </w:t>
                            </w:r>
                            <w:proofErr w:type="spellStart"/>
                            <w:r w:rsidR="00DA5A72">
                              <w:rPr>
                                <w:rFonts w:ascii="Erika Ormig" w:hAnsi="Erika Ormig"/>
                              </w:rPr>
                              <w:t>Gyllang</w:t>
                            </w:r>
                            <w:proofErr w:type="spellEnd"/>
                            <w:r w:rsidR="0001737D">
                              <w:rPr>
                                <w:rFonts w:ascii="Erika Ormig" w:hAnsi="Erika Ormig"/>
                              </w:rPr>
                              <w:t xml:space="preserve"> - </w:t>
                            </w:r>
                            <w:r w:rsidR="00D06F00">
                              <w:rPr>
                                <w:rFonts w:ascii="Erika Ormig" w:hAnsi="Erika Ormi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479F" id="_x0000_s1028" type="#_x0000_t202" style="position:absolute;margin-left:730.25pt;margin-top:294.6pt;width:325.2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0eGgIAADMEAAAOAAAAZHJzL2Uyb0RvYy54bWysU8tu2zAQvBfoPxC815IV22kFy4GbwEWB&#10;IAngFDnTFGkRoLgsSVtyv75Lyi+kPRW9ULuc1T5mlvO7vtVkL5xXYCo6HuWUCMOhVmZb0R+vq0+f&#10;KfGBmZppMKKiB+Hp3eLjh3lnS1FAA7oWjmAS48vOVrQJwZZZ5nkjWuZHYIVBUIJrWUDXbbPasQ6z&#10;tzor8nyWdeBq64AL7/H2YQDpIuWXUvDwLKUXgeiKYm8hnS6dm3hmizkrt47ZRvFjG+wfumiZMlj0&#10;nOqBBUZ2Tv2RqlXcgQcZRhzaDKRUXKQZcJpx/m6adcOsSLMgOd6eafL/Ly1/2q/tiyOh/wo9ChgJ&#10;6awvPV7GeXrp2vjFTgniSOHhTJvoA+F4ORnf5PkEIY5YcTsrimlMk13+ts6HbwJaEo2KOpQlscX2&#10;jz4MoaeQWMzASmmdpNGGdBWd3Uzz9MMZweTaYI1Lr9EK/aYnqsYuTnNsoD7geA4G5b3lK4U9PDIf&#10;XphDqbFtXN/wjIfUgLXgaFHSgPv1t/sYjwogSkmHq1NR/3PHnKBEfzeozZfxJLIRkjOZ3hbouGtk&#10;c42YXXsPuJ1jfCiWJzPGB30ypYP2Dbd8GasixAzH2hUNJ/M+DAuNr4SL5TIF4XZZFh7N2vKYOrIa&#10;GX7t35izRxkCCvgEpyVj5Ts1hthBj+UugFRJqsjzwOqRftzMJPbxFcXVv/ZT1OWtL34DAAD//wMA&#10;UEsDBBQABgAIAAAAIQABOrC/5AAAAA0BAAAPAAAAZHJzL2Rvd25yZXYueG1sTI/LTsMwEEX3SPyD&#10;NUjsqB1DQhriVFWkCgnRRUs37JzYTSL8CLHbBr6eYQXLqzm690y5mq0hZz2FwTsByYIB0a71anCd&#10;gMPb5i4HEqJ0ShrvtIAvHWBVXV+VslD+4nb6vI8dwRIXCimgj3EsKA1tr60MCz9qh7ejn6yMGKeO&#10;qklesNwayhnLqJWDw4VejrrudfuxP1kBL/VmK3cNt/m3qZ9fj+vx8/CeCnF7M6+fgEQ9xz8YfvVR&#10;HSp0avzJqUAM5oeMpcgKSPMlB4IITxK2BNIIyO75I9CqpP+/qH4AAAD//wMAUEsBAi0AFAAGAAgA&#10;AAAhALaDOJL+AAAA4QEAABMAAAAAAAAAAAAAAAAAAAAAAFtDb250ZW50X1R5cGVzXS54bWxQSwEC&#10;LQAUAAYACAAAACEAOP0h/9YAAACUAQAACwAAAAAAAAAAAAAAAAAvAQAAX3JlbHMvLnJlbHNQSwEC&#10;LQAUAAYACAAAACEA5jeNHhoCAAAzBAAADgAAAAAAAAAAAAAAAAAuAgAAZHJzL2Uyb0RvYy54bWxQ&#10;SwECLQAUAAYACAAAACEAATqwv+QAAAANAQAADwAAAAAAAAAAAAAAAAB0BAAAZHJzL2Rvd25yZXYu&#10;eG1sUEsFBgAAAAAEAAQA8wAAAIUFAAAAAA==&#10;" filled="f" stroked="f" strokeweight=".5pt">
                <v:textbox>
                  <w:txbxContent>
                    <w:p w14:paraId="4A82F3C0" w14:textId="6C1786C7" w:rsidR="00D501AA" w:rsidRPr="00733B53" w:rsidRDefault="00D501AA" w:rsidP="00D501AA">
                      <w:pPr>
                        <w:rPr>
                          <w:vertAlign w:val="superscript"/>
                        </w:rPr>
                      </w:pPr>
                      <w:r>
                        <w:rPr>
                          <w:rFonts w:ascii="Erika Ormig" w:hAnsi="Erika Ormig"/>
                        </w:rPr>
                        <w:t>Porträttarkiv</w:t>
                      </w:r>
                      <w:r w:rsidR="00DA5A72">
                        <w:rPr>
                          <w:rFonts w:ascii="Erika Ormig" w:hAnsi="Erika Ormig"/>
                        </w:rPr>
                        <w:t xml:space="preserve"> - Ernst </w:t>
                      </w:r>
                      <w:proofErr w:type="spellStart"/>
                      <w:r w:rsidR="00DA5A72">
                        <w:rPr>
                          <w:rFonts w:ascii="Erika Ormig" w:hAnsi="Erika Ormig"/>
                        </w:rPr>
                        <w:t>Gyllang</w:t>
                      </w:r>
                      <w:proofErr w:type="spellEnd"/>
                      <w:r w:rsidR="0001737D">
                        <w:rPr>
                          <w:rFonts w:ascii="Erika Ormig" w:hAnsi="Erika Ormig"/>
                        </w:rPr>
                        <w:t xml:space="preserve"> - </w:t>
                      </w:r>
                      <w:r w:rsidR="00D06F00">
                        <w:rPr>
                          <w:rFonts w:ascii="Erika Ormig" w:hAnsi="Erika Ormig"/>
                        </w:rPr>
                        <w:t>4</w:t>
                      </w:r>
                    </w:p>
                  </w:txbxContent>
                </v:textbox>
              </v:shape>
            </w:pict>
          </mc:Fallback>
        </mc:AlternateContent>
      </w:r>
      <w:r w:rsidR="00A1788F" w:rsidRPr="00A63683">
        <w:rPr>
          <w:rFonts w:ascii="Erika Ormig" w:hAnsi="Erika Ormig"/>
          <w:color w:val="000000" w:themeColor="text1"/>
          <w:sz w:val="24"/>
          <w:szCs w:val="24"/>
        </w:rPr>
        <w:br w:type="page"/>
      </w:r>
    </w:p>
    <w:p w14:paraId="2CDEC514" w14:textId="4DA1276A" w:rsidR="00A1788F" w:rsidRPr="00330F97" w:rsidRDefault="00A1788F" w:rsidP="002B7643">
      <w:pPr>
        <w:jc w:val="center"/>
        <w:rPr>
          <w:rFonts w:ascii="Erika Ormig" w:hAnsi="Erika Ormig"/>
          <w:color w:val="000000" w:themeColor="text1"/>
          <w:sz w:val="48"/>
          <w:szCs w:val="48"/>
        </w:rPr>
      </w:pPr>
      <w:r w:rsidRPr="00330F97">
        <w:rPr>
          <w:rFonts w:ascii="Erika Ormig" w:hAnsi="Erika Ormig"/>
          <w:color w:val="000000" w:themeColor="text1"/>
          <w:sz w:val="48"/>
          <w:szCs w:val="48"/>
        </w:rPr>
        <w:lastRenderedPageBreak/>
        <w:t>Föreningen</w:t>
      </w:r>
    </w:p>
    <w:p w14:paraId="793B5366" w14:textId="77777777" w:rsidR="00A1788F" w:rsidRPr="00A63683" w:rsidRDefault="00A1788F" w:rsidP="00A1788F">
      <w:pPr>
        <w:spacing w:after="100"/>
        <w:jc w:val="center"/>
        <w:rPr>
          <w:rFonts w:ascii="Erika Ormig" w:hAnsi="Erika Ormig"/>
          <w:color w:val="000000" w:themeColor="text1"/>
          <w:sz w:val="24"/>
          <w:szCs w:val="24"/>
        </w:rPr>
        <w:sectPr w:rsidR="00A1788F" w:rsidRPr="00A63683" w:rsidSect="00AD09FB">
          <w:footerReference w:type="default" r:id="rId14"/>
          <w:type w:val="continuous"/>
          <w:pgSz w:w="8419" w:h="11906" w:orient="landscape" w:code="9"/>
          <w:pgMar w:top="720" w:right="720" w:bottom="720" w:left="720" w:header="0" w:footer="567" w:gutter="0"/>
          <w:cols w:space="708"/>
          <w:docGrid w:linePitch="360"/>
        </w:sectPr>
      </w:pPr>
    </w:p>
    <w:p w14:paraId="547A236F" w14:textId="77777777" w:rsidR="00330F97" w:rsidRDefault="00A1788F" w:rsidP="00330F97">
      <w:pPr>
        <w:rPr>
          <w:rFonts w:ascii="Erika Ormig" w:hAnsi="Erika Ormig"/>
          <w:color w:val="000000" w:themeColor="text1"/>
        </w:rPr>
      </w:pPr>
      <w:r w:rsidRPr="00330F97">
        <w:rPr>
          <w:rFonts w:ascii="Erika Ormig" w:hAnsi="Erika Ormig"/>
          <w:color w:val="000000" w:themeColor="text1"/>
        </w:rPr>
        <w:t>Vår förening beviljades registrering av Överståthållarämbetet 16:e aug 1924.</w:t>
      </w:r>
      <w:r w:rsidR="00692C90" w:rsidRPr="00330F97">
        <w:rPr>
          <w:rFonts w:ascii="Erika Ormig" w:hAnsi="Erika Ormig"/>
          <w:color w:val="000000" w:themeColor="text1"/>
          <w:vertAlign w:val="superscript"/>
        </w:rPr>
        <w:t>1</w:t>
      </w:r>
      <w:r w:rsidRPr="00330F97">
        <w:rPr>
          <w:rFonts w:ascii="Erika Ormig" w:hAnsi="Erika Ormig"/>
          <w:color w:val="000000" w:themeColor="text1"/>
        </w:rPr>
        <w:t xml:space="preserve"> </w:t>
      </w:r>
    </w:p>
    <w:p w14:paraId="702C58A2" w14:textId="53B7FD38" w:rsidR="00A1788F" w:rsidRPr="00330F97" w:rsidRDefault="00A1788F" w:rsidP="00330F97">
      <w:pPr>
        <w:rPr>
          <w:rFonts w:ascii="Erika Ormig" w:hAnsi="Erika Ormig"/>
          <w:color w:val="000000" w:themeColor="text1"/>
        </w:rPr>
      </w:pPr>
      <w:r w:rsidRPr="00330F97">
        <w:rPr>
          <w:rFonts w:ascii="Erika Ormig" w:hAnsi="Erika Ormig"/>
          <w:color w:val="000000" w:themeColor="text1"/>
        </w:rPr>
        <w:t xml:space="preserve">Då lagen om bostadsrättsföreningar inte stiftades förrän år 1930 är vår förening av den äldre typen; Bostadsförening. Vi lyder därför inte under lagen för bostadsrättsföreningar, utan under den för ekonomiska föreningar. Det medför </w:t>
      </w:r>
      <w:proofErr w:type="gramStart"/>
      <w:r w:rsidRPr="00330F97">
        <w:rPr>
          <w:rFonts w:ascii="Erika Ormig" w:hAnsi="Erika Ormig"/>
          <w:color w:val="000000" w:themeColor="text1"/>
        </w:rPr>
        <w:t>bl.a.</w:t>
      </w:r>
      <w:proofErr w:type="gramEnd"/>
      <w:r w:rsidRPr="00330F97">
        <w:rPr>
          <w:rFonts w:ascii="Erika Ormig" w:hAnsi="Erika Ormig"/>
          <w:color w:val="000000" w:themeColor="text1"/>
        </w:rPr>
        <w:t xml:space="preserve"> större frihet för hur stadgarna kan utformas.</w:t>
      </w:r>
      <w:r w:rsidR="00692C90" w:rsidRPr="00330F97">
        <w:rPr>
          <w:rFonts w:ascii="Erika Ormig" w:hAnsi="Erika Ormig"/>
          <w:color w:val="000000" w:themeColor="text1"/>
          <w:vertAlign w:val="superscript"/>
        </w:rPr>
        <w:t>2</w:t>
      </w:r>
      <w:r w:rsidRPr="00330F97">
        <w:rPr>
          <w:rFonts w:ascii="Erika Ormig" w:hAnsi="Erika Ormig"/>
          <w:color w:val="000000" w:themeColor="text1"/>
        </w:rPr>
        <w:t xml:space="preserve"> </w:t>
      </w:r>
    </w:p>
    <w:p w14:paraId="703CC816" w14:textId="5C137B9B" w:rsidR="00E87085" w:rsidRPr="00330F97" w:rsidRDefault="00A1788F" w:rsidP="00330F97">
      <w:pPr>
        <w:rPr>
          <w:rFonts w:ascii="Erika Ormig" w:hAnsi="Erika Ormig"/>
          <w:color w:val="000000" w:themeColor="text1"/>
          <w:vertAlign w:val="superscript"/>
        </w:rPr>
      </w:pPr>
      <w:r w:rsidRPr="00330F97">
        <w:rPr>
          <w:rFonts w:ascii="Erika Ormig" w:hAnsi="Erika Ormig"/>
          <w:color w:val="000000" w:themeColor="text1"/>
        </w:rPr>
        <w:t xml:space="preserve">De första stadgarna skrevs under den 5:e augusti 1924 av köpman James Arthur Berg, direktör Gustav Adolf Nicander, </w:t>
      </w:r>
      <w:proofErr w:type="gramStart"/>
      <w:r w:rsidRPr="00330F97">
        <w:rPr>
          <w:rFonts w:ascii="Erika Ormig" w:hAnsi="Erika Ormig"/>
          <w:color w:val="000000" w:themeColor="text1"/>
        </w:rPr>
        <w:t>f.d.</w:t>
      </w:r>
      <w:proofErr w:type="gramEnd"/>
      <w:r w:rsidRPr="00330F97">
        <w:rPr>
          <w:rFonts w:ascii="Erika Ormig" w:hAnsi="Erika Ormig"/>
          <w:color w:val="000000" w:themeColor="text1"/>
        </w:rPr>
        <w:t xml:space="preserve"> polisman Carl Albert Blomqvist, gross-handlare Harald Emanuel Wettergren och köpman Carl Hjalmar Skoglund.</w:t>
      </w:r>
      <w:r w:rsidR="00692C90" w:rsidRPr="00330F97">
        <w:rPr>
          <w:rFonts w:ascii="Erika Ormig" w:hAnsi="Erika Ormig"/>
          <w:color w:val="000000" w:themeColor="text1"/>
          <w:vertAlign w:val="superscript"/>
        </w:rPr>
        <w:t>1</w:t>
      </w:r>
    </w:p>
    <w:p w14:paraId="7CCAF196" w14:textId="7279D08F" w:rsidR="00E87085" w:rsidRPr="00330F97" w:rsidRDefault="00A1788F" w:rsidP="00330F97">
      <w:pPr>
        <w:rPr>
          <w:rFonts w:ascii="Erika Ormig" w:hAnsi="Erika Ormig"/>
          <w:color w:val="000000" w:themeColor="text1"/>
          <w:vertAlign w:val="superscript"/>
        </w:rPr>
      </w:pPr>
      <w:r w:rsidRPr="00330F97">
        <w:rPr>
          <w:rFonts w:ascii="Erika Ormig" w:hAnsi="Erika Ormig"/>
          <w:color w:val="000000" w:themeColor="text1"/>
        </w:rPr>
        <w:t xml:space="preserve">Sedan 1924 har stadgarna reviderats ett antal gånger. Innehåll som har försvunnit är </w:t>
      </w:r>
      <w:proofErr w:type="gramStart"/>
      <w:r w:rsidRPr="00330F97">
        <w:rPr>
          <w:rFonts w:ascii="Erika Ormig" w:hAnsi="Erika Ormig"/>
          <w:color w:val="000000" w:themeColor="text1"/>
        </w:rPr>
        <w:t>t.ex.</w:t>
      </w:r>
      <w:proofErr w:type="gramEnd"/>
      <w:r w:rsidRPr="00330F97">
        <w:rPr>
          <w:rFonts w:ascii="Erika Ormig" w:hAnsi="Erika Ormig"/>
          <w:color w:val="000000" w:themeColor="text1"/>
        </w:rPr>
        <w:t xml:space="preserve"> styrelsen inte årligen genomför en </w:t>
      </w:r>
      <w:proofErr w:type="spellStart"/>
      <w:r w:rsidRPr="00330F97">
        <w:rPr>
          <w:rFonts w:ascii="Erika Ormig" w:hAnsi="Erika Ormig"/>
          <w:color w:val="000000" w:themeColor="text1"/>
        </w:rPr>
        <w:t>lägenhets-besiktning</w:t>
      </w:r>
      <w:proofErr w:type="spellEnd"/>
      <w:r w:rsidRPr="00330F97">
        <w:rPr>
          <w:rFonts w:ascii="Erika Ormig" w:hAnsi="Erika Ormig"/>
          <w:color w:val="000000" w:themeColor="text1"/>
        </w:rPr>
        <w:t xml:space="preserve"> för att kontrollera att medlemmarna håller sina lägenheter i ordentligt skick.</w:t>
      </w:r>
      <w:r w:rsidR="00692C90" w:rsidRPr="00330F97">
        <w:rPr>
          <w:rFonts w:ascii="Erika Ormig" w:hAnsi="Erika Ormig"/>
          <w:color w:val="000000" w:themeColor="text1"/>
          <w:vertAlign w:val="superscript"/>
        </w:rPr>
        <w:t>1</w:t>
      </w:r>
    </w:p>
    <w:p w14:paraId="561758EC" w14:textId="46020D74" w:rsidR="00A1788F" w:rsidRPr="00330F97" w:rsidRDefault="00A1788F" w:rsidP="00330F97">
      <w:pPr>
        <w:rPr>
          <w:rFonts w:ascii="Erika Ormig" w:hAnsi="Erika Ormig"/>
          <w:color w:val="000000" w:themeColor="text1"/>
          <w:vertAlign w:val="superscript"/>
        </w:rPr>
      </w:pPr>
      <w:r w:rsidRPr="00330F97">
        <w:rPr>
          <w:rFonts w:ascii="Erika Ormig" w:hAnsi="Erika Ormig"/>
          <w:color w:val="000000" w:themeColor="text1"/>
        </w:rPr>
        <w:t>Förutom reviderade stadgar, har även annat ändrats. När föreningen grundades fanns ex. 26 andelar, jämfört med dagens 23. Det fanns även två lokaler med lager/källare i huset, samt en verkstadslokal.</w:t>
      </w:r>
      <w:r w:rsidR="00692C90" w:rsidRPr="00330F97">
        <w:rPr>
          <w:rFonts w:ascii="Erika Ormig" w:hAnsi="Erika Ormig"/>
          <w:color w:val="000000" w:themeColor="text1"/>
          <w:vertAlign w:val="superscript"/>
        </w:rPr>
        <w:t>1</w:t>
      </w:r>
    </w:p>
    <w:p w14:paraId="61215827" w14:textId="7C152EF9" w:rsidR="00A1788F" w:rsidRPr="00330F97" w:rsidRDefault="00A1788F" w:rsidP="00330F97">
      <w:pPr>
        <w:rPr>
          <w:rFonts w:ascii="Erika Ormig" w:hAnsi="Erika Ormig"/>
          <w:color w:val="000000" w:themeColor="text1"/>
          <w:vertAlign w:val="superscript"/>
        </w:rPr>
        <w:sectPr w:rsidR="00A1788F" w:rsidRPr="00330F97" w:rsidSect="00AD09FB">
          <w:type w:val="continuous"/>
          <w:pgSz w:w="8419" w:h="11906" w:orient="landscape" w:code="9"/>
          <w:pgMar w:top="720" w:right="720" w:bottom="720" w:left="720" w:header="708" w:footer="0" w:gutter="0"/>
          <w:cols w:space="708"/>
          <w:docGrid w:linePitch="360"/>
        </w:sectPr>
      </w:pPr>
      <w:r w:rsidRPr="00330F97">
        <w:rPr>
          <w:rFonts w:ascii="Erika Ormig" w:hAnsi="Erika Ormig"/>
          <w:color w:val="000000" w:themeColor="text1"/>
        </w:rPr>
        <w:t>I de stadgar som skrevs under av Berg &amp; co. reglerades storleken på de insatser medlemmarna</w:t>
      </w:r>
      <w:r w:rsidR="00E87085" w:rsidRPr="00330F97">
        <w:rPr>
          <w:rFonts w:ascii="Erika Ormig" w:hAnsi="Erika Ormig"/>
          <w:color w:val="000000" w:themeColor="text1"/>
        </w:rPr>
        <w:t xml:space="preserve"> </w:t>
      </w:r>
      <w:r w:rsidRPr="00330F97">
        <w:rPr>
          <w:rFonts w:ascii="Erika Ormig" w:hAnsi="Erika Ormig"/>
          <w:color w:val="000000" w:themeColor="text1"/>
        </w:rPr>
        <w:t>skulle deltaga i föreningen med, beroende på vilken andel de köpte.</w:t>
      </w:r>
      <w:r w:rsidR="00692C90" w:rsidRPr="00330F97">
        <w:rPr>
          <w:rFonts w:ascii="Erika Ormig" w:hAnsi="Erika Ormig"/>
          <w:color w:val="000000" w:themeColor="text1"/>
          <w:vertAlign w:val="superscript"/>
        </w:rPr>
        <w:t>1</w:t>
      </w:r>
      <w:r w:rsidR="00330F97">
        <w:rPr>
          <w:rFonts w:ascii="Erika Ormig" w:hAnsi="Erika Ormig"/>
          <w:color w:val="000000" w:themeColor="text1"/>
          <w:vertAlign w:val="superscript"/>
        </w:rPr>
        <w:t xml:space="preserve"> </w:t>
      </w:r>
      <w:r w:rsidRPr="00330F97">
        <w:rPr>
          <w:rFonts w:ascii="Erika Ormig" w:hAnsi="Erika Ormig"/>
          <w:color w:val="000000" w:themeColor="text1"/>
        </w:rPr>
        <w:t>Den minsta andelen, lägenhet nr 1 (0801A) hade en insats på 3000 kr. Samtidigt gick de två största andelarna, lägenhet nr 9 &amp; 11 (1102A &amp; 1202A), för 21 000 kr vardera.</w:t>
      </w:r>
      <w:r w:rsidR="00692C90" w:rsidRPr="00330F97">
        <w:rPr>
          <w:rFonts w:ascii="Erika Ormig" w:hAnsi="Erika Ormig"/>
          <w:color w:val="000000" w:themeColor="text1"/>
          <w:vertAlign w:val="superscript"/>
        </w:rPr>
        <w:t>1</w:t>
      </w:r>
      <w:r w:rsidRPr="00330F97">
        <w:rPr>
          <w:rFonts w:ascii="Erika Ormig" w:hAnsi="Erika Ormig"/>
          <w:color w:val="000000" w:themeColor="text1"/>
        </w:rPr>
        <w:t xml:space="preserve"> Detta motsvarar idag ungefär 104 000 kr, respektive 730 000 kr.</w:t>
      </w:r>
      <w:r w:rsidR="00692C90" w:rsidRPr="00330F97">
        <w:rPr>
          <w:rFonts w:ascii="Erika Ormig" w:hAnsi="Erika Ormig"/>
          <w:color w:val="000000" w:themeColor="text1"/>
          <w:vertAlign w:val="superscript"/>
        </w:rPr>
        <w:t>3</w:t>
      </w:r>
    </w:p>
    <w:p w14:paraId="573FC7FA" w14:textId="77777777" w:rsidR="00A1788F" w:rsidRPr="00A63683" w:rsidRDefault="00A1788F" w:rsidP="00A1788F">
      <w:pPr>
        <w:spacing w:after="100"/>
        <w:rPr>
          <w:rFonts w:ascii="Erika Ormig" w:hAnsi="Erika Ormig"/>
          <w:color w:val="000000" w:themeColor="text1"/>
          <w:sz w:val="24"/>
          <w:szCs w:val="24"/>
        </w:rPr>
        <w:sectPr w:rsidR="00A1788F" w:rsidRPr="00A63683" w:rsidSect="00AD09FB">
          <w:type w:val="continuous"/>
          <w:pgSz w:w="8419" w:h="11906" w:orient="landscape" w:code="9"/>
          <w:pgMar w:top="720" w:right="720" w:bottom="720" w:left="720" w:header="708" w:footer="0" w:gutter="0"/>
          <w:cols w:space="708"/>
          <w:docGrid w:linePitch="360"/>
        </w:sectPr>
      </w:pPr>
    </w:p>
    <w:p w14:paraId="67DF1EB2" w14:textId="77777777" w:rsidR="00A1788F" w:rsidRPr="00A63683" w:rsidRDefault="00A1788F" w:rsidP="002B7643">
      <w:pPr>
        <w:spacing w:after="0"/>
        <w:rPr>
          <w:rFonts w:ascii="Erika Ormig" w:hAnsi="Erika Ormig"/>
          <w:color w:val="000000" w:themeColor="text1"/>
          <w:sz w:val="24"/>
          <w:szCs w:val="24"/>
        </w:rPr>
        <w:sectPr w:rsidR="00A1788F" w:rsidRPr="00A63683" w:rsidSect="00AD09FB">
          <w:footerReference w:type="default" r:id="rId15"/>
          <w:type w:val="continuous"/>
          <w:pgSz w:w="8419" w:h="11906" w:orient="landscape" w:code="9"/>
          <w:pgMar w:top="720" w:right="720" w:bottom="720" w:left="720" w:header="708" w:footer="0" w:gutter="0"/>
          <w:cols w:space="708"/>
          <w:docGrid w:linePitch="360"/>
        </w:sectPr>
      </w:pPr>
    </w:p>
    <w:p w14:paraId="5BB572C8" w14:textId="77777777" w:rsidR="00222703" w:rsidRPr="00A63683" w:rsidRDefault="00222703">
      <w:pPr>
        <w:rPr>
          <w:rFonts w:ascii="Erika Ormig" w:hAnsi="Erika Ormig"/>
          <w:color w:val="000000" w:themeColor="text1"/>
          <w:sz w:val="24"/>
          <w:szCs w:val="24"/>
        </w:rPr>
        <w:sectPr w:rsidR="00222703" w:rsidRPr="00A63683" w:rsidSect="00AD09FB">
          <w:footerReference w:type="default" r:id="rId16"/>
          <w:type w:val="continuous"/>
          <w:pgSz w:w="8419" w:h="11906" w:orient="landscape" w:code="9"/>
          <w:pgMar w:top="720" w:right="720" w:bottom="720" w:left="720" w:header="708" w:footer="283" w:gutter="0"/>
          <w:cols w:space="708"/>
          <w:docGrid w:linePitch="360"/>
        </w:sectPr>
      </w:pPr>
    </w:p>
    <w:p w14:paraId="65E29582" w14:textId="2E8F8425" w:rsidR="009C39E1" w:rsidRPr="00330F97" w:rsidRDefault="009C39E1" w:rsidP="002B7643">
      <w:pPr>
        <w:jc w:val="center"/>
        <w:rPr>
          <w:rFonts w:ascii="Erika Ormig" w:hAnsi="Erika Ormig"/>
          <w:color w:val="000000" w:themeColor="text1"/>
          <w:sz w:val="48"/>
          <w:szCs w:val="48"/>
        </w:rPr>
      </w:pPr>
      <w:r w:rsidRPr="00330F97">
        <w:rPr>
          <w:rFonts w:ascii="Erika Ormig" w:hAnsi="Erika Ormig"/>
          <w:color w:val="000000" w:themeColor="text1"/>
          <w:sz w:val="48"/>
          <w:szCs w:val="48"/>
        </w:rPr>
        <w:lastRenderedPageBreak/>
        <w:t>Chokladfabrik i huset</w:t>
      </w:r>
    </w:p>
    <w:p w14:paraId="408E7A90" w14:textId="77777777" w:rsidR="009C39E1" w:rsidRPr="00A63683" w:rsidRDefault="009C39E1" w:rsidP="009C39E1">
      <w:pPr>
        <w:spacing w:after="0"/>
        <w:rPr>
          <w:color w:val="000000" w:themeColor="text1"/>
          <w:sz w:val="24"/>
          <w:szCs w:val="24"/>
        </w:rPr>
        <w:sectPr w:rsidR="009C39E1" w:rsidRPr="00A63683" w:rsidSect="00AD09FB">
          <w:type w:val="continuous"/>
          <w:pgSz w:w="8419" w:h="11906" w:orient="landscape" w:code="9"/>
          <w:pgMar w:top="720" w:right="720" w:bottom="720" w:left="720" w:header="708" w:footer="283" w:gutter="0"/>
          <w:cols w:space="708"/>
          <w:docGrid w:linePitch="360"/>
        </w:sectPr>
      </w:pPr>
    </w:p>
    <w:p w14:paraId="43F46B98" w14:textId="62873E34" w:rsidR="00E87085" w:rsidRPr="00330F97" w:rsidRDefault="009C39E1" w:rsidP="00330F97">
      <w:pPr>
        <w:rPr>
          <w:rFonts w:ascii="Erika Ormig" w:hAnsi="Erika Ormig"/>
          <w:color w:val="000000" w:themeColor="text1"/>
        </w:rPr>
      </w:pPr>
      <w:r w:rsidRPr="00330F97">
        <w:rPr>
          <w:rFonts w:ascii="Erika Ormig" w:hAnsi="Erika Ormig"/>
          <w:color w:val="000000" w:themeColor="text1"/>
        </w:rPr>
        <w:t>Långt innan bostadsföreningen skapades fanns både boende och arbetande i huset. En av verksamheterna som kanske är mest känd är att det här har funnits en chokladfabrik.</w:t>
      </w:r>
      <w:r w:rsidR="00DB2863" w:rsidRPr="00330F97">
        <w:rPr>
          <w:color w:val="000000" w:themeColor="text1"/>
        </w:rPr>
        <w:t xml:space="preserve"> </w:t>
      </w:r>
    </w:p>
    <w:p w14:paraId="48796D21" w14:textId="796A46AD" w:rsidR="009C39E1" w:rsidRPr="00330F97" w:rsidRDefault="009C39E1" w:rsidP="00330F97">
      <w:pPr>
        <w:rPr>
          <w:rFonts w:ascii="Erika Ormig" w:hAnsi="Erika Ormig"/>
          <w:color w:val="000000" w:themeColor="text1"/>
        </w:rPr>
      </w:pPr>
      <w:r w:rsidRPr="00330F97">
        <w:rPr>
          <w:rFonts w:ascii="Erika Ormig" w:hAnsi="Erika Ormig"/>
          <w:color w:val="000000" w:themeColor="text1"/>
        </w:rPr>
        <w:t>Redan år 1898, när huset precis stod klart, går det att läsa i Stockholms Adress-kalender att Albert Lundells Konfekt och Chokladfabrik skaffade ett kontor på Fredmansgatan 6A.</w:t>
      </w:r>
      <w:r w:rsidR="00692C90" w:rsidRPr="00330F97">
        <w:rPr>
          <w:rFonts w:ascii="Erika Ormig" w:hAnsi="Erika Ormig"/>
          <w:color w:val="000000" w:themeColor="text1"/>
          <w:vertAlign w:val="superscript"/>
        </w:rPr>
        <w:t>1</w:t>
      </w:r>
      <w:r w:rsidRPr="00330F97">
        <w:rPr>
          <w:rFonts w:ascii="Erika Ormig" w:hAnsi="Erika Ormig"/>
          <w:color w:val="000000" w:themeColor="text1"/>
        </w:rPr>
        <w:t xml:space="preserve"> År 1901 ändrades bet</w:t>
      </w:r>
      <w:r w:rsidR="00DC5A0F" w:rsidRPr="00330F97">
        <w:rPr>
          <w:rFonts w:ascii="Erika Ormig" w:hAnsi="Erika Ormig"/>
          <w:color w:val="000000" w:themeColor="text1"/>
        </w:rPr>
        <w:t>e</w:t>
      </w:r>
      <w:r w:rsidRPr="00330F97">
        <w:rPr>
          <w:rFonts w:ascii="Erika Ormig" w:hAnsi="Erika Ormig"/>
          <w:color w:val="000000" w:themeColor="text1"/>
        </w:rPr>
        <w:t>ckningen kontor till fabrik i Adresskalendern och man får anta att det är vid denna tid som fabriksverksamheten i huset startade.</w:t>
      </w:r>
      <w:r w:rsidR="0009268C" w:rsidRPr="00330F97">
        <w:rPr>
          <w:rFonts w:ascii="Erika Ormig" w:hAnsi="Erika Ormig"/>
          <w:color w:val="000000" w:themeColor="text1"/>
          <w:vertAlign w:val="superscript"/>
        </w:rPr>
        <w:t>2</w:t>
      </w:r>
    </w:p>
    <w:p w14:paraId="7AEF1AF2" w14:textId="7D26495D" w:rsidR="00180C96" w:rsidRPr="00330F97" w:rsidRDefault="009C39E1" w:rsidP="00330F97">
      <w:pPr>
        <w:rPr>
          <w:rFonts w:ascii="Erika Ormig" w:hAnsi="Erika Ormig"/>
          <w:color w:val="000000" w:themeColor="text1"/>
          <w:vertAlign w:val="superscript"/>
        </w:rPr>
      </w:pPr>
      <w:proofErr w:type="spellStart"/>
      <w:r w:rsidRPr="00330F97">
        <w:rPr>
          <w:rFonts w:ascii="Erika Ormig" w:hAnsi="Erika Ormig"/>
          <w:color w:val="000000" w:themeColor="text1"/>
        </w:rPr>
        <w:t>Alb</w:t>
      </w:r>
      <w:proofErr w:type="spellEnd"/>
      <w:r w:rsidRPr="00330F97">
        <w:rPr>
          <w:rFonts w:ascii="Erika Ormig" w:hAnsi="Erika Ormig"/>
          <w:color w:val="000000" w:themeColor="text1"/>
        </w:rPr>
        <w:t xml:space="preserve">. Lundells Fabriker hade </w:t>
      </w:r>
      <w:r w:rsidR="00180C96" w:rsidRPr="00330F97">
        <w:rPr>
          <w:rFonts w:ascii="Erika Ormig" w:hAnsi="Erika Ormig"/>
          <w:color w:val="000000" w:themeColor="text1"/>
        </w:rPr>
        <w:t xml:space="preserve">som </w:t>
      </w:r>
      <w:r w:rsidRPr="00330F97">
        <w:rPr>
          <w:rFonts w:ascii="Erika Ormig" w:hAnsi="Erika Ormig"/>
          <w:color w:val="000000" w:themeColor="text1"/>
        </w:rPr>
        <w:t xml:space="preserve">bolagsändamål: ”Att </w:t>
      </w:r>
      <w:proofErr w:type="spellStart"/>
      <w:r w:rsidRPr="00330F97">
        <w:rPr>
          <w:rFonts w:ascii="Erika Ormig" w:hAnsi="Erika Ormig"/>
          <w:color w:val="000000" w:themeColor="text1"/>
        </w:rPr>
        <w:t>drifva</w:t>
      </w:r>
      <w:proofErr w:type="spellEnd"/>
      <w:r w:rsidRPr="00330F97">
        <w:rPr>
          <w:rFonts w:ascii="Erika Ormig" w:hAnsi="Erika Ormig"/>
          <w:color w:val="000000" w:themeColor="text1"/>
        </w:rPr>
        <w:t xml:space="preserve"> tillverkning </w:t>
      </w:r>
      <w:proofErr w:type="spellStart"/>
      <w:r w:rsidRPr="00330F97">
        <w:rPr>
          <w:rFonts w:ascii="Erika Ormig" w:hAnsi="Erika Ormig"/>
          <w:color w:val="000000" w:themeColor="text1"/>
        </w:rPr>
        <w:t>af</w:t>
      </w:r>
      <w:proofErr w:type="spellEnd"/>
      <w:r w:rsidRPr="00330F97">
        <w:rPr>
          <w:rFonts w:ascii="Erika Ormig" w:hAnsi="Erika Ormig"/>
          <w:color w:val="000000" w:themeColor="text1"/>
        </w:rPr>
        <w:t xml:space="preserve"> choklad, kakaopulver, konfekt o.d. artiklar, </w:t>
      </w:r>
      <w:proofErr w:type="spellStart"/>
      <w:r w:rsidRPr="00330F97">
        <w:rPr>
          <w:rFonts w:ascii="Erika Ormig" w:hAnsi="Erika Ormig"/>
          <w:color w:val="000000" w:themeColor="text1"/>
        </w:rPr>
        <w:t>äfvensom</w:t>
      </w:r>
      <w:proofErr w:type="spellEnd"/>
      <w:r w:rsidRPr="00330F97">
        <w:rPr>
          <w:rFonts w:ascii="Erika Ormig" w:hAnsi="Erika Ormig"/>
          <w:color w:val="000000" w:themeColor="text1"/>
        </w:rPr>
        <w:t xml:space="preserve"> att idka </w:t>
      </w:r>
      <w:proofErr w:type="spellStart"/>
      <w:r w:rsidRPr="00330F97">
        <w:rPr>
          <w:rFonts w:ascii="Erika Ormig" w:hAnsi="Erika Ormig"/>
          <w:color w:val="000000" w:themeColor="text1"/>
        </w:rPr>
        <w:t>försäljnung</w:t>
      </w:r>
      <w:proofErr w:type="spellEnd"/>
      <w:r w:rsidRPr="00330F97">
        <w:rPr>
          <w:rFonts w:ascii="Erika Ormig" w:hAnsi="Erika Ormig"/>
          <w:color w:val="000000" w:themeColor="text1"/>
        </w:rPr>
        <w:t xml:space="preserve"> </w:t>
      </w:r>
      <w:proofErr w:type="spellStart"/>
      <w:r w:rsidRPr="00330F97">
        <w:rPr>
          <w:rFonts w:ascii="Erika Ormig" w:hAnsi="Erika Ormig"/>
          <w:color w:val="000000" w:themeColor="text1"/>
        </w:rPr>
        <w:t>häraf</w:t>
      </w:r>
      <w:proofErr w:type="spellEnd"/>
      <w:r w:rsidRPr="00330F97">
        <w:rPr>
          <w:rFonts w:ascii="Erika Ormig" w:hAnsi="Erika Ormig"/>
          <w:color w:val="000000" w:themeColor="text1"/>
        </w:rPr>
        <w:t xml:space="preserve"> samt eventuellt </w:t>
      </w:r>
      <w:proofErr w:type="spellStart"/>
      <w:r w:rsidRPr="00330F97">
        <w:rPr>
          <w:rFonts w:ascii="Erika Ormig" w:hAnsi="Erika Ormig"/>
          <w:color w:val="000000" w:themeColor="text1"/>
        </w:rPr>
        <w:t>af</w:t>
      </w:r>
      <w:proofErr w:type="spellEnd"/>
      <w:r w:rsidRPr="00330F97">
        <w:rPr>
          <w:rFonts w:ascii="Erika Ormig" w:hAnsi="Erika Ormig"/>
          <w:color w:val="000000" w:themeColor="text1"/>
        </w:rPr>
        <w:t xml:space="preserve"> för rörelsen lämpliga importerade artiklar.”</w:t>
      </w:r>
      <w:r w:rsidR="0009268C" w:rsidRPr="00330F97">
        <w:rPr>
          <w:rFonts w:ascii="Erika Ormig" w:hAnsi="Erika Ormig"/>
          <w:color w:val="000000" w:themeColor="text1"/>
          <w:vertAlign w:val="superscript"/>
        </w:rPr>
        <w:t>3</w:t>
      </w:r>
    </w:p>
    <w:p w14:paraId="6BCE19AE" w14:textId="40D971FE" w:rsidR="00E87085" w:rsidRPr="00330F97" w:rsidRDefault="009C39E1" w:rsidP="00330F97">
      <w:pPr>
        <w:rPr>
          <w:rFonts w:ascii="Erika Ormig" w:hAnsi="Erika Ormig"/>
          <w:color w:val="000000" w:themeColor="text1"/>
        </w:rPr>
      </w:pPr>
      <w:r w:rsidRPr="00330F97">
        <w:rPr>
          <w:rFonts w:ascii="Erika Ormig" w:hAnsi="Erika Ormig"/>
          <w:color w:val="000000" w:themeColor="text1"/>
        </w:rPr>
        <w:t>Fabriksverksamheten fortgick i huset i många år och fabriken går att finna i Stockholms Adresskalender till och med upplagan som gavs ut 1912.</w:t>
      </w:r>
      <w:r w:rsidR="00692C90" w:rsidRPr="00330F97">
        <w:rPr>
          <w:rFonts w:ascii="Erika Ormig" w:hAnsi="Erika Ormig"/>
          <w:color w:val="000000" w:themeColor="text1"/>
          <w:vertAlign w:val="superscript"/>
        </w:rPr>
        <w:t>6</w:t>
      </w:r>
      <w:r w:rsidRPr="00330F97">
        <w:rPr>
          <w:rFonts w:ascii="Erika Ormig" w:hAnsi="Erika Ormig"/>
          <w:color w:val="000000" w:themeColor="text1"/>
        </w:rPr>
        <w:t xml:space="preserve"> De två sista åren </w:t>
      </w:r>
      <w:r w:rsidR="00B576EF" w:rsidRPr="00330F97">
        <w:rPr>
          <w:rFonts w:ascii="Erika Ormig" w:hAnsi="Erika Ormig"/>
          <w:color w:val="000000" w:themeColor="text1"/>
        </w:rPr>
        <w:t xml:space="preserve">som </w:t>
      </w:r>
      <w:r w:rsidRPr="00330F97">
        <w:rPr>
          <w:rFonts w:ascii="Erika Ormig" w:hAnsi="Erika Ormig"/>
          <w:color w:val="000000" w:themeColor="text1"/>
        </w:rPr>
        <w:t xml:space="preserve">fabriken var verksam i huset, stod den dock ej enbart under </w:t>
      </w:r>
      <w:proofErr w:type="spellStart"/>
      <w:r w:rsidRPr="00330F97">
        <w:rPr>
          <w:rFonts w:ascii="Erika Ormig" w:hAnsi="Erika Ormig"/>
          <w:color w:val="000000" w:themeColor="text1"/>
        </w:rPr>
        <w:t>Alb</w:t>
      </w:r>
      <w:proofErr w:type="spellEnd"/>
      <w:r w:rsidRPr="00330F97">
        <w:rPr>
          <w:rFonts w:ascii="Erika Ormig" w:hAnsi="Erika Ormig"/>
          <w:color w:val="000000" w:themeColor="text1"/>
        </w:rPr>
        <w:t>. Lundells Fabrikers ledning.</w:t>
      </w:r>
      <w:r w:rsidR="0009268C" w:rsidRPr="00330F97">
        <w:rPr>
          <w:rFonts w:ascii="Erika Ormig" w:hAnsi="Erika Ormig"/>
          <w:color w:val="000000" w:themeColor="text1"/>
          <w:vertAlign w:val="superscript"/>
        </w:rPr>
        <w:t>4</w:t>
      </w:r>
      <w:r w:rsidR="00242DF7" w:rsidRPr="00330F97">
        <w:rPr>
          <w:rFonts w:ascii="Erika Ormig" w:hAnsi="Erika Ormig"/>
          <w:color w:val="000000" w:themeColor="text1"/>
          <w:vertAlign w:val="superscript"/>
        </w:rPr>
        <w:t>,</w:t>
      </w:r>
      <w:r w:rsidR="0009268C" w:rsidRPr="00330F97">
        <w:rPr>
          <w:rFonts w:ascii="Erika Ormig" w:hAnsi="Erika Ormig"/>
          <w:color w:val="000000" w:themeColor="text1"/>
          <w:vertAlign w:val="superscript"/>
        </w:rPr>
        <w:t>5</w:t>
      </w:r>
      <w:r w:rsidRPr="00330F97">
        <w:rPr>
          <w:rFonts w:ascii="Erika Ormig" w:hAnsi="Erika Ormig"/>
          <w:color w:val="000000" w:themeColor="text1"/>
        </w:rPr>
        <w:t xml:space="preserve"> </w:t>
      </w:r>
    </w:p>
    <w:p w14:paraId="074F9AE5" w14:textId="0C68345E" w:rsidR="00B576EF" w:rsidRPr="00330F97" w:rsidRDefault="009C39E1" w:rsidP="00330F97">
      <w:pPr>
        <w:rPr>
          <w:rFonts w:ascii="Erika Ormig" w:hAnsi="Erika Ormig"/>
          <w:vertAlign w:val="superscript"/>
        </w:rPr>
        <w:sectPr w:rsidR="00B576EF" w:rsidRPr="00330F97" w:rsidSect="00AD09FB">
          <w:footerReference w:type="default" r:id="rId17"/>
          <w:type w:val="continuous"/>
          <w:pgSz w:w="8419" w:h="11906" w:orient="landscape" w:code="9"/>
          <w:pgMar w:top="720" w:right="720" w:bottom="720" w:left="720" w:header="708" w:footer="0" w:gutter="0"/>
          <w:cols w:space="708"/>
          <w:docGrid w:linePitch="360"/>
        </w:sectPr>
      </w:pPr>
      <w:r w:rsidRPr="00330F97">
        <w:rPr>
          <w:rFonts w:ascii="Erika Ormig" w:hAnsi="Erika Ormig"/>
          <w:color w:val="000000" w:themeColor="text1"/>
        </w:rPr>
        <w:t>Under år 1910 bildades nämligen Förenade Choklad</w:t>
      </w:r>
      <w:r w:rsidR="00B576EF" w:rsidRPr="00330F97">
        <w:rPr>
          <w:rFonts w:ascii="Erika Ormig" w:hAnsi="Erika Ormig"/>
          <w:color w:val="000000" w:themeColor="text1"/>
        </w:rPr>
        <w:t>-</w:t>
      </w:r>
      <w:r w:rsidRPr="00330F97">
        <w:rPr>
          <w:rFonts w:ascii="Erika Ormig" w:hAnsi="Erika Ormig"/>
          <w:color w:val="000000" w:themeColor="text1"/>
        </w:rPr>
        <w:t>fabrikerna AB och i Adress</w:t>
      </w:r>
      <w:r w:rsidR="00B576EF" w:rsidRPr="00330F97">
        <w:rPr>
          <w:rFonts w:ascii="Erika Ormig" w:hAnsi="Erika Ormig"/>
          <w:color w:val="000000" w:themeColor="text1"/>
        </w:rPr>
        <w:t>-</w:t>
      </w:r>
      <w:r w:rsidRPr="00330F97">
        <w:rPr>
          <w:rFonts w:ascii="Erika Ormig" w:hAnsi="Erika Ormig"/>
          <w:color w:val="000000" w:themeColor="text1"/>
        </w:rPr>
        <w:t xml:space="preserve">kalendern från år 1911 går det att se att </w:t>
      </w:r>
      <w:proofErr w:type="spellStart"/>
      <w:r w:rsidRPr="00330F97">
        <w:rPr>
          <w:rFonts w:ascii="Erika Ormig" w:hAnsi="Erika Ormig"/>
          <w:color w:val="000000" w:themeColor="text1"/>
        </w:rPr>
        <w:t>Alb</w:t>
      </w:r>
      <w:proofErr w:type="spellEnd"/>
      <w:r w:rsidRPr="00330F97">
        <w:rPr>
          <w:rFonts w:ascii="Erika Ormig" w:hAnsi="Erika Ormig"/>
          <w:color w:val="000000" w:themeColor="text1"/>
        </w:rPr>
        <w:t xml:space="preserve">. Lundells fabriker var en av de chokladtillverkare som gick ihop med andra verksamheter för att bilda detta </w:t>
      </w:r>
      <w:r w:rsidRPr="00330F97">
        <w:rPr>
          <w:rFonts w:ascii="Erika Ormig" w:hAnsi="Erika Ormig"/>
        </w:rPr>
        <w:t>bolag.</w:t>
      </w:r>
      <w:r w:rsidR="00E87085" w:rsidRPr="00330F97">
        <w:rPr>
          <w:rFonts w:ascii="Erika Ormig" w:hAnsi="Erika Ormig"/>
        </w:rPr>
        <w:t xml:space="preserve"> Övriga verksamheter som slogs samman var Chokladfabriks AB Sture och Örebro choklad och konfektbutik.</w:t>
      </w:r>
      <w:r w:rsidR="0009268C" w:rsidRPr="00330F97">
        <w:rPr>
          <w:rFonts w:ascii="Erika Ormig" w:hAnsi="Erika Ormig"/>
          <w:vertAlign w:val="superscript"/>
        </w:rPr>
        <w:t>4</w:t>
      </w:r>
    </w:p>
    <w:p w14:paraId="020BB1A7" w14:textId="6CC0461E" w:rsidR="009C39E1" w:rsidRPr="00330F97" w:rsidRDefault="009C39E1" w:rsidP="00330F97">
      <w:pPr>
        <w:rPr>
          <w:rFonts w:ascii="Erika Ormig" w:hAnsi="Erika Ormig"/>
          <w:color w:val="000000" w:themeColor="text1"/>
          <w:vertAlign w:val="superscript"/>
        </w:rPr>
      </w:pPr>
      <w:r w:rsidRPr="00330F97">
        <w:rPr>
          <w:rFonts w:ascii="Erika Ormig" w:hAnsi="Erika Ormig"/>
          <w:color w:val="000000" w:themeColor="text1"/>
        </w:rPr>
        <w:t xml:space="preserve">År 1913 tycks även </w:t>
      </w:r>
      <w:proofErr w:type="gramStart"/>
      <w:r w:rsidRPr="00330F97">
        <w:rPr>
          <w:rFonts w:ascii="Erika Ormig" w:hAnsi="Erika Ormig"/>
          <w:color w:val="000000" w:themeColor="text1"/>
        </w:rPr>
        <w:t>Ryska</w:t>
      </w:r>
      <w:proofErr w:type="gramEnd"/>
      <w:r w:rsidRPr="00330F97">
        <w:rPr>
          <w:rFonts w:ascii="Erika Ormig" w:hAnsi="Erika Ormig"/>
          <w:color w:val="000000" w:themeColor="text1"/>
        </w:rPr>
        <w:t xml:space="preserve"> marmeladfabriken gå ihop med övriga verksamheter i Förenade Chokladfabrikerna AB.</w:t>
      </w:r>
      <w:r w:rsidR="0009268C" w:rsidRPr="00330F97">
        <w:rPr>
          <w:rFonts w:ascii="Erika Ormig" w:hAnsi="Erika Ormig"/>
          <w:color w:val="000000" w:themeColor="text1"/>
          <w:vertAlign w:val="superscript"/>
        </w:rPr>
        <w:t>6</w:t>
      </w:r>
      <w:r w:rsidRPr="00330F97">
        <w:rPr>
          <w:rFonts w:ascii="Erika Ormig" w:hAnsi="Erika Ormig"/>
          <w:color w:val="000000" w:themeColor="text1"/>
        </w:rPr>
        <w:t xml:space="preserve"> Ryska Marmeladfabriken hade liksom </w:t>
      </w:r>
      <w:proofErr w:type="spellStart"/>
      <w:r w:rsidRPr="00330F97">
        <w:rPr>
          <w:rFonts w:ascii="Erika Ormig" w:hAnsi="Erika Ormig"/>
          <w:color w:val="000000" w:themeColor="text1"/>
        </w:rPr>
        <w:t>Alb</w:t>
      </w:r>
      <w:proofErr w:type="spellEnd"/>
      <w:r w:rsidRPr="00330F97">
        <w:rPr>
          <w:rFonts w:ascii="Erika Ormig" w:hAnsi="Erika Ormig"/>
          <w:color w:val="000000" w:themeColor="text1"/>
        </w:rPr>
        <w:t xml:space="preserve">. Lundells </w:t>
      </w:r>
      <w:r w:rsidRPr="00330F97">
        <w:rPr>
          <w:rFonts w:ascii="Erika Ormig" w:hAnsi="Erika Ormig"/>
          <w:color w:val="000000" w:themeColor="text1"/>
        </w:rPr>
        <w:lastRenderedPageBreak/>
        <w:t>fabriker haft verksamhet i vårt hus innan detta, om än kortvarigt.</w:t>
      </w:r>
      <w:r w:rsidR="0009268C" w:rsidRPr="00330F97">
        <w:rPr>
          <w:rFonts w:ascii="Erika Ormig" w:hAnsi="Erika Ormig"/>
          <w:color w:val="000000" w:themeColor="text1"/>
          <w:vertAlign w:val="superscript"/>
        </w:rPr>
        <w:t>4,5</w:t>
      </w:r>
    </w:p>
    <w:p w14:paraId="15AB038D" w14:textId="4B0DABAF" w:rsidR="009C39E1" w:rsidRPr="00330F97" w:rsidRDefault="009C39E1" w:rsidP="00330F97">
      <w:pPr>
        <w:rPr>
          <w:rFonts w:ascii="Erika Ormig" w:hAnsi="Erika Ormig"/>
          <w:color w:val="000000" w:themeColor="text1"/>
        </w:rPr>
      </w:pPr>
      <w:r w:rsidRPr="00330F97">
        <w:rPr>
          <w:rFonts w:ascii="Erika Ormig" w:hAnsi="Erika Ormig"/>
          <w:color w:val="000000" w:themeColor="text1"/>
        </w:rPr>
        <w:t xml:space="preserve">Förenade Chokladfabrikerna hade sin tillverkning på både Fridhemsgatan 18 &amp; 20 och Fredmansgatan 6A till en början, men i 1913 års Adresskalender står enbart Fridhemsgatans fabrik listad. </w:t>
      </w:r>
    </w:p>
    <w:p w14:paraId="64BBB5E3" w14:textId="274EE217" w:rsidR="009C39E1" w:rsidRPr="00330F97" w:rsidRDefault="009C39E1" w:rsidP="00330F97">
      <w:pPr>
        <w:rPr>
          <w:rFonts w:ascii="Erika Ormig" w:hAnsi="Erika Ormig"/>
          <w:color w:val="000000" w:themeColor="text1"/>
          <w:vertAlign w:val="superscript"/>
        </w:rPr>
      </w:pPr>
      <w:r w:rsidRPr="00330F97">
        <w:rPr>
          <w:rFonts w:ascii="Erika Ormig" w:hAnsi="Erika Ormig"/>
          <w:color w:val="000000" w:themeColor="text1"/>
        </w:rPr>
        <w:t>Därefter blomstrade affärerna och en större fabrik byggdes vid Kungsholms Strand.</w:t>
      </w:r>
      <w:r w:rsidR="0009268C" w:rsidRPr="00330F97">
        <w:rPr>
          <w:rFonts w:ascii="Erika Ormig" w:hAnsi="Erika Ormig"/>
          <w:color w:val="000000" w:themeColor="text1"/>
          <w:vertAlign w:val="superscript"/>
        </w:rPr>
        <w:t>4</w:t>
      </w:r>
      <w:r w:rsidR="00242DF7" w:rsidRPr="00330F97">
        <w:rPr>
          <w:rFonts w:ascii="Erika Ormig" w:hAnsi="Erika Ormig"/>
          <w:color w:val="000000" w:themeColor="text1"/>
          <w:vertAlign w:val="superscript"/>
        </w:rPr>
        <w:t>,</w:t>
      </w:r>
      <w:r w:rsidR="0009268C" w:rsidRPr="00330F97">
        <w:rPr>
          <w:rFonts w:ascii="Erika Ormig" w:hAnsi="Erika Ormig"/>
          <w:color w:val="000000" w:themeColor="text1"/>
          <w:vertAlign w:val="superscript"/>
        </w:rPr>
        <w:t>5</w:t>
      </w:r>
      <w:r w:rsidR="00242DF7" w:rsidRPr="00330F97">
        <w:rPr>
          <w:rFonts w:ascii="Erika Ormig" w:hAnsi="Erika Ormig"/>
          <w:color w:val="000000" w:themeColor="text1"/>
          <w:vertAlign w:val="superscript"/>
        </w:rPr>
        <w:t>,</w:t>
      </w:r>
      <w:r w:rsidR="0009268C" w:rsidRPr="00330F97">
        <w:rPr>
          <w:rFonts w:ascii="Erika Ormig" w:hAnsi="Erika Ormig"/>
          <w:color w:val="000000" w:themeColor="text1"/>
          <w:vertAlign w:val="superscript"/>
        </w:rPr>
        <w:t>6</w:t>
      </w:r>
      <w:r w:rsidR="00242DF7" w:rsidRPr="00330F97">
        <w:rPr>
          <w:rFonts w:ascii="Erika Ormig" w:hAnsi="Erika Ormig"/>
          <w:color w:val="000000" w:themeColor="text1"/>
          <w:vertAlign w:val="superscript"/>
        </w:rPr>
        <w:t>,</w:t>
      </w:r>
      <w:r w:rsidR="0009268C" w:rsidRPr="00330F97">
        <w:rPr>
          <w:rFonts w:ascii="Erika Ormig" w:hAnsi="Erika Ormig"/>
          <w:color w:val="000000" w:themeColor="text1"/>
          <w:vertAlign w:val="superscript"/>
        </w:rPr>
        <w:t>7</w:t>
      </w:r>
      <w:r w:rsidRPr="00330F97">
        <w:rPr>
          <w:rFonts w:ascii="Erika Ormig" w:hAnsi="Erika Ormig"/>
          <w:color w:val="000000" w:themeColor="text1"/>
        </w:rPr>
        <w:t xml:space="preserve"> F</w:t>
      </w:r>
      <w:r w:rsidR="00E761A2" w:rsidRPr="00330F97">
        <w:rPr>
          <w:rFonts w:ascii="Erika Ormig" w:hAnsi="Erika Ormig"/>
          <w:color w:val="000000" w:themeColor="text1"/>
        </w:rPr>
        <w:t>a</w:t>
      </w:r>
      <w:r w:rsidRPr="00330F97">
        <w:rPr>
          <w:rFonts w:ascii="Erika Ormig" w:hAnsi="Erika Ormig"/>
          <w:color w:val="000000" w:themeColor="text1"/>
        </w:rPr>
        <w:t>briken hade hela 9 våningar och</w:t>
      </w:r>
      <w:r w:rsidR="00E761A2" w:rsidRPr="00330F97">
        <w:rPr>
          <w:rFonts w:ascii="Erika Ormig" w:hAnsi="Erika Ormig"/>
          <w:color w:val="000000" w:themeColor="text1"/>
        </w:rPr>
        <w:t xml:space="preserve"> 1924</w:t>
      </w:r>
      <w:r w:rsidRPr="00330F97">
        <w:rPr>
          <w:rFonts w:ascii="Erika Ormig" w:hAnsi="Erika Ormig"/>
          <w:color w:val="000000" w:themeColor="text1"/>
        </w:rPr>
        <w:t xml:space="preserve"> sysselsatte</w:t>
      </w:r>
      <w:r w:rsidR="00E761A2" w:rsidRPr="00330F97">
        <w:rPr>
          <w:rFonts w:ascii="Erika Ormig" w:hAnsi="Erika Ormig"/>
          <w:color w:val="000000" w:themeColor="text1"/>
        </w:rPr>
        <w:t>s där</w:t>
      </w:r>
      <w:r w:rsidRPr="00330F97">
        <w:rPr>
          <w:rFonts w:ascii="Erika Ormig" w:hAnsi="Erika Ormig"/>
          <w:color w:val="000000" w:themeColor="text1"/>
        </w:rPr>
        <w:t xml:space="preserve"> ca 200</w:t>
      </w:r>
      <w:r w:rsidR="001554CC" w:rsidRPr="00330F97">
        <w:rPr>
          <w:color w:val="000000" w:themeColor="text1"/>
        </w:rPr>
        <w:t xml:space="preserve"> </w:t>
      </w:r>
      <w:r w:rsidRPr="00330F97">
        <w:rPr>
          <w:rFonts w:ascii="Erika Ormig" w:hAnsi="Erika Ormig"/>
          <w:color w:val="000000" w:themeColor="text1"/>
        </w:rPr>
        <w:t>personer.</w:t>
      </w:r>
      <w:r w:rsidR="0009268C" w:rsidRPr="00330F97">
        <w:rPr>
          <w:rFonts w:ascii="Erika Ormig" w:hAnsi="Erika Ormig"/>
          <w:color w:val="000000" w:themeColor="text1"/>
          <w:vertAlign w:val="superscript"/>
        </w:rPr>
        <w:t>7</w:t>
      </w:r>
    </w:p>
    <w:p w14:paraId="2C10FB7C" w14:textId="18444321" w:rsidR="00E87085" w:rsidRPr="00330F97" w:rsidRDefault="00180C96" w:rsidP="00330F97">
      <w:pPr>
        <w:rPr>
          <w:rFonts w:ascii="Erika Ormig" w:hAnsi="Erika Ormig"/>
          <w:color w:val="000000" w:themeColor="text1"/>
          <w:vertAlign w:val="superscript"/>
        </w:rPr>
      </w:pPr>
      <w:r w:rsidRPr="00330F97">
        <w:rPr>
          <w:rFonts w:ascii="Erika Ormig" w:hAnsi="Erika Ormig"/>
          <w:color w:val="000000" w:themeColor="text1"/>
        </w:rPr>
        <w:t>Om</w:t>
      </w:r>
      <w:r w:rsidR="000F766B" w:rsidRPr="00330F97">
        <w:rPr>
          <w:rFonts w:ascii="Erika Ormig" w:hAnsi="Erika Ormig"/>
          <w:color w:val="000000" w:themeColor="text1"/>
        </w:rPr>
        <w:t xml:space="preserve"> du inte hört talas om</w:t>
      </w:r>
      <w:r w:rsidRPr="00330F97">
        <w:rPr>
          <w:rFonts w:ascii="Erika Ormig" w:hAnsi="Erika Ormig"/>
          <w:color w:val="000000" w:themeColor="text1"/>
        </w:rPr>
        <w:t xml:space="preserve"> </w:t>
      </w:r>
      <w:r w:rsidR="009C39E1" w:rsidRPr="00330F97">
        <w:rPr>
          <w:rFonts w:ascii="Erika Ormig" w:hAnsi="Erika Ormig"/>
          <w:color w:val="000000" w:themeColor="text1"/>
        </w:rPr>
        <w:t>Förenade Chokladfabrikerna</w:t>
      </w:r>
      <w:r w:rsidRPr="00330F97">
        <w:rPr>
          <w:rFonts w:ascii="Erika Ormig" w:hAnsi="Erika Ormig"/>
          <w:color w:val="000000" w:themeColor="text1"/>
        </w:rPr>
        <w:t>, kan det kanske hända att deras mer folkliga namn</w:t>
      </w:r>
      <w:r w:rsidR="009C39E1" w:rsidRPr="00330F97">
        <w:rPr>
          <w:rFonts w:ascii="Erika Ormig" w:hAnsi="Erika Ormig"/>
          <w:color w:val="000000" w:themeColor="text1"/>
        </w:rPr>
        <w:t xml:space="preserve"> Choklad</w:t>
      </w:r>
      <w:r w:rsidR="0009268C" w:rsidRPr="00330F97">
        <w:rPr>
          <w:rFonts w:ascii="Erika Ormig" w:hAnsi="Erika Ormig"/>
          <w:color w:val="000000" w:themeColor="text1"/>
        </w:rPr>
        <w:t xml:space="preserve"> </w:t>
      </w:r>
      <w:r w:rsidR="009C39E1" w:rsidRPr="00330F97">
        <w:rPr>
          <w:rFonts w:ascii="Erika Ormig" w:hAnsi="Erika Ormig"/>
          <w:color w:val="000000" w:themeColor="text1"/>
        </w:rPr>
        <w:t>Thule</w:t>
      </w:r>
      <w:r w:rsidRPr="00330F97">
        <w:rPr>
          <w:rFonts w:ascii="Erika Ormig" w:hAnsi="Erika Ormig"/>
          <w:color w:val="000000" w:themeColor="text1"/>
        </w:rPr>
        <w:t xml:space="preserve"> är mer välbekant? </w:t>
      </w:r>
      <w:r w:rsidR="000F766B" w:rsidRPr="00330F97">
        <w:rPr>
          <w:rFonts w:ascii="Erika Ormig" w:hAnsi="Erika Ormig"/>
          <w:color w:val="000000" w:themeColor="text1"/>
        </w:rPr>
        <w:t>Eller kanske har du åtminstone sett spå</w:t>
      </w:r>
      <w:r w:rsidR="008322F4" w:rsidRPr="00330F97">
        <w:rPr>
          <w:rFonts w:ascii="Erika Ormig" w:hAnsi="Erika Ormig"/>
          <w:color w:val="000000" w:themeColor="text1"/>
        </w:rPr>
        <w:t>r</w:t>
      </w:r>
      <w:r w:rsidR="000F766B" w:rsidRPr="00330F97">
        <w:rPr>
          <w:rFonts w:ascii="Erika Ormig" w:hAnsi="Erika Ormig"/>
          <w:color w:val="000000" w:themeColor="text1"/>
        </w:rPr>
        <w:t xml:space="preserve"> av fabriken i form av neonskylten p</w:t>
      </w:r>
      <w:r w:rsidR="009C39E1" w:rsidRPr="00330F97">
        <w:rPr>
          <w:rFonts w:ascii="Erika Ormig" w:hAnsi="Erika Ormig"/>
          <w:color w:val="000000" w:themeColor="text1"/>
        </w:rPr>
        <w:t xml:space="preserve">å deras gamla fabriksbyggnad </w:t>
      </w:r>
      <w:r w:rsidR="000F766B" w:rsidRPr="00330F97">
        <w:rPr>
          <w:rFonts w:ascii="Erika Ormig" w:hAnsi="Erika Ormig"/>
          <w:color w:val="000000" w:themeColor="text1"/>
        </w:rPr>
        <w:t xml:space="preserve">som </w:t>
      </w:r>
      <w:r w:rsidR="009C39E1" w:rsidRPr="00330F97">
        <w:rPr>
          <w:rFonts w:ascii="Erika Ormig" w:hAnsi="Erika Ormig"/>
          <w:color w:val="000000" w:themeColor="text1"/>
        </w:rPr>
        <w:t xml:space="preserve">syns än </w:t>
      </w:r>
      <w:r w:rsidR="000F766B" w:rsidRPr="00330F97">
        <w:rPr>
          <w:rFonts w:ascii="Erika Ormig" w:hAnsi="Erika Ormig"/>
          <w:color w:val="000000" w:themeColor="text1"/>
        </w:rPr>
        <w:t>idag.</w:t>
      </w:r>
      <w:r w:rsidR="0009268C" w:rsidRPr="00330F97">
        <w:rPr>
          <w:rFonts w:ascii="Erika Ormig" w:hAnsi="Erika Ormig"/>
          <w:color w:val="000000" w:themeColor="text1"/>
          <w:vertAlign w:val="superscript"/>
        </w:rPr>
        <w:t>7</w:t>
      </w:r>
      <w:r w:rsidR="00E87085" w:rsidRPr="00330F97">
        <w:rPr>
          <w:rFonts w:ascii="Erika Ormig" w:hAnsi="Erika Ormig"/>
          <w:color w:val="000000" w:themeColor="text1"/>
          <w:vertAlign w:val="superscript"/>
        </w:rPr>
        <w:t xml:space="preserve"> </w:t>
      </w:r>
    </w:p>
    <w:p w14:paraId="2AAA4E9D" w14:textId="0DD01A5D" w:rsidR="009C39E1" w:rsidRPr="00330F97" w:rsidRDefault="000F766B" w:rsidP="00330F97">
      <w:pPr>
        <w:rPr>
          <w:rFonts w:ascii="Erika Ormig" w:hAnsi="Erika Ormig"/>
          <w:color w:val="000000" w:themeColor="text1"/>
          <w:vertAlign w:val="superscript"/>
        </w:rPr>
      </w:pPr>
      <w:r w:rsidRPr="00330F97">
        <w:rPr>
          <w:rFonts w:ascii="Erika Ormig" w:hAnsi="Erika Ormig"/>
          <w:color w:val="000000" w:themeColor="text1"/>
        </w:rPr>
        <w:t>S</w:t>
      </w:r>
      <w:r w:rsidR="009C39E1" w:rsidRPr="00330F97">
        <w:rPr>
          <w:rFonts w:ascii="Erika Ormig" w:hAnsi="Erika Ormig"/>
          <w:color w:val="000000" w:themeColor="text1"/>
        </w:rPr>
        <w:t>kylten</w:t>
      </w:r>
      <w:r w:rsidRPr="00330F97">
        <w:rPr>
          <w:rFonts w:ascii="Erika Ormig" w:hAnsi="Erika Ormig"/>
          <w:color w:val="000000" w:themeColor="text1"/>
        </w:rPr>
        <w:t xml:space="preserve"> med texten</w:t>
      </w:r>
      <w:r w:rsidR="009C39E1" w:rsidRPr="00330F97">
        <w:rPr>
          <w:rFonts w:ascii="Erika Ormig" w:hAnsi="Erika Ormig"/>
          <w:color w:val="000000" w:themeColor="text1"/>
        </w:rPr>
        <w:t xml:space="preserve"> ”Tag alltid </w:t>
      </w:r>
      <w:proofErr w:type="spellStart"/>
      <w:r w:rsidR="009C39E1" w:rsidRPr="00330F97">
        <w:rPr>
          <w:rFonts w:ascii="Erika Ormig" w:hAnsi="Erika Ormig"/>
          <w:color w:val="000000" w:themeColor="text1"/>
        </w:rPr>
        <w:t>Tulo</w:t>
      </w:r>
      <w:proofErr w:type="spellEnd"/>
      <w:r w:rsidR="009C39E1" w:rsidRPr="00330F97">
        <w:rPr>
          <w:rFonts w:ascii="Erika Ormig" w:hAnsi="Erika Ormig"/>
          <w:color w:val="000000" w:themeColor="text1"/>
        </w:rPr>
        <w:t>”, syftade till deras storsäljande pastill Tulo.</w:t>
      </w:r>
      <w:r w:rsidR="0009268C" w:rsidRPr="00330F97">
        <w:rPr>
          <w:rFonts w:ascii="Erika Ormig" w:hAnsi="Erika Ormig"/>
          <w:color w:val="000000" w:themeColor="text1"/>
          <w:vertAlign w:val="superscript"/>
        </w:rPr>
        <w:t>7</w:t>
      </w:r>
      <w:r w:rsidR="009C39E1" w:rsidRPr="00330F97">
        <w:rPr>
          <w:rFonts w:ascii="Erika Ormig" w:hAnsi="Erika Ormig"/>
          <w:color w:val="000000" w:themeColor="text1"/>
        </w:rPr>
        <w:t xml:space="preserve"> En annan</w:t>
      </w:r>
      <w:r w:rsidR="00E87085" w:rsidRPr="00330F97">
        <w:rPr>
          <w:rFonts w:ascii="Erika Ormig" w:hAnsi="Erika Ormig"/>
          <w:color w:val="000000" w:themeColor="text1"/>
        </w:rPr>
        <w:t xml:space="preserve"> </w:t>
      </w:r>
      <w:r w:rsidR="009C39E1" w:rsidRPr="00330F97">
        <w:rPr>
          <w:rFonts w:ascii="Erika Ormig" w:hAnsi="Erika Ormig"/>
          <w:color w:val="000000" w:themeColor="text1"/>
        </w:rPr>
        <w:t xml:space="preserve">storsäljare </w:t>
      </w:r>
      <w:r w:rsidRPr="00330F97">
        <w:rPr>
          <w:rFonts w:ascii="Erika Ormig" w:hAnsi="Erika Ormig"/>
          <w:color w:val="000000" w:themeColor="text1"/>
        </w:rPr>
        <w:t xml:space="preserve">som lever kvar än idag </w:t>
      </w:r>
      <w:r w:rsidR="009C39E1" w:rsidRPr="00330F97">
        <w:rPr>
          <w:rFonts w:ascii="Erika Ormig" w:hAnsi="Erika Ormig"/>
          <w:color w:val="000000" w:themeColor="text1"/>
        </w:rPr>
        <w:t>var</w:t>
      </w:r>
      <w:r w:rsidRPr="00330F97">
        <w:rPr>
          <w:rFonts w:ascii="Erika Ormig" w:hAnsi="Erika Ormig"/>
          <w:color w:val="000000" w:themeColor="text1"/>
        </w:rPr>
        <w:t xml:space="preserve">, och är, </w:t>
      </w:r>
      <w:r w:rsidR="009C39E1" w:rsidRPr="00330F97">
        <w:rPr>
          <w:rFonts w:ascii="Erika Ormig" w:hAnsi="Erika Ormig"/>
          <w:color w:val="000000" w:themeColor="text1"/>
        </w:rPr>
        <w:t>Plopp</w:t>
      </w:r>
      <w:r w:rsidR="0009268C" w:rsidRPr="00330F97">
        <w:rPr>
          <w:rFonts w:ascii="Erika Ormig" w:hAnsi="Erika Ormig"/>
          <w:color w:val="000000" w:themeColor="text1"/>
          <w:vertAlign w:val="superscript"/>
        </w:rPr>
        <w:t>8</w:t>
      </w:r>
      <w:r w:rsidR="009C39E1" w:rsidRPr="00330F97">
        <w:rPr>
          <w:rFonts w:ascii="Erika Ormig" w:hAnsi="Erika Ormig"/>
          <w:color w:val="000000" w:themeColor="text1"/>
        </w:rPr>
        <w:t xml:space="preserve"> </w:t>
      </w:r>
      <w:r w:rsidR="008322F4" w:rsidRPr="00330F97">
        <w:rPr>
          <w:rFonts w:ascii="Erika Ormig" w:hAnsi="Erika Ormig"/>
          <w:color w:val="000000" w:themeColor="text1"/>
        </w:rPr>
        <w:t>o</w:t>
      </w:r>
      <w:r w:rsidR="009C39E1" w:rsidRPr="00330F97">
        <w:rPr>
          <w:rFonts w:ascii="Erika Ormig" w:hAnsi="Erika Ormig"/>
          <w:color w:val="000000" w:themeColor="text1"/>
        </w:rPr>
        <w:t>ch du har säkert ätit</w:t>
      </w:r>
      <w:r w:rsidR="008322F4" w:rsidRPr="00330F97">
        <w:rPr>
          <w:rFonts w:ascii="Erika Ormig" w:hAnsi="Erika Ormig"/>
          <w:color w:val="000000" w:themeColor="text1"/>
        </w:rPr>
        <w:t xml:space="preserve"> en</w:t>
      </w:r>
      <w:r w:rsidR="009C39E1" w:rsidRPr="00330F97">
        <w:rPr>
          <w:rFonts w:ascii="Erika Ormig" w:hAnsi="Erika Ormig"/>
          <w:color w:val="000000" w:themeColor="text1"/>
        </w:rPr>
        <w:t xml:space="preserve"> mumsmums eller sportlunch</w:t>
      </w:r>
      <w:r w:rsidRPr="00330F97">
        <w:rPr>
          <w:rFonts w:ascii="Erika Ormig" w:hAnsi="Erika Ormig"/>
          <w:color w:val="000000" w:themeColor="text1"/>
        </w:rPr>
        <w:t xml:space="preserve">, vilka </w:t>
      </w:r>
      <w:r w:rsidR="009C39E1" w:rsidRPr="00330F97">
        <w:rPr>
          <w:rFonts w:ascii="Erika Ormig" w:hAnsi="Erika Ormig"/>
          <w:color w:val="000000" w:themeColor="text1"/>
        </w:rPr>
        <w:t>båda är produkter utvecklade av Choklad-Thule.</w:t>
      </w:r>
      <w:r w:rsidR="0009268C" w:rsidRPr="00330F97">
        <w:rPr>
          <w:rFonts w:ascii="Erika Ormig" w:hAnsi="Erika Ormig"/>
          <w:color w:val="000000" w:themeColor="text1"/>
          <w:vertAlign w:val="superscript"/>
        </w:rPr>
        <w:t>9</w:t>
      </w:r>
    </w:p>
    <w:p w14:paraId="49321539" w14:textId="03901F4E" w:rsidR="009C39E1" w:rsidRPr="00330F97" w:rsidRDefault="009C39E1" w:rsidP="00330F97">
      <w:pPr>
        <w:rPr>
          <w:rFonts w:ascii="Erika Ormig" w:hAnsi="Erika Ormig"/>
          <w:color w:val="000000" w:themeColor="text1"/>
          <w:vertAlign w:val="superscript"/>
        </w:rPr>
      </w:pPr>
      <w:r w:rsidRPr="00330F97">
        <w:rPr>
          <w:rFonts w:ascii="Erika Ormig" w:hAnsi="Erika Ormig"/>
          <w:color w:val="000000" w:themeColor="text1"/>
        </w:rPr>
        <w:t xml:space="preserve">Att vi än idag kan åtnjuta dessa mumsiga godbitar är för att företaget år 1971 </w:t>
      </w:r>
      <w:r w:rsidR="000F766B" w:rsidRPr="00330F97">
        <w:rPr>
          <w:rFonts w:ascii="Erika Ormig" w:hAnsi="Erika Ormig"/>
          <w:color w:val="000000" w:themeColor="text1"/>
        </w:rPr>
        <w:t>slogs samman</w:t>
      </w:r>
      <w:r w:rsidRPr="00330F97">
        <w:rPr>
          <w:rFonts w:ascii="Erika Ormig" w:hAnsi="Erika Ormig"/>
          <w:color w:val="000000" w:themeColor="text1"/>
        </w:rPr>
        <w:t xml:space="preserve"> med Cloetta.</w:t>
      </w:r>
      <w:r w:rsidR="0009268C" w:rsidRPr="00330F97">
        <w:rPr>
          <w:rFonts w:ascii="Erika Ormig" w:hAnsi="Erika Ormig"/>
          <w:color w:val="000000" w:themeColor="text1"/>
          <w:vertAlign w:val="superscript"/>
        </w:rPr>
        <w:t>9</w:t>
      </w:r>
    </w:p>
    <w:p w14:paraId="4F62E93F" w14:textId="4D6B2C95" w:rsidR="009C39E1" w:rsidRPr="00330F97" w:rsidRDefault="009C39E1" w:rsidP="00330F97">
      <w:pPr>
        <w:rPr>
          <w:rFonts w:ascii="Erika Ormig" w:hAnsi="Erika Ormig"/>
          <w:color w:val="000000" w:themeColor="text1"/>
        </w:rPr>
      </w:pPr>
      <w:r w:rsidRPr="00330F97">
        <w:rPr>
          <w:rFonts w:ascii="Erika Ormig" w:hAnsi="Erika Ormig"/>
          <w:color w:val="000000" w:themeColor="text1"/>
        </w:rPr>
        <w:t>Förenade Chokladfabrikerna var även Stockholms första glass-tillverkare och blev genom en fusion 1942, den än idag kända glastillverkaren GB Glace.</w:t>
      </w:r>
      <w:r w:rsidR="0009268C" w:rsidRPr="00330F97">
        <w:rPr>
          <w:rFonts w:ascii="Erika Ormig" w:hAnsi="Erika Ormig"/>
          <w:color w:val="000000" w:themeColor="text1"/>
          <w:vertAlign w:val="superscript"/>
        </w:rPr>
        <w:t>8</w:t>
      </w:r>
    </w:p>
    <w:p w14:paraId="630E1AE8" w14:textId="77777777" w:rsidR="009C39E1" w:rsidRPr="00A63683" w:rsidRDefault="009C39E1" w:rsidP="00DA5A72">
      <w:pPr>
        <w:spacing w:after="0"/>
        <w:jc w:val="center"/>
        <w:rPr>
          <w:rFonts w:ascii="Erika Ormig" w:hAnsi="Erika Ormig"/>
          <w:color w:val="000000" w:themeColor="text1"/>
          <w:sz w:val="24"/>
          <w:szCs w:val="24"/>
        </w:rPr>
        <w:sectPr w:rsidR="009C39E1" w:rsidRPr="00A63683" w:rsidSect="00AD09FB">
          <w:type w:val="continuous"/>
          <w:pgSz w:w="8419" w:h="11906" w:orient="landscape" w:code="9"/>
          <w:pgMar w:top="720" w:right="720" w:bottom="720" w:left="720" w:header="708" w:footer="0" w:gutter="0"/>
          <w:cols w:space="708"/>
          <w:docGrid w:linePitch="360"/>
        </w:sectPr>
      </w:pPr>
    </w:p>
    <w:p w14:paraId="58CEE2A6" w14:textId="503F0119" w:rsidR="009563A2" w:rsidRPr="00A63683" w:rsidRDefault="003C64C2" w:rsidP="009563A2">
      <w:pPr>
        <w:pStyle w:val="Liststycke"/>
        <w:numPr>
          <w:ilvl w:val="0"/>
          <w:numId w:val="9"/>
        </w:numPr>
        <w:spacing w:after="0"/>
        <w:rPr>
          <w:rFonts w:ascii="Erika Ormig" w:hAnsi="Erika Ormig"/>
          <w:color w:val="000000" w:themeColor="text1"/>
          <w:sz w:val="24"/>
          <w:szCs w:val="24"/>
        </w:rPr>
      </w:pPr>
      <w:r w:rsidRPr="00A63683">
        <w:rPr>
          <w:rFonts w:ascii="Erika Ormig" w:hAnsi="Erika Ormig"/>
          <w:color w:val="000000" w:themeColor="text1"/>
          <w:sz w:val="24"/>
          <w:szCs w:val="24"/>
        </w:rPr>
        <w:br w:type="page"/>
      </w:r>
    </w:p>
    <w:p w14:paraId="1DDED1FF" w14:textId="77777777" w:rsidR="00222703" w:rsidRPr="00E87085" w:rsidRDefault="00222703">
      <w:pPr>
        <w:rPr>
          <w:rFonts w:ascii="Erika Ormig" w:hAnsi="Erika Ormig"/>
          <w:color w:val="000000" w:themeColor="text1"/>
          <w:sz w:val="20"/>
          <w:szCs w:val="20"/>
        </w:rPr>
        <w:sectPr w:rsidR="00222703" w:rsidRPr="00E87085" w:rsidSect="00AD09FB">
          <w:type w:val="continuous"/>
          <w:pgSz w:w="8419" w:h="11906" w:orient="landscape" w:code="9"/>
          <w:pgMar w:top="720" w:right="720" w:bottom="720" w:left="720" w:header="708" w:footer="0" w:gutter="0"/>
          <w:cols w:space="708"/>
          <w:docGrid w:linePitch="360"/>
        </w:sectPr>
      </w:pPr>
    </w:p>
    <w:p w14:paraId="1A811AD8" w14:textId="14CCF2B2" w:rsidR="00DA5A72" w:rsidRPr="00CE3CE0" w:rsidRDefault="00A22E0A" w:rsidP="002B7643">
      <w:pPr>
        <w:jc w:val="center"/>
        <w:rPr>
          <w:rFonts w:ascii="Erika Ormig" w:hAnsi="Erika Ormig"/>
          <w:color w:val="000000" w:themeColor="text1"/>
          <w:sz w:val="48"/>
          <w:szCs w:val="48"/>
        </w:rPr>
      </w:pPr>
      <w:r w:rsidRPr="00CE3CE0">
        <w:rPr>
          <w:rFonts w:ascii="Erika Ormig" w:hAnsi="Erika Ormig"/>
          <w:color w:val="000000" w:themeColor="text1"/>
          <w:sz w:val="48"/>
          <w:szCs w:val="48"/>
        </w:rPr>
        <w:lastRenderedPageBreak/>
        <w:t>Andra v</w:t>
      </w:r>
      <w:r w:rsidR="00DA5A72" w:rsidRPr="00CE3CE0">
        <w:rPr>
          <w:rFonts w:ascii="Erika Ormig" w:hAnsi="Erika Ormig"/>
          <w:color w:val="000000" w:themeColor="text1"/>
          <w:sz w:val="48"/>
          <w:szCs w:val="48"/>
        </w:rPr>
        <w:t>erksamheter</w:t>
      </w:r>
    </w:p>
    <w:p w14:paraId="2FC296CE" w14:textId="77777777" w:rsidR="00DA5A72" w:rsidRPr="00A63683" w:rsidRDefault="00DA5A72" w:rsidP="0008626E">
      <w:pPr>
        <w:spacing w:after="0"/>
        <w:rPr>
          <w:rFonts w:ascii="Erika Ormig" w:hAnsi="Erika Ormig"/>
          <w:color w:val="000000" w:themeColor="text1"/>
          <w:sz w:val="24"/>
          <w:szCs w:val="24"/>
        </w:rPr>
        <w:sectPr w:rsidR="00DA5A72" w:rsidRPr="00A63683" w:rsidSect="00AD09FB">
          <w:type w:val="continuous"/>
          <w:pgSz w:w="8419" w:h="11906" w:orient="landscape" w:code="9"/>
          <w:pgMar w:top="720" w:right="720" w:bottom="720" w:left="720" w:header="708" w:footer="0" w:gutter="0"/>
          <w:cols w:space="708"/>
          <w:docGrid w:linePitch="360"/>
        </w:sectPr>
      </w:pPr>
    </w:p>
    <w:p w14:paraId="2C031A8E" w14:textId="695C6510" w:rsidR="0042017E" w:rsidRPr="00CE3CE0" w:rsidRDefault="00DA5A72" w:rsidP="00CE3CE0">
      <w:pPr>
        <w:rPr>
          <w:rFonts w:ascii="Erika Ormig" w:hAnsi="Erika Ormig"/>
          <w:color w:val="000000" w:themeColor="text1"/>
        </w:rPr>
      </w:pPr>
      <w:r w:rsidRPr="00CE3CE0">
        <w:rPr>
          <w:rFonts w:ascii="Erika Ormig" w:hAnsi="Erika Ormig"/>
          <w:color w:val="000000" w:themeColor="text1"/>
        </w:rPr>
        <w:t xml:space="preserve">Genom åren har det funnits ett flertal verksamheter i huset, inte </w:t>
      </w:r>
      <w:r w:rsidR="00A22E0A" w:rsidRPr="00CE3CE0">
        <w:rPr>
          <w:rFonts w:ascii="Erika Ormig" w:hAnsi="Erika Ormig"/>
          <w:color w:val="000000" w:themeColor="text1"/>
        </w:rPr>
        <w:t>bara</w:t>
      </w:r>
      <w:r w:rsidRPr="00CE3CE0">
        <w:rPr>
          <w:rFonts w:ascii="Erika Ormig" w:hAnsi="Erika Ormig"/>
          <w:color w:val="000000" w:themeColor="text1"/>
        </w:rPr>
        <w:t xml:space="preserve"> </w:t>
      </w:r>
      <w:proofErr w:type="spellStart"/>
      <w:r w:rsidR="00A22E0A" w:rsidRPr="00CE3CE0">
        <w:rPr>
          <w:rFonts w:ascii="Erika Ormig" w:hAnsi="Erika Ormig"/>
          <w:color w:val="000000" w:themeColor="text1"/>
        </w:rPr>
        <w:t>Alb</w:t>
      </w:r>
      <w:proofErr w:type="spellEnd"/>
      <w:r w:rsidR="00A22E0A" w:rsidRPr="00CE3CE0">
        <w:rPr>
          <w:rFonts w:ascii="Erika Ormig" w:hAnsi="Erika Ormig"/>
          <w:color w:val="000000" w:themeColor="text1"/>
        </w:rPr>
        <w:t>. Lundells choklad och konfektyrfabrik</w:t>
      </w:r>
      <w:r w:rsidR="00FA51B8" w:rsidRPr="00CE3CE0">
        <w:rPr>
          <w:rFonts w:ascii="Erika Ormig" w:hAnsi="Erika Ormig"/>
          <w:color w:val="000000" w:themeColor="text1"/>
        </w:rPr>
        <w:t>. Detta är inte menat att vara en fullständig listning av de verksamheter som huserat här, men ett par av verksamheterna är värda att nämna.</w:t>
      </w:r>
    </w:p>
    <w:p w14:paraId="090E0FB6" w14:textId="19D7080C" w:rsidR="0042017E" w:rsidRPr="00CE3CE0" w:rsidRDefault="009E3858" w:rsidP="00CE3CE0">
      <w:pPr>
        <w:rPr>
          <w:rFonts w:ascii="Erika Ormig" w:hAnsi="Erika Ormig"/>
          <w:color w:val="000000" w:themeColor="text1"/>
          <w:vertAlign w:val="superscript"/>
        </w:rPr>
      </w:pPr>
      <w:r w:rsidRPr="00CE3CE0">
        <w:rPr>
          <w:rFonts w:ascii="Erika Ormig" w:hAnsi="Erika Ormig"/>
          <w:noProof/>
          <w:color w:val="000000" w:themeColor="text1"/>
        </w:rPr>
        <mc:AlternateContent>
          <mc:Choice Requires="wps">
            <w:drawing>
              <wp:anchor distT="0" distB="0" distL="114300" distR="114300" simplePos="0" relativeHeight="251701248" behindDoc="0" locked="0" layoutInCell="1" allowOverlap="1" wp14:anchorId="34CFD14A" wp14:editId="712A2A47">
                <wp:simplePos x="0" y="0"/>
                <wp:positionH relativeFrom="column">
                  <wp:posOffset>4573905</wp:posOffset>
                </wp:positionH>
                <wp:positionV relativeFrom="page">
                  <wp:posOffset>9512300</wp:posOffset>
                </wp:positionV>
                <wp:extent cx="4495800" cy="546100"/>
                <wp:effectExtent l="0" t="0" r="0" b="6350"/>
                <wp:wrapThrough wrapText="bothSides">
                  <wp:wrapPolygon edited="0">
                    <wp:start x="275" y="0"/>
                    <wp:lineTo x="275" y="21098"/>
                    <wp:lineTo x="21325" y="21098"/>
                    <wp:lineTo x="21325" y="0"/>
                    <wp:lineTo x="275" y="0"/>
                  </wp:wrapPolygon>
                </wp:wrapThrough>
                <wp:docPr id="1679951281" name="Textruta 5"/>
                <wp:cNvGraphicFramePr/>
                <a:graphic xmlns:a="http://schemas.openxmlformats.org/drawingml/2006/main">
                  <a:graphicData uri="http://schemas.microsoft.com/office/word/2010/wordprocessingShape">
                    <wps:wsp>
                      <wps:cNvSpPr txBox="1"/>
                      <wps:spPr>
                        <a:xfrm>
                          <a:off x="0" y="0"/>
                          <a:ext cx="4495800" cy="546100"/>
                        </a:xfrm>
                        <a:prstGeom prst="rect">
                          <a:avLst/>
                        </a:prstGeom>
                        <a:noFill/>
                        <a:ln w="6350">
                          <a:noFill/>
                        </a:ln>
                      </wps:spPr>
                      <wps:txbx>
                        <w:txbxContent>
                          <w:p w14:paraId="128F6EA0" w14:textId="77777777" w:rsidR="009E3858" w:rsidRDefault="009E3858" w:rsidP="0042017E">
                            <w:pPr>
                              <w:rPr>
                                <w:rFonts w:ascii="Erika Ormig" w:hAnsi="Erika Ormig"/>
                              </w:rPr>
                            </w:pPr>
                          </w:p>
                          <w:p w14:paraId="53F8362D" w14:textId="188A73F6" w:rsidR="0042017E" w:rsidRPr="009E3858" w:rsidRDefault="009E3858" w:rsidP="0042017E">
                            <w:pPr>
                              <w:rPr>
                                <w:rFonts w:ascii="Erika Ormig" w:hAnsi="Erika Ormig"/>
                              </w:rPr>
                            </w:pPr>
                            <w:r>
                              <w:rPr>
                                <w:rFonts w:ascii="Erika Ormig" w:hAnsi="Erika Ormig"/>
                              </w:rPr>
                              <w:t xml:space="preserve">Annons för </w:t>
                            </w:r>
                            <w:proofErr w:type="spellStart"/>
                            <w:r>
                              <w:rPr>
                                <w:rFonts w:ascii="Erika Ormig" w:hAnsi="Erika Ormig"/>
                              </w:rPr>
                              <w:t>Ledolintvå</w:t>
                            </w:r>
                            <w:proofErr w:type="spellEnd"/>
                            <w:r>
                              <w:rPr>
                                <w:rFonts w:ascii="Erika Ormig" w:hAnsi="Erika Ormig"/>
                              </w:rPr>
                              <w:t xml:space="preserve"> i tidningen </w:t>
                            </w:r>
                            <w:r w:rsidR="0042017E" w:rsidRPr="009E3858">
                              <w:rPr>
                                <w:rFonts w:ascii="Erika Ormig" w:hAnsi="Erika Ormig"/>
                              </w:rPr>
                              <w:t>Idun</w:t>
                            </w:r>
                            <w:r>
                              <w:rPr>
                                <w:rFonts w:ascii="Erika Ormig" w:hAnsi="Erika Ormig"/>
                              </w:rPr>
                              <w:t xml:space="preserve"> </w:t>
                            </w:r>
                            <w:r w:rsidR="0042017E" w:rsidRPr="009E3858">
                              <w:rPr>
                                <w:rFonts w:ascii="Erika Ormig" w:hAnsi="Erika Ormig"/>
                              </w:rPr>
                              <w:t>1922</w:t>
                            </w:r>
                            <w:r w:rsidR="00EE4530" w:rsidRPr="009E3858">
                              <w:rPr>
                                <w:rFonts w:ascii="Erika Ormig" w:hAnsi="Erika Ormig"/>
                              </w:rPr>
                              <w:t xml:space="preserve"> - </w:t>
                            </w:r>
                            <w:r w:rsidRPr="009E3858">
                              <w:rPr>
                                <w:rFonts w:ascii="Erika Ormig" w:hAnsi="Erika Ormi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D14A" id="Textruta 5" o:spid="_x0000_s1029" type="#_x0000_t202" style="position:absolute;margin-left:360.15pt;margin-top:749pt;width:354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0zGwIAADMEAAAOAAAAZHJzL2Uyb0RvYy54bWysU8tu2zAQvBfoPxC815Ic2U0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Jnnd5PbFEMcY5N8mqGNZZLL38Y6/11AS4JRUou0RLTY&#10;fuX8kHpKCc00LBulIjVKk66k05tJGn84R7C40tjjMmuwfL/pSVOV9Oa0xwaqA65nYWDeGb5scIYV&#10;c/6FWaQax0b5+mc8pALsBUeLkhrsr7/dh3xkAKOUdCidkrqfO2YFJeqHRm7usjwPWotOPvk6Rsde&#10;RzbXEb1rHwDVmeFDMTyaId+rkykttO+o8kXoiiGmOfYuqT+ZD34QNL4SLhaLmITqMsyv9NrwUDqg&#10;GhB+7d+ZNUcaPBL4BCeRseIDG0PuwMdi50E2kaqA84DqEX5UZiT7+IqC9K/9mHV56/PfAAAA//8D&#10;AFBLAwQUAAYACAAAACEAQv7yRuQAAAAOAQAADwAAAGRycy9kb3ducmV2LnhtbEyPwU7DMBBE70j8&#10;g7VI3KhNSMGEOFUVqUJCcGjphZsTu0lEvA6x24Z+fbcnuO3ujGbf5IvJ9exgx9B5VHA/E8As1t50&#10;2CjYfq7uJLAQNRrde7QKfm2ARXF9levM+COu7WETG0YhGDKtoI1xyDgPdWudDjM/WCRt50enI61j&#10;w82ojxTuep4I8cid7pA+tHqwZWvr783eKXgrVx96XSVOnvry9X23HH62X3Olbm+m5QuwaKf4Z4YL&#10;PqFDQUyV36MJrFfwlIgHspKQPktqdbGkiaRbRdNcpgJ4kfP/NYozAAAA//8DAFBLAQItABQABgAI&#10;AAAAIQC2gziS/gAAAOEBAAATAAAAAAAAAAAAAAAAAAAAAABbQ29udGVudF9UeXBlc10ueG1sUEsB&#10;Ai0AFAAGAAgAAAAhADj9If/WAAAAlAEAAAsAAAAAAAAAAAAAAAAALwEAAF9yZWxzLy5yZWxzUEsB&#10;Ai0AFAAGAAgAAAAhAIgwjTMbAgAAMwQAAA4AAAAAAAAAAAAAAAAALgIAAGRycy9lMm9Eb2MueG1s&#10;UEsBAi0AFAAGAAgAAAAhAEL+8kbkAAAADgEAAA8AAAAAAAAAAAAAAAAAdQQAAGRycy9kb3ducmV2&#10;LnhtbFBLBQYAAAAABAAEAPMAAACGBQAAAAA=&#10;" filled="f" stroked="f" strokeweight=".5pt">
                <v:textbox>
                  <w:txbxContent>
                    <w:p w14:paraId="128F6EA0" w14:textId="77777777" w:rsidR="009E3858" w:rsidRDefault="009E3858" w:rsidP="0042017E">
                      <w:pPr>
                        <w:rPr>
                          <w:rFonts w:ascii="Erika Ormig" w:hAnsi="Erika Ormig"/>
                        </w:rPr>
                      </w:pPr>
                    </w:p>
                    <w:p w14:paraId="53F8362D" w14:textId="188A73F6" w:rsidR="0042017E" w:rsidRPr="009E3858" w:rsidRDefault="009E3858" w:rsidP="0042017E">
                      <w:pPr>
                        <w:rPr>
                          <w:rFonts w:ascii="Erika Ormig" w:hAnsi="Erika Ormig"/>
                        </w:rPr>
                      </w:pPr>
                      <w:r>
                        <w:rPr>
                          <w:rFonts w:ascii="Erika Ormig" w:hAnsi="Erika Ormig"/>
                        </w:rPr>
                        <w:t xml:space="preserve">Annons för </w:t>
                      </w:r>
                      <w:proofErr w:type="spellStart"/>
                      <w:r>
                        <w:rPr>
                          <w:rFonts w:ascii="Erika Ormig" w:hAnsi="Erika Ormig"/>
                        </w:rPr>
                        <w:t>Ledolintvå</w:t>
                      </w:r>
                      <w:proofErr w:type="spellEnd"/>
                      <w:r>
                        <w:rPr>
                          <w:rFonts w:ascii="Erika Ormig" w:hAnsi="Erika Ormig"/>
                        </w:rPr>
                        <w:t xml:space="preserve"> i tidningen </w:t>
                      </w:r>
                      <w:r w:rsidR="0042017E" w:rsidRPr="009E3858">
                        <w:rPr>
                          <w:rFonts w:ascii="Erika Ormig" w:hAnsi="Erika Ormig"/>
                        </w:rPr>
                        <w:t>Idun</w:t>
                      </w:r>
                      <w:r>
                        <w:rPr>
                          <w:rFonts w:ascii="Erika Ormig" w:hAnsi="Erika Ormig"/>
                        </w:rPr>
                        <w:t xml:space="preserve"> </w:t>
                      </w:r>
                      <w:r w:rsidR="0042017E" w:rsidRPr="009E3858">
                        <w:rPr>
                          <w:rFonts w:ascii="Erika Ormig" w:hAnsi="Erika Ormig"/>
                        </w:rPr>
                        <w:t>1922</w:t>
                      </w:r>
                      <w:r w:rsidR="00EE4530" w:rsidRPr="009E3858">
                        <w:rPr>
                          <w:rFonts w:ascii="Erika Ormig" w:hAnsi="Erika Ormig"/>
                        </w:rPr>
                        <w:t xml:space="preserve"> - </w:t>
                      </w:r>
                      <w:r w:rsidRPr="009E3858">
                        <w:rPr>
                          <w:rFonts w:ascii="Erika Ormig" w:hAnsi="Erika Ormig"/>
                        </w:rPr>
                        <w:t>5</w:t>
                      </w:r>
                    </w:p>
                  </w:txbxContent>
                </v:textbox>
                <w10:wrap type="through" anchory="page"/>
              </v:shape>
            </w:pict>
          </mc:Fallback>
        </mc:AlternateContent>
      </w:r>
      <w:r w:rsidR="00A22E0A" w:rsidRPr="00CE3CE0">
        <w:rPr>
          <w:rFonts w:ascii="Erika Ormig" w:hAnsi="Erika Ormig"/>
          <w:color w:val="000000" w:themeColor="text1"/>
        </w:rPr>
        <w:t>E</w:t>
      </w:r>
      <w:r w:rsidR="00FA51B8" w:rsidRPr="00CE3CE0">
        <w:rPr>
          <w:rFonts w:ascii="Erika Ormig" w:hAnsi="Erika Ormig"/>
          <w:color w:val="000000" w:themeColor="text1"/>
        </w:rPr>
        <w:t xml:space="preserve">tt bolag </w:t>
      </w:r>
      <w:r w:rsidR="00A22E0A" w:rsidRPr="00CE3CE0">
        <w:rPr>
          <w:rFonts w:ascii="Erika Ormig" w:hAnsi="Erika Ormig"/>
          <w:color w:val="000000" w:themeColor="text1"/>
        </w:rPr>
        <w:t>som hade samma öde som Lundells fabriker var</w:t>
      </w:r>
      <w:r w:rsidR="00E71AEF" w:rsidRPr="00CE3CE0">
        <w:rPr>
          <w:rFonts w:ascii="Erika Ormig" w:hAnsi="Erika Ormig"/>
          <w:color w:val="000000" w:themeColor="text1"/>
        </w:rPr>
        <w:t xml:space="preserve"> </w:t>
      </w:r>
      <w:r w:rsidR="009B7616" w:rsidRPr="00CE3CE0">
        <w:rPr>
          <w:rFonts w:ascii="Erika Ormig" w:hAnsi="Erika Ormig"/>
          <w:color w:val="000000" w:themeColor="text1"/>
        </w:rPr>
        <w:t>(</w:t>
      </w:r>
      <w:r w:rsidR="00E71AEF" w:rsidRPr="00CE3CE0">
        <w:rPr>
          <w:rFonts w:ascii="Erika Ormig" w:hAnsi="Erika Ormig"/>
          <w:color w:val="000000" w:themeColor="text1"/>
        </w:rPr>
        <w:t xml:space="preserve">som </w:t>
      </w:r>
      <w:r w:rsidR="009B7616" w:rsidRPr="00CE3CE0">
        <w:rPr>
          <w:rFonts w:ascii="Erika Ormig" w:hAnsi="Erika Ormig"/>
          <w:color w:val="000000" w:themeColor="text1"/>
        </w:rPr>
        <w:t xml:space="preserve">tidigare </w:t>
      </w:r>
      <w:r w:rsidR="00E71AEF" w:rsidRPr="00CE3CE0">
        <w:rPr>
          <w:rFonts w:ascii="Erika Ormig" w:hAnsi="Erika Ormig"/>
          <w:color w:val="000000" w:themeColor="text1"/>
        </w:rPr>
        <w:t>nämnt</w:t>
      </w:r>
      <w:r w:rsidR="009B7616" w:rsidRPr="00CE3CE0">
        <w:rPr>
          <w:rFonts w:ascii="Erika Ormig" w:hAnsi="Erika Ormig"/>
          <w:color w:val="000000" w:themeColor="text1"/>
        </w:rPr>
        <w:t>)</w:t>
      </w:r>
      <w:r w:rsidR="00E71AEF" w:rsidRPr="00CE3CE0">
        <w:rPr>
          <w:rFonts w:ascii="Erika Ormig" w:hAnsi="Erika Ormig"/>
          <w:color w:val="000000" w:themeColor="text1"/>
        </w:rPr>
        <w:t>;</w:t>
      </w:r>
      <w:r w:rsidR="00A22E0A" w:rsidRPr="00CE3CE0">
        <w:rPr>
          <w:rFonts w:ascii="Erika Ormig" w:hAnsi="Erika Ormig"/>
          <w:color w:val="000000" w:themeColor="text1"/>
        </w:rPr>
        <w:t xml:space="preserve"> Ryska Marmeladfabriken. Den befann</w:t>
      </w:r>
      <w:r w:rsidR="008322F4" w:rsidRPr="00CE3CE0">
        <w:rPr>
          <w:rFonts w:ascii="Erika Ormig" w:hAnsi="Erika Ormig"/>
          <w:color w:val="000000" w:themeColor="text1"/>
        </w:rPr>
        <w:t xml:space="preserve"> sig</w:t>
      </w:r>
      <w:r w:rsidR="000C5CBF" w:rsidRPr="00CE3CE0">
        <w:rPr>
          <w:rFonts w:ascii="Erika Ormig" w:hAnsi="Erika Ormig"/>
          <w:color w:val="000000" w:themeColor="text1"/>
        </w:rPr>
        <w:t xml:space="preserve"> </w:t>
      </w:r>
      <w:proofErr w:type="gramStart"/>
      <w:r w:rsidR="00A22E0A" w:rsidRPr="00CE3CE0">
        <w:rPr>
          <w:rFonts w:ascii="Erika Ormig" w:hAnsi="Erika Ormig"/>
          <w:color w:val="000000" w:themeColor="text1"/>
        </w:rPr>
        <w:t>1911-1912</w:t>
      </w:r>
      <w:proofErr w:type="gramEnd"/>
      <w:r w:rsidR="00A22E0A" w:rsidRPr="00CE3CE0">
        <w:rPr>
          <w:rFonts w:ascii="Erika Ormig" w:hAnsi="Erika Ormig"/>
          <w:color w:val="000000" w:themeColor="text1"/>
        </w:rPr>
        <w:t xml:space="preserve"> på Fredmansgatan 6A. Innan de</w:t>
      </w:r>
      <w:r w:rsidRPr="00CE3CE0">
        <w:rPr>
          <w:rFonts w:ascii="Erika Ormig" w:hAnsi="Erika Ormig"/>
          <w:color w:val="000000" w:themeColor="text1"/>
        </w:rPr>
        <w:t>ss</w:t>
      </w:r>
      <w:r w:rsidR="00A22E0A" w:rsidRPr="00CE3CE0">
        <w:rPr>
          <w:rFonts w:ascii="Erika Ormig" w:hAnsi="Erika Ormig"/>
          <w:color w:val="000000" w:themeColor="text1"/>
        </w:rPr>
        <w:t xml:space="preserve"> </w:t>
      </w:r>
      <w:r w:rsidR="000C5CBF" w:rsidRPr="00CE3CE0">
        <w:rPr>
          <w:rFonts w:ascii="Erika Ormig" w:hAnsi="Erika Ormig"/>
          <w:color w:val="000000" w:themeColor="text1"/>
        </w:rPr>
        <w:t>låg</w:t>
      </w:r>
      <w:r w:rsidR="00A22E0A" w:rsidRPr="00CE3CE0">
        <w:rPr>
          <w:rFonts w:ascii="Erika Ormig" w:hAnsi="Erika Ormig"/>
          <w:color w:val="000000" w:themeColor="text1"/>
        </w:rPr>
        <w:t xml:space="preserve"> fabriken på Bondegatan 83.</w:t>
      </w:r>
      <w:r w:rsidR="004372BB" w:rsidRPr="00CE3CE0">
        <w:rPr>
          <w:rFonts w:ascii="Erika Ormig" w:hAnsi="Erika Ormig"/>
          <w:color w:val="000000" w:themeColor="text1"/>
          <w:vertAlign w:val="superscript"/>
        </w:rPr>
        <w:t>1</w:t>
      </w:r>
      <w:r w:rsidR="00A22E0A" w:rsidRPr="00CE3CE0">
        <w:rPr>
          <w:rFonts w:ascii="Erika Ormig" w:hAnsi="Erika Ormig"/>
          <w:color w:val="000000" w:themeColor="text1"/>
        </w:rPr>
        <w:t xml:space="preserve"> Namnet Ryska Marmeladfabriken sägs komma av att de äpplen som användes för att göra marmeladen kom från S:t Petersburg. Äpplena därifrån skall ha varit stora och syrliga och därav läm</w:t>
      </w:r>
      <w:r w:rsidR="000C5CBF" w:rsidRPr="00CE3CE0">
        <w:rPr>
          <w:rFonts w:ascii="Erika Ormig" w:hAnsi="Erika Ormig"/>
          <w:color w:val="000000" w:themeColor="text1"/>
        </w:rPr>
        <w:t>p</w:t>
      </w:r>
      <w:r w:rsidR="00A22E0A" w:rsidRPr="00CE3CE0">
        <w:rPr>
          <w:rFonts w:ascii="Erika Ormig" w:hAnsi="Erika Ormig"/>
          <w:color w:val="000000" w:themeColor="text1"/>
        </w:rPr>
        <w:t>liga för marmeladtillverkning.</w:t>
      </w:r>
      <w:r w:rsidR="004372BB" w:rsidRPr="00CE3CE0">
        <w:rPr>
          <w:rFonts w:ascii="Erika Ormig" w:hAnsi="Erika Ormig"/>
          <w:color w:val="000000" w:themeColor="text1"/>
          <w:vertAlign w:val="superscript"/>
        </w:rPr>
        <w:t>2</w:t>
      </w:r>
      <w:r w:rsidR="00A22E0A" w:rsidRPr="00CE3CE0">
        <w:rPr>
          <w:rFonts w:ascii="Erika Ormig" w:hAnsi="Erika Ormig"/>
          <w:color w:val="000000" w:themeColor="text1"/>
        </w:rPr>
        <w:t xml:space="preserve"> 1913 slogs Ryska </w:t>
      </w:r>
      <w:r w:rsidR="000C5CBF" w:rsidRPr="00CE3CE0">
        <w:rPr>
          <w:rFonts w:ascii="Erika Ormig" w:hAnsi="Erika Ormig"/>
          <w:color w:val="000000" w:themeColor="text1"/>
        </w:rPr>
        <w:t>M</w:t>
      </w:r>
      <w:r w:rsidR="00A22E0A" w:rsidRPr="00CE3CE0">
        <w:rPr>
          <w:rFonts w:ascii="Erika Ormig" w:hAnsi="Erika Ormig"/>
          <w:color w:val="000000" w:themeColor="text1"/>
        </w:rPr>
        <w:t>armelad</w:t>
      </w:r>
      <w:r w:rsidR="007D5FA3" w:rsidRPr="00CE3CE0">
        <w:rPr>
          <w:rFonts w:ascii="Erika Ormig" w:hAnsi="Erika Ormig"/>
          <w:color w:val="000000" w:themeColor="text1"/>
        </w:rPr>
        <w:t>-</w:t>
      </w:r>
      <w:r w:rsidR="00A22E0A" w:rsidRPr="00CE3CE0">
        <w:rPr>
          <w:rFonts w:ascii="Erika Ormig" w:hAnsi="Erika Ormig"/>
          <w:color w:val="000000" w:themeColor="text1"/>
        </w:rPr>
        <w:t>fabriken</w:t>
      </w:r>
      <w:r w:rsidR="007D5FA3" w:rsidRPr="00CE3CE0">
        <w:rPr>
          <w:rFonts w:ascii="Erika Ormig" w:hAnsi="Erika Ormig"/>
          <w:color w:val="000000" w:themeColor="text1"/>
        </w:rPr>
        <w:t xml:space="preserve"> </w:t>
      </w:r>
      <w:r w:rsidR="000C5CBF" w:rsidRPr="00CE3CE0">
        <w:rPr>
          <w:rFonts w:ascii="Erika Ormig" w:hAnsi="Erika Ormig"/>
          <w:color w:val="000000" w:themeColor="text1"/>
        </w:rPr>
        <w:t xml:space="preserve">sig </w:t>
      </w:r>
      <w:r w:rsidR="00A22E0A" w:rsidRPr="00CE3CE0">
        <w:rPr>
          <w:rFonts w:ascii="Erika Ormig" w:hAnsi="Erika Ormig"/>
          <w:color w:val="000000" w:themeColor="text1"/>
        </w:rPr>
        <w:t>samman med Förenade Chokladfabrikerna.</w:t>
      </w:r>
      <w:r w:rsidR="004372BB" w:rsidRPr="00CE3CE0">
        <w:rPr>
          <w:rFonts w:ascii="Erika Ormig" w:hAnsi="Erika Ormig"/>
          <w:color w:val="000000" w:themeColor="text1"/>
          <w:vertAlign w:val="superscript"/>
        </w:rPr>
        <w:t>1</w:t>
      </w:r>
    </w:p>
    <w:p w14:paraId="409F8DDD" w14:textId="41C38596" w:rsidR="000C5CBF" w:rsidRPr="00CE3CE0" w:rsidRDefault="008322F4" w:rsidP="00CE3CE0">
      <w:pPr>
        <w:rPr>
          <w:rFonts w:ascii="Erika Ormig" w:hAnsi="Erika Ormig"/>
          <w:color w:val="000000" w:themeColor="text1"/>
          <w:vertAlign w:val="superscript"/>
        </w:rPr>
      </w:pPr>
      <w:r w:rsidRPr="00CE3CE0">
        <w:rPr>
          <w:rFonts w:ascii="Erika Ormig" w:hAnsi="Erika Ormig"/>
          <w:color w:val="000000" w:themeColor="text1"/>
        </w:rPr>
        <w:t>Y</w:t>
      </w:r>
      <w:r w:rsidR="000C5CBF" w:rsidRPr="00CE3CE0">
        <w:rPr>
          <w:rFonts w:ascii="Erika Ormig" w:hAnsi="Erika Ormig"/>
          <w:color w:val="000000" w:themeColor="text1"/>
        </w:rPr>
        <w:t xml:space="preserve">tterligare </w:t>
      </w:r>
      <w:r w:rsidRPr="00CE3CE0">
        <w:rPr>
          <w:rFonts w:ascii="Erika Ormig" w:hAnsi="Erika Ormig"/>
          <w:color w:val="000000" w:themeColor="text1"/>
        </w:rPr>
        <w:t xml:space="preserve">en </w:t>
      </w:r>
      <w:r w:rsidR="000C5CBF" w:rsidRPr="00CE3CE0">
        <w:rPr>
          <w:rFonts w:ascii="Erika Ormig" w:hAnsi="Erika Ormig"/>
          <w:color w:val="000000" w:themeColor="text1"/>
        </w:rPr>
        <w:t xml:space="preserve">fabrik som funnits i huset är den </w:t>
      </w:r>
      <w:proofErr w:type="spellStart"/>
      <w:r w:rsidR="000C5CBF" w:rsidRPr="00CE3CE0">
        <w:rPr>
          <w:rFonts w:ascii="Erika Ormig" w:hAnsi="Erika Ormig"/>
          <w:color w:val="000000" w:themeColor="text1"/>
        </w:rPr>
        <w:t>Kemisk-Tekniska</w:t>
      </w:r>
      <w:proofErr w:type="spellEnd"/>
      <w:r w:rsidR="000C5CBF" w:rsidRPr="00CE3CE0">
        <w:rPr>
          <w:rFonts w:ascii="Erika Ormig" w:hAnsi="Erika Ormig"/>
          <w:color w:val="000000" w:themeColor="text1"/>
        </w:rPr>
        <w:t xml:space="preserve"> fabriken </w:t>
      </w:r>
      <w:proofErr w:type="spellStart"/>
      <w:r w:rsidR="000C5CBF" w:rsidRPr="00CE3CE0">
        <w:rPr>
          <w:rFonts w:ascii="Erika Ormig" w:hAnsi="Erika Ormig"/>
          <w:color w:val="000000" w:themeColor="text1"/>
        </w:rPr>
        <w:t>Ledolin</w:t>
      </w:r>
      <w:proofErr w:type="spellEnd"/>
      <w:r w:rsidR="00144731" w:rsidRPr="00CE3CE0">
        <w:rPr>
          <w:rFonts w:ascii="Erika Ormig" w:hAnsi="Erika Ormig"/>
          <w:color w:val="000000" w:themeColor="text1"/>
        </w:rPr>
        <w:t xml:space="preserve"> som flyttade in 1913 och hade verksamhet här under lång tid framöver.</w:t>
      </w:r>
      <w:r w:rsidR="004372BB" w:rsidRPr="00CE3CE0">
        <w:rPr>
          <w:rFonts w:ascii="Erika Ormig" w:hAnsi="Erika Ormig"/>
          <w:color w:val="000000" w:themeColor="text1"/>
          <w:vertAlign w:val="superscript"/>
        </w:rPr>
        <w:t>3</w:t>
      </w:r>
      <w:r w:rsidR="00144731" w:rsidRPr="00CE3CE0">
        <w:rPr>
          <w:rFonts w:ascii="Erika Ormig" w:hAnsi="Erika Ormig"/>
          <w:color w:val="000000" w:themeColor="text1"/>
        </w:rPr>
        <w:t xml:space="preserve"> </w:t>
      </w:r>
      <w:r w:rsidR="000C5CBF" w:rsidRPr="00CE3CE0">
        <w:rPr>
          <w:rFonts w:ascii="Erika Ormig" w:hAnsi="Erika Ormig"/>
          <w:color w:val="000000" w:themeColor="text1"/>
        </w:rPr>
        <w:t xml:space="preserve">Fabriken tillverkade olika typer av </w:t>
      </w:r>
      <w:proofErr w:type="spellStart"/>
      <w:r w:rsidR="000C5CBF" w:rsidRPr="00CE3CE0">
        <w:rPr>
          <w:rFonts w:ascii="Erika Ormig" w:hAnsi="Erika Ormig"/>
          <w:color w:val="000000" w:themeColor="text1"/>
        </w:rPr>
        <w:t>Ledolin</w:t>
      </w:r>
      <w:proofErr w:type="spellEnd"/>
      <w:r w:rsidR="000C5CBF" w:rsidRPr="00CE3CE0">
        <w:rPr>
          <w:rFonts w:ascii="Erika Ormig" w:hAnsi="Erika Ormig"/>
          <w:color w:val="000000" w:themeColor="text1"/>
        </w:rPr>
        <w:t xml:space="preserve">-preparat. </w:t>
      </w:r>
      <w:proofErr w:type="spellStart"/>
      <w:r w:rsidR="000C5CBF" w:rsidRPr="00CE3CE0">
        <w:rPr>
          <w:rFonts w:ascii="Erika Ormig" w:hAnsi="Erika Ormig"/>
          <w:color w:val="000000" w:themeColor="text1"/>
        </w:rPr>
        <w:t>Ledolin</w:t>
      </w:r>
      <w:proofErr w:type="spellEnd"/>
      <w:r w:rsidR="000C5CBF" w:rsidRPr="00CE3CE0">
        <w:rPr>
          <w:rFonts w:ascii="Erika Ormig" w:hAnsi="Erika Ormig"/>
          <w:color w:val="000000" w:themeColor="text1"/>
        </w:rPr>
        <w:t xml:space="preserve"> uppgavs </w:t>
      </w:r>
      <w:r w:rsidRPr="00CE3CE0">
        <w:rPr>
          <w:rFonts w:ascii="Erika Ormig" w:hAnsi="Erika Ormig"/>
          <w:color w:val="000000" w:themeColor="text1"/>
        </w:rPr>
        <w:t xml:space="preserve">vara </w:t>
      </w:r>
      <w:r w:rsidR="000C5CBF" w:rsidRPr="00CE3CE0">
        <w:rPr>
          <w:rFonts w:ascii="Erika Ormig" w:hAnsi="Erika Ormig"/>
          <w:color w:val="000000" w:themeColor="text1"/>
        </w:rPr>
        <w:t>rekommendera</w:t>
      </w:r>
      <w:r w:rsidRPr="00CE3CE0">
        <w:rPr>
          <w:rFonts w:ascii="Erika Ormig" w:hAnsi="Erika Ormig"/>
          <w:color w:val="000000" w:themeColor="text1"/>
        </w:rPr>
        <w:t>t</w:t>
      </w:r>
      <w:r w:rsidR="000C5CBF" w:rsidRPr="00CE3CE0">
        <w:rPr>
          <w:rFonts w:ascii="Erika Ormig" w:hAnsi="Erika Ormig"/>
          <w:color w:val="000000" w:themeColor="text1"/>
        </w:rPr>
        <w:t xml:space="preserve"> av läkare mot hudsjukdomar (utan närmare specif</w:t>
      </w:r>
      <w:r w:rsidR="00ED4941" w:rsidRPr="00CE3CE0">
        <w:rPr>
          <w:rFonts w:ascii="Erika Ormig" w:hAnsi="Erika Ormig"/>
          <w:color w:val="000000" w:themeColor="text1"/>
        </w:rPr>
        <w:t>ikation</w:t>
      </w:r>
      <w:r w:rsidR="000C5CBF" w:rsidRPr="00CE3CE0">
        <w:rPr>
          <w:rFonts w:ascii="Erika Ormig" w:hAnsi="Erika Ormig"/>
          <w:color w:val="000000" w:themeColor="text1"/>
        </w:rPr>
        <w:t>), ek</w:t>
      </w:r>
      <w:r w:rsidRPr="00CE3CE0">
        <w:rPr>
          <w:rFonts w:ascii="Erika Ormig" w:hAnsi="Erika Ormig"/>
          <w:color w:val="000000" w:themeColor="text1"/>
        </w:rPr>
        <w:t>s</w:t>
      </w:r>
      <w:r w:rsidR="000C5CBF" w:rsidRPr="00CE3CE0">
        <w:rPr>
          <w:rFonts w:ascii="Erika Ormig" w:hAnsi="Erika Ormig"/>
          <w:color w:val="000000" w:themeColor="text1"/>
        </w:rPr>
        <w:t xml:space="preserve">em, skrofler, difteri och strup-, mag- och tarmkatarr. Deras </w:t>
      </w:r>
      <w:proofErr w:type="spellStart"/>
      <w:r w:rsidR="000C5CBF" w:rsidRPr="00CE3CE0">
        <w:rPr>
          <w:rFonts w:ascii="Erika Ormig" w:hAnsi="Erika Ormig"/>
          <w:color w:val="000000" w:themeColor="text1"/>
        </w:rPr>
        <w:t>Ledolintvål</w:t>
      </w:r>
      <w:proofErr w:type="spellEnd"/>
      <w:r w:rsidR="000C5CBF" w:rsidRPr="00CE3CE0">
        <w:rPr>
          <w:rFonts w:ascii="Erika Ormig" w:hAnsi="Erika Ormig"/>
          <w:color w:val="000000" w:themeColor="text1"/>
        </w:rPr>
        <w:t xml:space="preserve"> skulle vara </w:t>
      </w:r>
      <w:r w:rsidR="00ED4941" w:rsidRPr="00CE3CE0">
        <w:rPr>
          <w:rFonts w:ascii="Erika Ormig" w:hAnsi="Erika Ormig"/>
          <w:color w:val="000000" w:themeColor="text1"/>
        </w:rPr>
        <w:t>bra</w:t>
      </w:r>
      <w:r w:rsidR="000C5CBF" w:rsidRPr="00CE3CE0">
        <w:rPr>
          <w:rFonts w:ascii="Erika Ormig" w:hAnsi="Erika Ormig"/>
          <w:color w:val="000000" w:themeColor="text1"/>
        </w:rPr>
        <w:t xml:space="preserve"> för huden och deras bröst</w:t>
      </w:r>
      <w:r w:rsidR="000F766B" w:rsidRPr="00CE3CE0">
        <w:rPr>
          <w:rFonts w:ascii="Erika Ormig" w:hAnsi="Erika Ormig"/>
          <w:color w:val="000000" w:themeColor="text1"/>
        </w:rPr>
        <w:t>-</w:t>
      </w:r>
      <w:r w:rsidR="000C5CBF" w:rsidRPr="00CE3CE0">
        <w:rPr>
          <w:rFonts w:ascii="Erika Ormig" w:hAnsi="Erika Ormig"/>
          <w:color w:val="000000" w:themeColor="text1"/>
        </w:rPr>
        <w:t xml:space="preserve">karameller </w:t>
      </w:r>
      <w:r w:rsidR="00ED4941" w:rsidRPr="00CE3CE0">
        <w:rPr>
          <w:rFonts w:ascii="Erika Ormig" w:hAnsi="Erika Ormig"/>
          <w:color w:val="000000" w:themeColor="text1"/>
        </w:rPr>
        <w:t xml:space="preserve">lindrade </w:t>
      </w:r>
      <w:r w:rsidR="001609E8" w:rsidRPr="00CE3CE0">
        <w:rPr>
          <w:rFonts w:ascii="Erika Ormig" w:hAnsi="Erika Ormig"/>
          <w:color w:val="000000" w:themeColor="text1"/>
        </w:rPr>
        <w:t>minsann</w:t>
      </w:r>
      <w:r w:rsidR="00ED4941" w:rsidRPr="00CE3CE0">
        <w:rPr>
          <w:rFonts w:ascii="Erika Ormig" w:hAnsi="Erika Ormig"/>
          <w:color w:val="000000" w:themeColor="text1"/>
        </w:rPr>
        <w:t xml:space="preserve"> </w:t>
      </w:r>
      <w:r w:rsidR="001609E8" w:rsidRPr="00CE3CE0">
        <w:rPr>
          <w:rFonts w:ascii="Erika Ormig" w:hAnsi="Erika Ormig"/>
          <w:color w:val="000000" w:themeColor="text1"/>
        </w:rPr>
        <w:t>h</w:t>
      </w:r>
      <w:r w:rsidR="000C5CBF" w:rsidRPr="00CE3CE0">
        <w:rPr>
          <w:rFonts w:ascii="Erika Ormig" w:hAnsi="Erika Ormig"/>
          <w:color w:val="000000" w:themeColor="text1"/>
        </w:rPr>
        <w:t>osta</w:t>
      </w:r>
      <w:r w:rsidR="000F766B" w:rsidRPr="00CE3CE0">
        <w:rPr>
          <w:rFonts w:ascii="Erika Ormig" w:hAnsi="Erika Ormig"/>
          <w:color w:val="000000" w:themeColor="text1"/>
        </w:rPr>
        <w:t xml:space="preserve"> i allmänhet</w:t>
      </w:r>
      <w:r w:rsidR="000C5CBF" w:rsidRPr="00CE3CE0">
        <w:rPr>
          <w:rFonts w:ascii="Erika Ormig" w:hAnsi="Erika Ormig"/>
          <w:color w:val="000000" w:themeColor="text1"/>
        </w:rPr>
        <w:t xml:space="preserve">, heshet och </w:t>
      </w:r>
      <w:r w:rsidR="000F766B" w:rsidRPr="00CE3CE0">
        <w:rPr>
          <w:rFonts w:ascii="Erika Ormig" w:hAnsi="Erika Ormig"/>
          <w:color w:val="000000" w:themeColor="text1"/>
        </w:rPr>
        <w:t xml:space="preserve">dessutom </w:t>
      </w:r>
      <w:r w:rsidR="000C5CBF" w:rsidRPr="00CE3CE0">
        <w:rPr>
          <w:rFonts w:ascii="Erika Ormig" w:hAnsi="Erika Ormig"/>
          <w:color w:val="000000" w:themeColor="text1"/>
        </w:rPr>
        <w:t>specifikt kikhosta.</w:t>
      </w:r>
      <w:r w:rsidR="004372BB" w:rsidRPr="00CE3CE0">
        <w:rPr>
          <w:rFonts w:ascii="Erika Ormig" w:hAnsi="Erika Ormig"/>
          <w:color w:val="000000" w:themeColor="text1"/>
          <w:vertAlign w:val="superscript"/>
        </w:rPr>
        <w:t>4,5</w:t>
      </w:r>
    </w:p>
    <w:p w14:paraId="3CA5B9E4" w14:textId="6DB68D0E" w:rsidR="00E71AEF" w:rsidRPr="00A63683" w:rsidRDefault="001609E8" w:rsidP="00CE3CE0">
      <w:pPr>
        <w:rPr>
          <w:rFonts w:ascii="Erika Ormig" w:hAnsi="Erika Ormig"/>
          <w:color w:val="000000" w:themeColor="text1"/>
          <w:sz w:val="24"/>
          <w:szCs w:val="24"/>
          <w:vertAlign w:val="superscript"/>
        </w:rPr>
        <w:sectPr w:rsidR="00E71AEF" w:rsidRPr="00A63683" w:rsidSect="00AD09FB">
          <w:type w:val="continuous"/>
          <w:pgSz w:w="8419" w:h="11906" w:orient="landscape" w:code="9"/>
          <w:pgMar w:top="720" w:right="720" w:bottom="720" w:left="720" w:header="708" w:footer="0" w:gutter="0"/>
          <w:cols w:space="708"/>
          <w:docGrid w:linePitch="360"/>
        </w:sectPr>
      </w:pPr>
      <w:r w:rsidRPr="00CE3CE0">
        <w:rPr>
          <w:rFonts w:ascii="Erika Ormig" w:hAnsi="Erika Ormig"/>
          <w:color w:val="000000" w:themeColor="text1"/>
        </w:rPr>
        <w:t xml:space="preserve">En annan verksamhet värd att nämna är Liljeholmens tryckeri som grundades 1880, men flyttade in i huset först 1930. Tryckeriet gick i arv från far till son och </w:t>
      </w:r>
      <w:r w:rsidR="0009268C" w:rsidRPr="00CE3CE0">
        <w:rPr>
          <w:rFonts w:ascii="Erika Ormig" w:hAnsi="Erika Ormig"/>
          <w:color w:val="000000" w:themeColor="text1"/>
        </w:rPr>
        <w:t xml:space="preserve">om intresse finns kan du läsa en intervju av ägaren Nils </w:t>
      </w:r>
      <w:proofErr w:type="spellStart"/>
      <w:r w:rsidR="0009268C" w:rsidRPr="00CE3CE0">
        <w:rPr>
          <w:rFonts w:ascii="Erika Ormig" w:hAnsi="Erika Ormig"/>
          <w:color w:val="000000" w:themeColor="text1"/>
        </w:rPr>
        <w:t>Lempke</w:t>
      </w:r>
      <w:proofErr w:type="spellEnd"/>
      <w:r w:rsidR="0009268C" w:rsidRPr="00CE3CE0">
        <w:rPr>
          <w:rFonts w:ascii="Erika Ormig" w:hAnsi="Erika Ormig"/>
          <w:color w:val="000000" w:themeColor="text1"/>
        </w:rPr>
        <w:t xml:space="preserve"> </w:t>
      </w:r>
      <w:r w:rsidRPr="00CE3CE0">
        <w:rPr>
          <w:rFonts w:ascii="Erika Ormig" w:hAnsi="Erika Ormig"/>
          <w:color w:val="000000" w:themeColor="text1"/>
        </w:rPr>
        <w:t>i boken Söderbutiker</w:t>
      </w:r>
      <w:r w:rsidR="00ED4941" w:rsidRPr="00CE3CE0">
        <w:rPr>
          <w:rFonts w:ascii="Erika Ormig" w:hAnsi="Erika Ormig"/>
          <w:color w:val="000000" w:themeColor="text1"/>
        </w:rPr>
        <w:t>.</w:t>
      </w:r>
      <w:r w:rsidR="004372BB" w:rsidRPr="00CE3CE0">
        <w:rPr>
          <w:rFonts w:ascii="Erika Ormig" w:hAnsi="Erika Ormig"/>
          <w:color w:val="000000" w:themeColor="text1"/>
          <w:vertAlign w:val="superscript"/>
        </w:rPr>
        <w:t>6</w:t>
      </w:r>
    </w:p>
    <w:p w14:paraId="24D20954" w14:textId="77777777" w:rsidR="002B7643" w:rsidRPr="002B7643" w:rsidRDefault="0009268C" w:rsidP="002B7643">
      <w:pPr>
        <w:jc w:val="center"/>
        <w:rPr>
          <w:rFonts w:ascii="Erika Ormig" w:hAnsi="Erika Ormig"/>
          <w:i/>
          <w:iCs/>
          <w:color w:val="000000" w:themeColor="text1"/>
          <w:sz w:val="24"/>
          <w:szCs w:val="24"/>
        </w:rPr>
      </w:pPr>
      <w:r>
        <w:rPr>
          <w:rFonts w:ascii="Erika Ormig" w:hAnsi="Erika Ormig"/>
          <w:color w:val="000000" w:themeColor="text1"/>
          <w:sz w:val="24"/>
          <w:szCs w:val="24"/>
        </w:rPr>
        <w:br w:type="page"/>
      </w:r>
      <w:r w:rsidR="002B7643" w:rsidRPr="002B7643">
        <w:rPr>
          <w:rFonts w:ascii="Erika Ormig" w:hAnsi="Erika Ormig"/>
          <w:i/>
          <w:iCs/>
          <w:color w:val="000000" w:themeColor="text1"/>
          <w:sz w:val="48"/>
          <w:szCs w:val="48"/>
        </w:rPr>
        <w:lastRenderedPageBreak/>
        <w:t>Källor</w:t>
      </w:r>
    </w:p>
    <w:p w14:paraId="0DB1CE67" w14:textId="5A0E661D" w:rsidR="00CE3CE0" w:rsidRPr="00005BF1" w:rsidRDefault="00CE3CE0" w:rsidP="00005BF1">
      <w:pPr>
        <w:spacing w:after="0"/>
        <w:rPr>
          <w:rFonts w:ascii="Erika Ormig" w:hAnsi="Erika Ormig"/>
          <w:i/>
          <w:iCs/>
          <w:color w:val="000000" w:themeColor="text1"/>
          <w:sz w:val="14"/>
          <w:szCs w:val="14"/>
        </w:rPr>
      </w:pPr>
      <w:r w:rsidRPr="00005BF1">
        <w:rPr>
          <w:rFonts w:ascii="Erika Ormig" w:hAnsi="Erika Ormig"/>
          <w:i/>
          <w:iCs/>
          <w:color w:val="000000" w:themeColor="text1"/>
          <w:sz w:val="14"/>
          <w:szCs w:val="14"/>
        </w:rPr>
        <w:t>Gatorna och huset</w:t>
      </w:r>
    </w:p>
    <w:p w14:paraId="7947F572"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sectPr w:rsidR="00CE3CE0" w:rsidRPr="00005BF1" w:rsidSect="00AD09FB">
          <w:footerReference w:type="default" r:id="rId18"/>
          <w:type w:val="continuous"/>
          <w:pgSz w:w="8419" w:h="11906" w:orient="landscape" w:code="9"/>
          <w:pgMar w:top="720" w:right="720" w:bottom="720" w:left="720" w:header="708" w:footer="227" w:gutter="0"/>
          <w:cols w:space="708"/>
          <w:docGrid w:linePitch="360"/>
        </w:sectPr>
      </w:pPr>
    </w:p>
    <w:p w14:paraId="58A000D0"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Råberg, Marianne. </w:t>
      </w:r>
      <w:r w:rsidRPr="00005BF1">
        <w:rPr>
          <w:rFonts w:ascii="Erika Ormig" w:hAnsi="Erika Ormig"/>
          <w:i/>
          <w:iCs/>
          <w:color w:val="000000" w:themeColor="text1"/>
          <w:sz w:val="12"/>
          <w:szCs w:val="12"/>
        </w:rPr>
        <w:t xml:space="preserve">Årsberättelser / </w:t>
      </w:r>
      <w:proofErr w:type="gramStart"/>
      <w:r w:rsidRPr="00005BF1">
        <w:rPr>
          <w:rFonts w:ascii="Erika Ormig" w:hAnsi="Erika Ormig"/>
          <w:i/>
          <w:iCs/>
          <w:color w:val="000000" w:themeColor="text1"/>
          <w:sz w:val="12"/>
          <w:szCs w:val="12"/>
        </w:rPr>
        <w:t>Museinämnden ;</w:t>
      </w:r>
      <w:proofErr w:type="gramEnd"/>
      <w:r w:rsidRPr="00005BF1">
        <w:rPr>
          <w:rFonts w:ascii="Erika Ormig" w:hAnsi="Erika Ormig"/>
          <w:i/>
          <w:iCs/>
          <w:color w:val="000000" w:themeColor="text1"/>
          <w:sz w:val="12"/>
          <w:szCs w:val="12"/>
        </w:rPr>
        <w:t xml:space="preserve"> 1964. - 1965. - S. </w:t>
      </w:r>
      <w:proofErr w:type="gramStart"/>
      <w:r w:rsidRPr="00005BF1">
        <w:rPr>
          <w:rFonts w:ascii="Erika Ormig" w:hAnsi="Erika Ormig"/>
          <w:i/>
          <w:iCs/>
          <w:color w:val="000000" w:themeColor="text1"/>
          <w:sz w:val="12"/>
          <w:szCs w:val="12"/>
        </w:rPr>
        <w:t>25-54</w:t>
      </w:r>
      <w:proofErr w:type="gramEnd"/>
      <w:r w:rsidRPr="00005BF1">
        <w:rPr>
          <w:rFonts w:ascii="Erika Ormig" w:hAnsi="Erika Ormig"/>
          <w:i/>
          <w:iCs/>
          <w:color w:val="000000" w:themeColor="text1"/>
          <w:sz w:val="12"/>
          <w:szCs w:val="12"/>
        </w:rPr>
        <w:t>: SODERMALMS STADSPLAN UNDER 1600- OCH 1700-TALEN</w:t>
      </w:r>
      <w:r w:rsidRPr="00005BF1">
        <w:rPr>
          <w:rFonts w:ascii="Erika Ormig" w:hAnsi="Erika Ormig"/>
          <w:color w:val="000000" w:themeColor="text1"/>
          <w:sz w:val="12"/>
          <w:szCs w:val="12"/>
        </w:rPr>
        <w:t xml:space="preserve">.  K.L. Beckmans Boktryckeri; 1965. Hämtad från </w:t>
      </w:r>
      <w:hyperlink r:id="rId19" w:history="1">
        <w:r w:rsidRPr="00005BF1">
          <w:rPr>
            <w:rStyle w:val="Hyperlnk"/>
            <w:rFonts w:ascii="Erika Ormig" w:hAnsi="Erika Ormig"/>
            <w:color w:val="000000" w:themeColor="text1"/>
            <w:sz w:val="12"/>
            <w:szCs w:val="12"/>
          </w:rPr>
          <w:t>https://stockholmskallan.stockholm.se/post/7359</w:t>
        </w:r>
      </w:hyperlink>
      <w:r w:rsidRPr="00005BF1">
        <w:rPr>
          <w:rFonts w:ascii="Erika Ormig" w:hAnsi="Erika Ormig"/>
          <w:color w:val="000000" w:themeColor="text1"/>
          <w:sz w:val="12"/>
          <w:szCs w:val="12"/>
        </w:rPr>
        <w:t xml:space="preserve"> </w:t>
      </w:r>
    </w:p>
    <w:p w14:paraId="0D4C02B5"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Nya och förändrade gatunamn inom Stockholm.</w:t>
      </w:r>
      <w:r w:rsidRPr="00005BF1">
        <w:rPr>
          <w:rFonts w:ascii="Erika Ormig" w:hAnsi="Erika Ormig"/>
          <w:color w:val="000000" w:themeColor="text1"/>
          <w:sz w:val="12"/>
          <w:szCs w:val="12"/>
        </w:rPr>
        <w:t xml:space="preserve"> OSC. </w:t>
      </w:r>
      <w:proofErr w:type="spellStart"/>
      <w:r w:rsidRPr="00005BF1">
        <w:rPr>
          <w:rFonts w:ascii="Erika Ormig" w:hAnsi="Erika Ormig"/>
          <w:color w:val="000000" w:themeColor="text1"/>
          <w:sz w:val="12"/>
          <w:szCs w:val="12"/>
        </w:rPr>
        <w:t>Löwings</w:t>
      </w:r>
      <w:proofErr w:type="spellEnd"/>
      <w:r w:rsidRPr="00005BF1">
        <w:rPr>
          <w:rFonts w:ascii="Erika Ormig" w:hAnsi="Erika Ormig"/>
          <w:color w:val="000000" w:themeColor="text1"/>
          <w:sz w:val="12"/>
          <w:szCs w:val="12"/>
        </w:rPr>
        <w:t xml:space="preserve"> förlag; 1885. Hämtad från </w:t>
      </w:r>
      <w:hyperlink r:id="rId20" w:history="1">
        <w:r w:rsidRPr="00005BF1">
          <w:rPr>
            <w:rStyle w:val="Hyperlnk"/>
            <w:rFonts w:ascii="Erika Ormig" w:hAnsi="Erika Ormig"/>
            <w:color w:val="000000" w:themeColor="text1"/>
            <w:sz w:val="12"/>
            <w:szCs w:val="12"/>
          </w:rPr>
          <w:t>https://stockholmskallan.stockholm.se/post/8226</w:t>
        </w:r>
      </w:hyperlink>
      <w:r w:rsidRPr="00005BF1">
        <w:rPr>
          <w:rFonts w:ascii="Erika Ormig" w:hAnsi="Erika Ormig"/>
          <w:color w:val="000000" w:themeColor="text1"/>
          <w:sz w:val="12"/>
          <w:szCs w:val="12"/>
        </w:rPr>
        <w:t xml:space="preserve"> </w:t>
      </w:r>
    </w:p>
    <w:p w14:paraId="381096BF"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Södermalm i tid och rum (internet). Bengt Göran Jönson. </w:t>
      </w:r>
      <w:r w:rsidRPr="00005BF1">
        <w:rPr>
          <w:rFonts w:ascii="Erika Ormig" w:hAnsi="Erika Ormig"/>
          <w:i/>
          <w:iCs/>
          <w:color w:val="000000" w:themeColor="text1"/>
          <w:sz w:val="12"/>
          <w:szCs w:val="12"/>
        </w:rPr>
        <w:t>Bellmansgatan – Söder om Hornsgatan</w:t>
      </w:r>
      <w:r w:rsidRPr="00005BF1">
        <w:rPr>
          <w:rFonts w:ascii="Erika Ormig" w:hAnsi="Erika Ormig"/>
          <w:color w:val="000000" w:themeColor="text1"/>
          <w:sz w:val="12"/>
          <w:szCs w:val="12"/>
        </w:rPr>
        <w:t xml:space="preserve">. Hämtad 2024-07-04 från </w:t>
      </w:r>
    </w:p>
    <w:p w14:paraId="6F73F1AE" w14:textId="77777777" w:rsidR="00CE3CE0" w:rsidRPr="00005BF1" w:rsidRDefault="00CE3CE0" w:rsidP="00005BF1">
      <w:pPr>
        <w:pStyle w:val="Liststycke"/>
        <w:spacing w:after="0"/>
        <w:rPr>
          <w:rFonts w:ascii="Erika Ormig" w:hAnsi="Erika Ormig"/>
          <w:color w:val="000000" w:themeColor="text1"/>
          <w:sz w:val="12"/>
          <w:szCs w:val="12"/>
        </w:rPr>
      </w:pPr>
      <w:hyperlink r:id="rId21" w:history="1">
        <w:r w:rsidRPr="00005BF1">
          <w:rPr>
            <w:rStyle w:val="Hyperlnk"/>
            <w:rFonts w:ascii="Erika Ormig" w:hAnsi="Erika Ormig"/>
            <w:color w:val="000000" w:themeColor="text1"/>
            <w:sz w:val="12"/>
            <w:szCs w:val="12"/>
          </w:rPr>
          <w:t>https://sodermalm.one/bellmansgatanshornsg/bellmansgatanshornsg.html</w:t>
        </w:r>
      </w:hyperlink>
      <w:r w:rsidRPr="00005BF1">
        <w:rPr>
          <w:rFonts w:ascii="Erika Ormig" w:hAnsi="Erika Ormig"/>
          <w:color w:val="000000" w:themeColor="text1"/>
          <w:sz w:val="12"/>
          <w:szCs w:val="12"/>
        </w:rPr>
        <w:t xml:space="preserve"> </w:t>
      </w:r>
    </w:p>
    <w:p w14:paraId="4E0B8750"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pPr>
      <w:proofErr w:type="spellStart"/>
      <w:r w:rsidRPr="00005BF1">
        <w:rPr>
          <w:rFonts w:ascii="Erika Ormig" w:hAnsi="Erika Ormig"/>
          <w:color w:val="000000" w:themeColor="text1"/>
          <w:sz w:val="12"/>
          <w:szCs w:val="12"/>
        </w:rPr>
        <w:t>Riksantikvarieembetet</w:t>
      </w:r>
      <w:proofErr w:type="spellEnd"/>
      <w:r w:rsidRPr="00005BF1">
        <w:rPr>
          <w:rFonts w:ascii="Erika Ormig" w:hAnsi="Erika Ormig"/>
          <w:color w:val="000000" w:themeColor="text1"/>
          <w:sz w:val="12"/>
          <w:szCs w:val="12"/>
        </w:rPr>
        <w:t xml:space="preserve"> (internet). </w:t>
      </w:r>
      <w:r w:rsidRPr="00005BF1">
        <w:rPr>
          <w:rFonts w:ascii="Erika Ormig" w:hAnsi="Erika Ormig"/>
          <w:i/>
          <w:iCs/>
          <w:color w:val="000000" w:themeColor="text1"/>
          <w:sz w:val="12"/>
          <w:szCs w:val="12"/>
        </w:rPr>
        <w:t xml:space="preserve">Stockholm Paris 15 – </w:t>
      </w:r>
      <w:proofErr w:type="spellStart"/>
      <w:r w:rsidRPr="00005BF1">
        <w:rPr>
          <w:rFonts w:ascii="Erika Ormig" w:hAnsi="Erika Ormig"/>
          <w:i/>
          <w:iCs/>
          <w:color w:val="000000" w:themeColor="text1"/>
          <w:sz w:val="12"/>
          <w:szCs w:val="12"/>
        </w:rPr>
        <w:t>husnr</w:t>
      </w:r>
      <w:proofErr w:type="spellEnd"/>
      <w:r w:rsidRPr="00005BF1">
        <w:rPr>
          <w:rFonts w:ascii="Erika Ormig" w:hAnsi="Erika Ormig"/>
          <w:i/>
          <w:iCs/>
          <w:color w:val="000000" w:themeColor="text1"/>
          <w:sz w:val="12"/>
          <w:szCs w:val="12"/>
        </w:rPr>
        <w:t xml:space="preserve"> 1</w:t>
      </w:r>
      <w:r w:rsidRPr="00005BF1">
        <w:rPr>
          <w:rFonts w:ascii="Erika Ormig" w:hAnsi="Erika Ormig"/>
          <w:color w:val="000000" w:themeColor="text1"/>
          <w:sz w:val="12"/>
          <w:szCs w:val="12"/>
        </w:rPr>
        <w:t xml:space="preserve">. Hämtad 2024-07-03 från  </w:t>
      </w:r>
      <w:hyperlink r:id="rId22" w:history="1">
        <w:r w:rsidRPr="00005BF1">
          <w:rPr>
            <w:rStyle w:val="Hyperlnk"/>
            <w:rFonts w:ascii="Erika Ormig" w:hAnsi="Erika Ormig"/>
            <w:color w:val="000000" w:themeColor="text1"/>
            <w:sz w:val="12"/>
            <w:szCs w:val="12"/>
          </w:rPr>
          <w:t>https://www.bebyggelseregistret.raa.se/bbr2/byggnad/visaHistorik.raa?byggnadId=21420000010457&amp;page=historik&amp;visaHistorik=true</w:t>
        </w:r>
      </w:hyperlink>
      <w:r w:rsidRPr="00005BF1">
        <w:rPr>
          <w:rFonts w:ascii="Erika Ormig" w:hAnsi="Erika Ormig"/>
          <w:color w:val="000000" w:themeColor="text1"/>
          <w:sz w:val="12"/>
          <w:szCs w:val="12"/>
        </w:rPr>
        <w:t xml:space="preserve"> </w:t>
      </w:r>
    </w:p>
    <w:p w14:paraId="2B52DF81" w14:textId="77777777" w:rsidR="00CE3CE0" w:rsidRPr="00005BF1" w:rsidRDefault="00CE3CE0" w:rsidP="00005BF1">
      <w:pPr>
        <w:pStyle w:val="Liststycke"/>
        <w:numPr>
          <w:ilvl w:val="0"/>
          <w:numId w:val="1"/>
        </w:numPr>
        <w:spacing w:after="0"/>
        <w:rPr>
          <w:rFonts w:ascii="Erika Ormig" w:hAnsi="Erika Ormig"/>
          <w:color w:val="000000" w:themeColor="text1"/>
          <w:sz w:val="12"/>
          <w:szCs w:val="12"/>
        </w:rPr>
      </w:pPr>
      <w:r w:rsidRPr="00005BF1">
        <w:rPr>
          <w:rFonts w:ascii="Erika Ormig" w:hAnsi="Erika Ormig"/>
          <w:color w:val="000000" w:themeColor="text1"/>
          <w:sz w:val="12"/>
          <w:szCs w:val="12"/>
        </w:rPr>
        <w:t>Nationalencyklopedin (internet), </w:t>
      </w:r>
      <w:r w:rsidRPr="00005BF1">
        <w:rPr>
          <w:rFonts w:ascii="Erika Ormig" w:hAnsi="Erika Ormig"/>
          <w:i/>
          <w:iCs/>
          <w:color w:val="000000" w:themeColor="text1"/>
          <w:sz w:val="12"/>
          <w:szCs w:val="12"/>
        </w:rPr>
        <w:t>Anders Gustaf Forsberg</w:t>
      </w:r>
      <w:r w:rsidRPr="00005BF1">
        <w:rPr>
          <w:rFonts w:ascii="Erika Ormig" w:hAnsi="Erika Ormig"/>
          <w:color w:val="000000" w:themeColor="text1"/>
          <w:sz w:val="12"/>
          <w:szCs w:val="12"/>
        </w:rPr>
        <w:t xml:space="preserve">. Hämtad 2024-07-04 från </w:t>
      </w:r>
      <w:hyperlink r:id="rId23" w:history="1">
        <w:r w:rsidRPr="00005BF1">
          <w:rPr>
            <w:rStyle w:val="Hyperlnk"/>
            <w:rFonts w:ascii="Erika Ormig" w:hAnsi="Erika Ormig"/>
            <w:color w:val="000000" w:themeColor="text1"/>
            <w:sz w:val="12"/>
            <w:szCs w:val="12"/>
          </w:rPr>
          <w:t>http://www.ne.se/uppslagsverk/encyklopedi/lång/anders-gustaf-forsberg</w:t>
        </w:r>
      </w:hyperlink>
      <w:r w:rsidRPr="00005BF1">
        <w:rPr>
          <w:rFonts w:ascii="Erika Ormig" w:hAnsi="Erika Ormig"/>
          <w:color w:val="000000" w:themeColor="text1"/>
          <w:sz w:val="12"/>
          <w:szCs w:val="12"/>
        </w:rPr>
        <w:t xml:space="preserve"> </w:t>
      </w:r>
    </w:p>
    <w:p w14:paraId="255530BB" w14:textId="77777777" w:rsidR="00CE3CE0" w:rsidRPr="00005BF1" w:rsidRDefault="00CE3CE0" w:rsidP="00005BF1">
      <w:pPr>
        <w:pStyle w:val="Liststycke"/>
        <w:spacing w:after="0"/>
        <w:rPr>
          <w:rFonts w:ascii="Erika Ormig" w:hAnsi="Erika Ormig"/>
          <w:color w:val="000000" w:themeColor="text1"/>
          <w:sz w:val="12"/>
          <w:szCs w:val="12"/>
        </w:rPr>
        <w:sectPr w:rsidR="00CE3CE0" w:rsidRPr="00005BF1" w:rsidSect="00AD09FB">
          <w:type w:val="continuous"/>
          <w:pgSz w:w="8419" w:h="11906" w:orient="landscape" w:code="9"/>
          <w:pgMar w:top="720" w:right="720" w:bottom="720" w:left="720" w:header="708" w:footer="227" w:gutter="0"/>
          <w:cols w:space="708"/>
          <w:docGrid w:linePitch="360"/>
        </w:sectPr>
      </w:pPr>
    </w:p>
    <w:p w14:paraId="503B39BE" w14:textId="77777777" w:rsidR="00CE3CE0" w:rsidRPr="00005BF1" w:rsidRDefault="00CE3CE0" w:rsidP="00005BF1">
      <w:pPr>
        <w:spacing w:after="0"/>
        <w:rPr>
          <w:rFonts w:ascii="Erika Ormig" w:hAnsi="Erika Ormig"/>
          <w:color w:val="000000" w:themeColor="text1"/>
          <w:sz w:val="12"/>
          <w:szCs w:val="12"/>
        </w:rPr>
        <w:sectPr w:rsidR="00CE3CE0" w:rsidRPr="00005BF1" w:rsidSect="00AD09FB">
          <w:type w:val="continuous"/>
          <w:pgSz w:w="8419" w:h="11906" w:orient="landscape" w:code="9"/>
          <w:pgMar w:top="720" w:right="720" w:bottom="720" w:left="720" w:header="708" w:footer="227" w:gutter="0"/>
          <w:cols w:space="708"/>
          <w:docGrid w:linePitch="360"/>
        </w:sectPr>
      </w:pPr>
    </w:p>
    <w:p w14:paraId="24025757" w14:textId="17FC926A" w:rsidR="00CE3CE0" w:rsidRPr="00005BF1" w:rsidRDefault="00CE3CE0" w:rsidP="00005BF1">
      <w:pPr>
        <w:spacing w:after="0"/>
        <w:rPr>
          <w:rFonts w:ascii="Erika Ormig" w:hAnsi="Erika Ormig"/>
          <w:i/>
          <w:iCs/>
          <w:color w:val="000000" w:themeColor="text1"/>
          <w:sz w:val="12"/>
          <w:szCs w:val="12"/>
        </w:rPr>
        <w:sectPr w:rsidR="00CE3CE0" w:rsidRPr="00005BF1" w:rsidSect="00AD09FB">
          <w:type w:val="continuous"/>
          <w:pgSz w:w="8419" w:h="11906" w:orient="landscape" w:code="9"/>
          <w:pgMar w:top="720" w:right="720" w:bottom="720" w:left="720" w:header="708" w:footer="227" w:gutter="0"/>
          <w:cols w:space="708"/>
          <w:docGrid w:linePitch="360"/>
        </w:sectPr>
      </w:pPr>
      <w:r w:rsidRPr="00005BF1">
        <w:rPr>
          <w:rFonts w:ascii="Erika Ormig" w:hAnsi="Erika Ormig"/>
          <w:i/>
          <w:iCs/>
          <w:color w:val="000000" w:themeColor="text1"/>
          <w:sz w:val="12"/>
          <w:szCs w:val="12"/>
        </w:rPr>
        <w:t xml:space="preserve">Van </w:t>
      </w:r>
      <w:proofErr w:type="spellStart"/>
      <w:r w:rsidRPr="00005BF1">
        <w:rPr>
          <w:rFonts w:ascii="Erika Ormig" w:hAnsi="Erika Ormig"/>
          <w:i/>
          <w:iCs/>
          <w:color w:val="000000" w:themeColor="text1"/>
          <w:sz w:val="12"/>
          <w:szCs w:val="12"/>
        </w:rPr>
        <w:t>der</w:t>
      </w:r>
      <w:proofErr w:type="spellEnd"/>
      <w:r w:rsidRPr="00005BF1">
        <w:rPr>
          <w:rFonts w:ascii="Erika Ormig" w:hAnsi="Erika Ormig"/>
          <w:i/>
          <w:iCs/>
          <w:color w:val="000000" w:themeColor="text1"/>
          <w:sz w:val="12"/>
          <w:szCs w:val="12"/>
        </w:rPr>
        <w:t xml:space="preserve"> </w:t>
      </w:r>
      <w:proofErr w:type="spellStart"/>
      <w:r w:rsidRPr="00005BF1">
        <w:rPr>
          <w:rFonts w:ascii="Erika Ormig" w:hAnsi="Erika Ormig"/>
          <w:i/>
          <w:iCs/>
          <w:color w:val="000000" w:themeColor="text1"/>
          <w:sz w:val="12"/>
          <w:szCs w:val="12"/>
        </w:rPr>
        <w:t>Nootska</w:t>
      </w:r>
      <w:proofErr w:type="spellEnd"/>
    </w:p>
    <w:p w14:paraId="08DD718F" w14:textId="77777777" w:rsidR="00CE3CE0" w:rsidRPr="00005BF1" w:rsidRDefault="00CE3CE0" w:rsidP="00005BF1">
      <w:pPr>
        <w:pStyle w:val="Liststycke"/>
        <w:numPr>
          <w:ilvl w:val="0"/>
          <w:numId w:val="14"/>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Lena Lundberg (text); Göran Fredriksson (foto). </w:t>
      </w:r>
      <w:r w:rsidRPr="00005BF1">
        <w:rPr>
          <w:rFonts w:ascii="Erika Ormig" w:hAnsi="Erika Ormig"/>
          <w:i/>
          <w:iCs/>
          <w:color w:val="000000" w:themeColor="text1"/>
          <w:sz w:val="12"/>
          <w:szCs w:val="12"/>
        </w:rPr>
        <w:t xml:space="preserve">Paris 16: van </w:t>
      </w:r>
      <w:proofErr w:type="spellStart"/>
      <w:r w:rsidRPr="00005BF1">
        <w:rPr>
          <w:rFonts w:ascii="Erika Ormig" w:hAnsi="Erika Ormig"/>
          <w:i/>
          <w:iCs/>
          <w:color w:val="000000" w:themeColor="text1"/>
          <w:sz w:val="12"/>
          <w:szCs w:val="12"/>
        </w:rPr>
        <w:t>der</w:t>
      </w:r>
      <w:proofErr w:type="spellEnd"/>
      <w:r w:rsidRPr="00005BF1">
        <w:rPr>
          <w:rFonts w:ascii="Erika Ormig" w:hAnsi="Erika Ormig"/>
          <w:i/>
          <w:iCs/>
          <w:color w:val="000000" w:themeColor="text1"/>
          <w:sz w:val="12"/>
          <w:szCs w:val="12"/>
        </w:rPr>
        <w:t xml:space="preserve"> </w:t>
      </w:r>
      <w:proofErr w:type="spellStart"/>
      <w:r w:rsidRPr="00005BF1">
        <w:rPr>
          <w:rFonts w:ascii="Erika Ormig" w:hAnsi="Erika Ormig"/>
          <w:i/>
          <w:iCs/>
          <w:color w:val="000000" w:themeColor="text1"/>
          <w:sz w:val="12"/>
          <w:szCs w:val="12"/>
        </w:rPr>
        <w:t>Nootska</w:t>
      </w:r>
      <w:proofErr w:type="spellEnd"/>
      <w:r w:rsidRPr="00005BF1">
        <w:rPr>
          <w:rFonts w:ascii="Erika Ormig" w:hAnsi="Erika Ormig"/>
          <w:i/>
          <w:iCs/>
          <w:color w:val="000000" w:themeColor="text1"/>
          <w:sz w:val="12"/>
          <w:szCs w:val="12"/>
        </w:rPr>
        <w:t xml:space="preserve"> palatset, Södermalm, Stockholm: byggnadshistorisk inventering</w:t>
      </w:r>
      <w:r w:rsidRPr="00005BF1">
        <w:rPr>
          <w:rFonts w:ascii="Erika Ormig" w:hAnsi="Erika Ormig"/>
          <w:color w:val="000000" w:themeColor="text1"/>
          <w:sz w:val="12"/>
          <w:szCs w:val="12"/>
        </w:rPr>
        <w:t xml:space="preserve">. Stockholm: Stockholms stadsmuseum. Dokumentationsenheten, 2009. (Byggnadshistorisk rapport/ Stockholms stadsmuseum. Dokumentationsenheten; 2008:6). - ISBN 978-91-86105-10-5 Hämtad 2024-07-05 från </w:t>
      </w:r>
      <w:hyperlink r:id="rId24" w:anchor="c=%2Ffotoweb%2Farchives%2F5004-Dokument-och-publikationer%2F%3Fq%3Dparis" w:history="1">
        <w:r w:rsidRPr="00005BF1">
          <w:rPr>
            <w:rStyle w:val="Hyperlnk"/>
            <w:rFonts w:ascii="Erika Ormig" w:hAnsi="Erika Ormig"/>
            <w:color w:val="000000" w:themeColor="text1"/>
            <w:sz w:val="12"/>
            <w:szCs w:val="12"/>
          </w:rPr>
          <w:t>https://digitalastadsmuseet.stockholm.se/fotoweb/archives/5004-Dokument-och-publikationer/Publikationer/Byggnadshistoriska%20rapporter/SSMB_0027458_01.pdf.info#c=%2Ffotoweb%2Farchives%2F5004-Dokument-och-publikationer%2F%3Fq%3Dparis</w:t>
        </w:r>
      </w:hyperlink>
      <w:r w:rsidRPr="00005BF1">
        <w:rPr>
          <w:rFonts w:ascii="Erika Ormig" w:hAnsi="Erika Ormig"/>
          <w:color w:val="000000" w:themeColor="text1"/>
          <w:sz w:val="12"/>
          <w:szCs w:val="12"/>
        </w:rPr>
        <w:t xml:space="preserve"> </w:t>
      </w:r>
    </w:p>
    <w:p w14:paraId="32E1D7D3" w14:textId="77777777" w:rsidR="00CE3CE0" w:rsidRPr="00005BF1" w:rsidRDefault="00CE3CE0" w:rsidP="00005BF1">
      <w:pPr>
        <w:pStyle w:val="Liststycke"/>
        <w:numPr>
          <w:ilvl w:val="0"/>
          <w:numId w:val="14"/>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Holms tomtbok, SE/SSA/0071/01 Stockholms stadsingenjörskontor, Stadsingenjörskontoret </w:t>
      </w:r>
      <w:proofErr w:type="gramStart"/>
      <w:r w:rsidRPr="00005BF1">
        <w:rPr>
          <w:rFonts w:ascii="Erika Ormig" w:hAnsi="Erika Ormig"/>
          <w:color w:val="000000" w:themeColor="text1"/>
          <w:sz w:val="12"/>
          <w:szCs w:val="12"/>
        </w:rPr>
        <w:t>1636-1954</w:t>
      </w:r>
      <w:proofErr w:type="gramEnd"/>
      <w:r w:rsidRPr="00005BF1">
        <w:rPr>
          <w:rFonts w:ascii="Erika Ormig" w:hAnsi="Erika Ormig"/>
          <w:color w:val="000000" w:themeColor="text1"/>
          <w:sz w:val="12"/>
          <w:szCs w:val="12"/>
        </w:rPr>
        <w:t xml:space="preserve">, serie D 1 a Tomtböcker, volym D 1 a:10 (NS 18) </w:t>
      </w:r>
      <w:r w:rsidRPr="00005BF1">
        <w:rPr>
          <w:rFonts w:ascii="Erika Ormig" w:hAnsi="Erika Ormig"/>
          <w:i/>
          <w:iCs/>
          <w:color w:val="000000" w:themeColor="text1"/>
          <w:sz w:val="12"/>
          <w:szCs w:val="12"/>
        </w:rPr>
        <w:t>Södra förstadens västra del och S:ta Maria församling</w:t>
      </w:r>
      <w:r w:rsidRPr="00005BF1">
        <w:rPr>
          <w:rFonts w:ascii="Erika Ormig" w:hAnsi="Erika Ormig"/>
          <w:color w:val="000000" w:themeColor="text1"/>
          <w:sz w:val="12"/>
          <w:szCs w:val="12"/>
        </w:rPr>
        <w:t xml:space="preserve">. Hämtad 2024-07-05 från </w:t>
      </w:r>
      <w:hyperlink r:id="rId25" w:history="1">
        <w:r w:rsidRPr="00005BF1">
          <w:rPr>
            <w:rStyle w:val="Hyperlnk"/>
            <w:rFonts w:ascii="Erika Ormig" w:hAnsi="Erika Ormig"/>
            <w:color w:val="000000" w:themeColor="text1"/>
            <w:sz w:val="12"/>
            <w:szCs w:val="12"/>
          </w:rPr>
          <w:t>https://sok.stadsarkivet.stockholm.se/?template=view_post&amp;id=654</w:t>
        </w:r>
      </w:hyperlink>
      <w:r w:rsidRPr="00005BF1">
        <w:rPr>
          <w:rFonts w:ascii="Erika Ormig" w:hAnsi="Erika Ormig"/>
          <w:color w:val="000000" w:themeColor="text1"/>
          <w:sz w:val="12"/>
          <w:szCs w:val="12"/>
        </w:rPr>
        <w:t xml:space="preserve"> Bilden är ett beskuret skärmklipp från en inskannad version av Holms tomtbok. </w:t>
      </w:r>
    </w:p>
    <w:p w14:paraId="46196BC2" w14:textId="78BF2234" w:rsidR="00005BF1" w:rsidRPr="00005BF1" w:rsidRDefault="00CE3CE0" w:rsidP="00005BF1">
      <w:pPr>
        <w:pStyle w:val="Liststycke"/>
        <w:numPr>
          <w:ilvl w:val="0"/>
          <w:numId w:val="14"/>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Digitala stadsmuseet. </w:t>
      </w:r>
      <w:proofErr w:type="spellStart"/>
      <w:r w:rsidRPr="00005BF1">
        <w:rPr>
          <w:rFonts w:ascii="Erika Ormig" w:hAnsi="Erika Ormig"/>
          <w:color w:val="000000" w:themeColor="text1"/>
          <w:sz w:val="12"/>
          <w:szCs w:val="12"/>
        </w:rPr>
        <w:t>Gråarksamlingen</w:t>
      </w:r>
      <w:proofErr w:type="spellEnd"/>
      <w:r w:rsidRPr="00005BF1">
        <w:rPr>
          <w:rFonts w:ascii="Erika Ormig" w:hAnsi="Erika Ormig"/>
          <w:color w:val="000000" w:themeColor="text1"/>
          <w:sz w:val="12"/>
          <w:szCs w:val="12"/>
        </w:rPr>
        <w:t>;</w:t>
      </w:r>
      <w:r w:rsidRPr="00005BF1">
        <w:rPr>
          <w:rFonts w:ascii="Erika Ormig" w:hAnsi="Erika Ormig"/>
          <w:i/>
          <w:iCs/>
          <w:color w:val="000000" w:themeColor="text1"/>
          <w:sz w:val="12"/>
          <w:szCs w:val="12"/>
        </w:rPr>
        <w:t xml:space="preserve"> </w:t>
      </w:r>
      <w:r w:rsidRPr="00005BF1">
        <w:rPr>
          <w:rFonts w:ascii="Erika Ormig" w:hAnsi="Erika Ormig"/>
          <w:color w:val="000000" w:themeColor="text1"/>
          <w:sz w:val="12"/>
          <w:szCs w:val="12"/>
        </w:rPr>
        <w:t>Kvarteret Paris B, sid. 002</w:t>
      </w:r>
      <w:r w:rsidRPr="00005BF1">
        <w:rPr>
          <w:rFonts w:ascii="Erika Ormig" w:hAnsi="Erika Ormig"/>
          <w:i/>
          <w:iCs/>
          <w:color w:val="000000" w:themeColor="text1"/>
          <w:sz w:val="12"/>
          <w:szCs w:val="12"/>
        </w:rPr>
        <w:t xml:space="preserve">. F65585 Gårdsinteriör från den ”sköna </w:t>
      </w:r>
      <w:proofErr w:type="spellStart"/>
      <w:r w:rsidRPr="00005BF1">
        <w:rPr>
          <w:rFonts w:ascii="Erika Ormig" w:hAnsi="Erika Ormig"/>
          <w:i/>
          <w:iCs/>
          <w:color w:val="000000" w:themeColor="text1"/>
          <w:sz w:val="12"/>
          <w:szCs w:val="12"/>
        </w:rPr>
        <w:t>Melusinas</w:t>
      </w:r>
      <w:proofErr w:type="spellEnd"/>
      <w:r w:rsidRPr="00005BF1">
        <w:rPr>
          <w:rFonts w:ascii="Erika Ormig" w:hAnsi="Erika Ormig"/>
          <w:i/>
          <w:iCs/>
          <w:color w:val="000000" w:themeColor="text1"/>
          <w:sz w:val="12"/>
          <w:szCs w:val="12"/>
        </w:rPr>
        <w:t xml:space="preserve"> hus” vid S:t Paulsgatan 21a</w:t>
      </w:r>
      <w:r w:rsidRPr="00005BF1">
        <w:rPr>
          <w:rFonts w:ascii="Erika Ormig" w:hAnsi="Erika Ormig"/>
          <w:color w:val="000000" w:themeColor="text1"/>
          <w:sz w:val="12"/>
          <w:szCs w:val="12"/>
        </w:rPr>
        <w:t xml:space="preserve">. Hämtat 2024-07-05 från </w:t>
      </w:r>
      <w:hyperlink r:id="rId26" w:anchor="c=%2Ffotoweb%2Farchives%2F5013-S%25C3%25A4rskilda-samlingar-%28Gr%25C3%25A5ark-mm%29%2F%3Fq%3Dnootska" w:history="1">
        <w:r w:rsidRPr="00005BF1">
          <w:rPr>
            <w:rStyle w:val="Hyperlnk"/>
            <w:rFonts w:ascii="Erika Ormig" w:hAnsi="Erika Ormig"/>
            <w:color w:val="000000" w:themeColor="text1"/>
            <w:sz w:val="12"/>
            <w:szCs w:val="12"/>
          </w:rPr>
          <w:t>https://digitalastadsmuseet.stockholm.se/fotoweb/archives/5013-S%C3%A4rskilda-samlingar-(Gr%C3%A5ark-mm)/Gr%C3%A5ark/54/10063184.jpg.info#c=%2Ffotoweb%2Farchives%2F5013-S%25C3%25A4rskilda-samlingar-%28Gr%25C3%25A5ark-mm%29%2F%3Fq%3Dnootska</w:t>
        </w:r>
      </w:hyperlink>
      <w:r w:rsidRPr="00005BF1">
        <w:rPr>
          <w:rFonts w:ascii="Erika Ormig" w:hAnsi="Erika Ormig"/>
          <w:color w:val="000000" w:themeColor="text1"/>
          <w:sz w:val="12"/>
          <w:szCs w:val="12"/>
        </w:rPr>
        <w:t xml:space="preserve">  CC-licens: BY-NC-SA, Teckningen är beskuren, i övrigt inga ändringar. </w:t>
      </w:r>
    </w:p>
    <w:p w14:paraId="52D470AE" w14:textId="77777777" w:rsidR="00005BF1" w:rsidRPr="00005BF1" w:rsidRDefault="00005BF1" w:rsidP="00005BF1">
      <w:pPr>
        <w:spacing w:after="0"/>
        <w:rPr>
          <w:rFonts w:ascii="Erika Ormig" w:hAnsi="Erika Ormig"/>
          <w:i/>
          <w:iCs/>
          <w:color w:val="000000" w:themeColor="text1"/>
          <w:sz w:val="12"/>
          <w:szCs w:val="12"/>
        </w:rPr>
      </w:pPr>
    </w:p>
    <w:p w14:paraId="2D775CD0" w14:textId="5847BAC1" w:rsidR="002B7643" w:rsidRPr="00005BF1" w:rsidRDefault="002B7643" w:rsidP="00005BF1">
      <w:pPr>
        <w:spacing w:after="0"/>
        <w:rPr>
          <w:rFonts w:ascii="Erika Ormig" w:hAnsi="Erika Ormig"/>
          <w:i/>
          <w:iCs/>
          <w:color w:val="000000" w:themeColor="text1"/>
          <w:sz w:val="12"/>
          <w:szCs w:val="12"/>
        </w:rPr>
      </w:pPr>
      <w:r w:rsidRPr="00005BF1">
        <w:rPr>
          <w:rFonts w:ascii="Erika Ormig" w:hAnsi="Erika Ormig"/>
          <w:i/>
          <w:iCs/>
          <w:color w:val="000000" w:themeColor="text1"/>
          <w:sz w:val="12"/>
          <w:szCs w:val="12"/>
        </w:rPr>
        <w:t>De första boende</w:t>
      </w:r>
    </w:p>
    <w:p w14:paraId="57306137" w14:textId="77777777" w:rsidR="002B7643" w:rsidRPr="00005BF1" w:rsidRDefault="002B7643" w:rsidP="00005BF1">
      <w:pPr>
        <w:pStyle w:val="Liststycke"/>
        <w:numPr>
          <w:ilvl w:val="0"/>
          <w:numId w:val="5"/>
        </w:numPr>
        <w:spacing w:after="0"/>
        <w:rPr>
          <w:rFonts w:ascii="Erika Ormig" w:hAnsi="Erika Ormig"/>
          <w:i/>
          <w:iCs/>
          <w:color w:val="000000" w:themeColor="text1"/>
          <w:sz w:val="12"/>
          <w:szCs w:val="12"/>
        </w:rPr>
        <w:sectPr w:rsidR="002B7643" w:rsidRPr="00005BF1" w:rsidSect="00AD09FB">
          <w:type w:val="continuous"/>
          <w:pgSz w:w="8419" w:h="11906" w:orient="landscape" w:code="9"/>
          <w:pgMar w:top="720" w:right="720" w:bottom="720" w:left="720" w:header="0" w:footer="170" w:gutter="0"/>
          <w:cols w:space="708"/>
          <w:docGrid w:linePitch="360"/>
        </w:sectPr>
      </w:pPr>
    </w:p>
    <w:p w14:paraId="760E6A05" w14:textId="77777777" w:rsidR="002B7643" w:rsidRPr="00005BF1" w:rsidRDefault="002B7643" w:rsidP="00005BF1">
      <w:pPr>
        <w:pStyle w:val="Liststycke"/>
        <w:numPr>
          <w:ilvl w:val="0"/>
          <w:numId w:val="5"/>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Stockholms stad och Djursholms villastad</w:t>
      </w:r>
      <w:r w:rsidRPr="00005BF1">
        <w:rPr>
          <w:rFonts w:ascii="Erika Ormig" w:hAnsi="Erika Ormig"/>
          <w:color w:val="000000" w:themeColor="text1"/>
          <w:sz w:val="12"/>
          <w:szCs w:val="12"/>
        </w:rPr>
        <w:t xml:space="preserve">. A.L. Normans Bokförlags-Aktiebolag; 1898. Hämtad 2024-07-04 från </w:t>
      </w:r>
      <w:hyperlink r:id="rId27" w:history="1">
        <w:r w:rsidRPr="00005BF1">
          <w:rPr>
            <w:rStyle w:val="Hyperlnk"/>
            <w:rFonts w:ascii="Erika Ormig" w:hAnsi="Erika Ormig"/>
            <w:color w:val="000000" w:themeColor="text1"/>
            <w:sz w:val="12"/>
            <w:szCs w:val="12"/>
          </w:rPr>
          <w:t>https://stockholmskallan.stockholm.se/post/34124</w:t>
        </w:r>
      </w:hyperlink>
      <w:r w:rsidRPr="00005BF1">
        <w:rPr>
          <w:rFonts w:ascii="Erika Ormig" w:hAnsi="Erika Ormig"/>
          <w:color w:val="000000" w:themeColor="text1"/>
          <w:sz w:val="12"/>
          <w:szCs w:val="12"/>
        </w:rPr>
        <w:t xml:space="preserve"> </w:t>
      </w:r>
    </w:p>
    <w:p w14:paraId="2206495D" w14:textId="77777777" w:rsidR="002B7643" w:rsidRPr="00005BF1" w:rsidRDefault="002B7643" w:rsidP="00005BF1">
      <w:pPr>
        <w:pStyle w:val="Liststycke"/>
        <w:numPr>
          <w:ilvl w:val="0"/>
          <w:numId w:val="5"/>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Stockholms stad. </w:t>
      </w:r>
      <w:r w:rsidRPr="00005BF1">
        <w:rPr>
          <w:rFonts w:ascii="Erika Ormig" w:hAnsi="Erika Ormig"/>
          <w:i/>
          <w:iCs/>
          <w:color w:val="000000" w:themeColor="text1"/>
          <w:sz w:val="12"/>
          <w:szCs w:val="12"/>
        </w:rPr>
        <w:t>Applikation över SE/SSA/0032/03 Överståthållarämbetet, Skatteverket,</w:t>
      </w:r>
      <w:r w:rsidRPr="00005BF1">
        <w:rPr>
          <w:rFonts w:ascii="Erika Ormig" w:hAnsi="Erika Ormig"/>
          <w:color w:val="000000" w:themeColor="text1"/>
          <w:sz w:val="12"/>
          <w:szCs w:val="12"/>
        </w:rPr>
        <w:t xml:space="preserve"> </w:t>
      </w:r>
      <w:r w:rsidRPr="00005BF1">
        <w:rPr>
          <w:rFonts w:ascii="Erika Ormig" w:hAnsi="Erika Ormig"/>
          <w:i/>
          <w:iCs/>
          <w:color w:val="000000" w:themeColor="text1"/>
          <w:sz w:val="12"/>
          <w:szCs w:val="12"/>
        </w:rPr>
        <w:t>Rotemännens arkiv 1878-01-01 – 1926-06-30</w:t>
      </w:r>
      <w:r w:rsidRPr="00005BF1">
        <w:rPr>
          <w:rFonts w:ascii="Erika Ormig" w:hAnsi="Erika Ormig"/>
          <w:color w:val="000000" w:themeColor="text1"/>
          <w:sz w:val="12"/>
          <w:szCs w:val="12"/>
        </w:rPr>
        <w:t xml:space="preserve">. Information hämtad under perioden mars-maj 2024 genom sökning i arkiven via </w:t>
      </w:r>
      <w:hyperlink r:id="rId28" w:history="1">
        <w:r w:rsidRPr="00005BF1">
          <w:rPr>
            <w:rStyle w:val="Hyperlnk"/>
            <w:rFonts w:ascii="Erika Ormig" w:hAnsi="Erika Ormig"/>
            <w:color w:val="000000" w:themeColor="text1"/>
            <w:sz w:val="12"/>
            <w:szCs w:val="12"/>
          </w:rPr>
          <w:t>https://sok.stadsarkivet.stockholm.se/Rotemannen2012/Search.aspx</w:t>
        </w:r>
      </w:hyperlink>
    </w:p>
    <w:p w14:paraId="71FDB78C" w14:textId="490B26AE" w:rsidR="002B7643" w:rsidRPr="00005BF1" w:rsidRDefault="002B7643" w:rsidP="00005BF1">
      <w:pPr>
        <w:pStyle w:val="Liststycke"/>
        <w:numPr>
          <w:ilvl w:val="0"/>
          <w:numId w:val="5"/>
        </w:numPr>
        <w:spacing w:after="0"/>
        <w:rPr>
          <w:rFonts w:ascii="Erika Ormig" w:hAnsi="Erika Ormig"/>
          <w:color w:val="000000" w:themeColor="text1"/>
          <w:sz w:val="12"/>
          <w:szCs w:val="12"/>
        </w:rPr>
      </w:pPr>
      <w:r w:rsidRPr="00005BF1">
        <w:rPr>
          <w:rFonts w:ascii="Erika Ormig" w:hAnsi="Erika Ormig"/>
          <w:color w:val="000000" w:themeColor="text1"/>
          <w:sz w:val="12"/>
          <w:szCs w:val="12"/>
        </w:rPr>
        <w:t>Stockholms stadsarkiv. Stockholms historiska databas/</w:t>
      </w:r>
      <w:proofErr w:type="spellStart"/>
      <w:r w:rsidRPr="00005BF1">
        <w:rPr>
          <w:rFonts w:ascii="Erika Ormig" w:hAnsi="Erika Ormig"/>
          <w:color w:val="000000" w:themeColor="text1"/>
          <w:sz w:val="12"/>
          <w:szCs w:val="12"/>
        </w:rPr>
        <w:t>Rotekarta</w:t>
      </w:r>
      <w:proofErr w:type="spellEnd"/>
      <w:r w:rsidRPr="00005BF1">
        <w:rPr>
          <w:rFonts w:ascii="Erika Ormig" w:hAnsi="Erika Ormig"/>
          <w:color w:val="000000" w:themeColor="text1"/>
          <w:sz w:val="12"/>
          <w:szCs w:val="12"/>
        </w:rPr>
        <w:t xml:space="preserve"> 1890. Skapad år 1890. Hämtad 2024-07-04 från </w:t>
      </w:r>
      <w:hyperlink r:id="rId29" w:history="1">
        <w:r w:rsidRPr="00005BF1">
          <w:rPr>
            <w:rStyle w:val="Hyperlnk"/>
            <w:rFonts w:ascii="Erika Ormig" w:hAnsi="Erika Ormig"/>
            <w:color w:val="000000" w:themeColor="text1"/>
            <w:sz w:val="12"/>
            <w:szCs w:val="12"/>
          </w:rPr>
          <w:t>https://stockholmskallan.stockholm.se/post/18579</w:t>
        </w:r>
      </w:hyperlink>
      <w:r w:rsidRPr="00005BF1">
        <w:rPr>
          <w:rFonts w:ascii="Erika Ormig" w:hAnsi="Erika Ormig"/>
          <w:color w:val="000000" w:themeColor="text1"/>
          <w:sz w:val="12"/>
          <w:szCs w:val="12"/>
        </w:rPr>
        <w:t xml:space="preserve"> Fotot är beskuret, inga övriga ändringar. </w:t>
      </w:r>
    </w:p>
    <w:p w14:paraId="035FE8E6" w14:textId="77777777" w:rsidR="002B7643" w:rsidRPr="00005BF1" w:rsidRDefault="002B7643" w:rsidP="00005BF1">
      <w:pPr>
        <w:spacing w:after="0"/>
        <w:rPr>
          <w:rFonts w:ascii="Erika Ormig" w:hAnsi="Erika Ormig"/>
          <w:color w:val="000000" w:themeColor="text1"/>
          <w:sz w:val="12"/>
          <w:szCs w:val="12"/>
        </w:rPr>
      </w:pPr>
    </w:p>
    <w:p w14:paraId="33BBA14D" w14:textId="6F86044D" w:rsidR="002B7643" w:rsidRPr="00005BF1" w:rsidRDefault="002B7643" w:rsidP="00005BF1">
      <w:pPr>
        <w:spacing w:after="0"/>
        <w:rPr>
          <w:rFonts w:ascii="Erika Ormig" w:hAnsi="Erika Ormig"/>
          <w:color w:val="000000" w:themeColor="text1"/>
          <w:sz w:val="12"/>
          <w:szCs w:val="12"/>
        </w:rPr>
      </w:pPr>
      <w:r w:rsidRPr="00005BF1">
        <w:rPr>
          <w:rFonts w:ascii="Erika Ormig" w:hAnsi="Erika Ormig"/>
          <w:color w:val="000000" w:themeColor="text1"/>
          <w:sz w:val="12"/>
          <w:szCs w:val="12"/>
        </w:rPr>
        <w:t>Boende i huset 1924</w:t>
      </w:r>
    </w:p>
    <w:p w14:paraId="4027D5B9" w14:textId="77777777" w:rsidR="002B7643" w:rsidRPr="00005BF1" w:rsidRDefault="002B7643" w:rsidP="00005BF1">
      <w:pPr>
        <w:pStyle w:val="Liststycke"/>
        <w:numPr>
          <w:ilvl w:val="0"/>
          <w:numId w:val="8"/>
        </w:numPr>
        <w:spacing w:after="0"/>
        <w:rPr>
          <w:rFonts w:ascii="Erika Ormig" w:hAnsi="Erika Ormig"/>
          <w:i/>
          <w:iCs/>
          <w:color w:val="000000" w:themeColor="text1"/>
          <w:sz w:val="12"/>
          <w:szCs w:val="12"/>
        </w:rPr>
        <w:sectPr w:rsidR="002B7643" w:rsidRPr="00005BF1" w:rsidSect="00AD09FB">
          <w:type w:val="continuous"/>
          <w:pgSz w:w="8419" w:h="11906" w:orient="landscape" w:code="9"/>
          <w:pgMar w:top="720" w:right="720" w:bottom="720" w:left="720" w:header="708" w:footer="0" w:gutter="0"/>
          <w:cols w:space="708"/>
          <w:docGrid w:linePitch="360"/>
        </w:sectPr>
      </w:pPr>
    </w:p>
    <w:p w14:paraId="533EF060" w14:textId="77777777" w:rsidR="002B7643" w:rsidRPr="00005BF1" w:rsidRDefault="002B7643" w:rsidP="00005BF1">
      <w:pPr>
        <w:pStyle w:val="Liststycke"/>
        <w:numPr>
          <w:ilvl w:val="0"/>
          <w:numId w:val="8"/>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med förstadssamhällen. </w:t>
      </w:r>
      <w:r w:rsidRPr="00005BF1">
        <w:rPr>
          <w:rFonts w:ascii="Erika Ormig" w:hAnsi="Erika Ormig"/>
          <w:color w:val="000000" w:themeColor="text1"/>
          <w:sz w:val="12"/>
          <w:szCs w:val="12"/>
        </w:rPr>
        <w:t xml:space="preserve">Aktiebolaget Centraltryckeriet i Stockholm; 1924. Hämtad 2024-07-04 från </w:t>
      </w:r>
      <w:hyperlink r:id="rId30" w:history="1">
        <w:r w:rsidRPr="00005BF1">
          <w:rPr>
            <w:rStyle w:val="Hyperlnk"/>
            <w:rFonts w:ascii="Erika Ormig" w:hAnsi="Erika Ormig"/>
            <w:color w:val="000000" w:themeColor="text1"/>
            <w:sz w:val="12"/>
            <w:szCs w:val="12"/>
          </w:rPr>
          <w:t>https://stockholmskallan.stockholm.se/post/34158</w:t>
        </w:r>
      </w:hyperlink>
      <w:r w:rsidRPr="00005BF1">
        <w:rPr>
          <w:rFonts w:ascii="Erika Ormig" w:hAnsi="Erika Ormig"/>
          <w:color w:val="000000" w:themeColor="text1"/>
          <w:sz w:val="12"/>
          <w:szCs w:val="12"/>
        </w:rPr>
        <w:t xml:space="preserve"> </w:t>
      </w:r>
    </w:p>
    <w:p w14:paraId="3098685F" w14:textId="77777777" w:rsidR="002B7643" w:rsidRPr="00005BF1" w:rsidRDefault="002B7643" w:rsidP="00005BF1">
      <w:pPr>
        <w:pStyle w:val="Liststycke"/>
        <w:numPr>
          <w:ilvl w:val="0"/>
          <w:numId w:val="8"/>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Svenskt porträttarkiv (internet). </w:t>
      </w:r>
      <w:r w:rsidRPr="00005BF1">
        <w:rPr>
          <w:rFonts w:ascii="Erika Ormig" w:hAnsi="Erika Ormig"/>
          <w:i/>
          <w:iCs/>
          <w:color w:val="000000" w:themeColor="text1"/>
          <w:sz w:val="12"/>
          <w:szCs w:val="12"/>
        </w:rPr>
        <w:t>Johan Sjösvärd</w:t>
      </w:r>
      <w:r w:rsidRPr="00005BF1">
        <w:rPr>
          <w:rFonts w:ascii="Erika Ormig" w:hAnsi="Erika Ormig"/>
          <w:color w:val="000000" w:themeColor="text1"/>
          <w:sz w:val="12"/>
          <w:szCs w:val="12"/>
        </w:rPr>
        <w:t xml:space="preserve">. Hämtad 2024-07-04 från </w:t>
      </w:r>
      <w:hyperlink r:id="rId31" w:history="1">
        <w:r w:rsidRPr="00005BF1">
          <w:rPr>
            <w:rStyle w:val="Hyperlnk"/>
            <w:rFonts w:ascii="Erika Ormig" w:hAnsi="Erika Ormig"/>
            <w:color w:val="000000" w:themeColor="text1"/>
            <w:sz w:val="12"/>
            <w:szCs w:val="12"/>
          </w:rPr>
          <w:t>https://xn--portrttarkiv-kcb.se/</w:t>
        </w:r>
        <w:proofErr w:type="spellStart"/>
        <w:r w:rsidRPr="00005BF1">
          <w:rPr>
            <w:rStyle w:val="Hyperlnk"/>
            <w:rFonts w:ascii="Erika Ormig" w:hAnsi="Erika Ormig"/>
            <w:color w:val="000000" w:themeColor="text1"/>
            <w:sz w:val="12"/>
            <w:szCs w:val="12"/>
          </w:rPr>
          <w:t>details</w:t>
        </w:r>
        <w:proofErr w:type="spellEnd"/>
        <w:r w:rsidRPr="00005BF1">
          <w:rPr>
            <w:rStyle w:val="Hyperlnk"/>
            <w:rFonts w:ascii="Erika Ormig" w:hAnsi="Erika Ormig"/>
            <w:color w:val="000000" w:themeColor="text1"/>
            <w:sz w:val="12"/>
            <w:szCs w:val="12"/>
          </w:rPr>
          <w:t>/YB0QHyfj0hAAAAAAAACBSA</w:t>
        </w:r>
      </w:hyperlink>
      <w:r w:rsidRPr="00005BF1">
        <w:rPr>
          <w:rFonts w:ascii="Erika Ormig" w:hAnsi="Erika Ormig"/>
          <w:color w:val="000000" w:themeColor="text1"/>
          <w:sz w:val="12"/>
          <w:szCs w:val="12"/>
        </w:rPr>
        <w:t xml:space="preserve"> </w:t>
      </w:r>
    </w:p>
    <w:p w14:paraId="61E8C1A7" w14:textId="77777777" w:rsidR="002B7643" w:rsidRPr="00005BF1" w:rsidRDefault="002B7643" w:rsidP="00005BF1">
      <w:pPr>
        <w:pStyle w:val="Liststycke"/>
        <w:numPr>
          <w:ilvl w:val="0"/>
          <w:numId w:val="8"/>
        </w:numPr>
        <w:spacing w:after="0"/>
        <w:rPr>
          <w:rFonts w:ascii="Erika Ormig" w:hAnsi="Erika Ormig"/>
          <w:color w:val="000000" w:themeColor="text1"/>
          <w:sz w:val="12"/>
          <w:szCs w:val="12"/>
        </w:rPr>
        <w:sectPr w:rsidR="002B7643" w:rsidRPr="00005BF1" w:rsidSect="00AD09FB">
          <w:type w:val="continuous"/>
          <w:pgSz w:w="8419" w:h="11906" w:orient="landscape" w:code="9"/>
          <w:pgMar w:top="720" w:right="720" w:bottom="720" w:left="720" w:header="708" w:footer="0" w:gutter="0"/>
          <w:cols w:space="708"/>
          <w:docGrid w:linePitch="360"/>
        </w:sectPr>
      </w:pPr>
      <w:hyperlink r:id="rId32" w:history="1">
        <w:r w:rsidRPr="00005BF1">
          <w:rPr>
            <w:rStyle w:val="Hyperlnk"/>
            <w:rFonts w:ascii="Erika Ormig" w:hAnsi="Erika Ormig"/>
            <w:color w:val="000000" w:themeColor="text1"/>
            <w:sz w:val="12"/>
            <w:szCs w:val="12"/>
            <w:u w:val="none"/>
          </w:rPr>
          <w:t>Svenst</w:t>
        </w:r>
      </w:hyperlink>
      <w:r w:rsidRPr="00005BF1">
        <w:rPr>
          <w:rStyle w:val="Hyperlnk"/>
          <w:rFonts w:ascii="Erika Ormig" w:hAnsi="Erika Ormig"/>
          <w:color w:val="000000" w:themeColor="text1"/>
          <w:sz w:val="12"/>
          <w:szCs w:val="12"/>
          <w:u w:val="none"/>
        </w:rPr>
        <w:t xml:space="preserve"> porträttarkiv (internet). </w:t>
      </w:r>
      <w:r w:rsidRPr="00005BF1">
        <w:rPr>
          <w:rStyle w:val="Hyperlnk"/>
          <w:rFonts w:ascii="Erika Ormig" w:hAnsi="Erika Ormig"/>
          <w:i/>
          <w:iCs/>
          <w:color w:val="000000" w:themeColor="text1"/>
          <w:sz w:val="12"/>
          <w:szCs w:val="12"/>
          <w:u w:val="none"/>
        </w:rPr>
        <w:t xml:space="preserve">Ernst </w:t>
      </w:r>
      <w:proofErr w:type="spellStart"/>
      <w:r w:rsidRPr="00005BF1">
        <w:rPr>
          <w:rStyle w:val="Hyperlnk"/>
          <w:rFonts w:ascii="Erika Ormig" w:hAnsi="Erika Ormig"/>
          <w:i/>
          <w:iCs/>
          <w:color w:val="000000" w:themeColor="text1"/>
          <w:sz w:val="12"/>
          <w:szCs w:val="12"/>
          <w:u w:val="none"/>
        </w:rPr>
        <w:t>Gyllang</w:t>
      </w:r>
      <w:proofErr w:type="spellEnd"/>
      <w:r w:rsidRPr="00005BF1">
        <w:rPr>
          <w:rStyle w:val="Hyperlnk"/>
          <w:rFonts w:ascii="Erika Ormig" w:hAnsi="Erika Ormig"/>
          <w:color w:val="000000" w:themeColor="text1"/>
          <w:sz w:val="12"/>
          <w:szCs w:val="12"/>
          <w:u w:val="none"/>
        </w:rPr>
        <w:t xml:space="preserve">. Hämtad 2024-07-04 från </w:t>
      </w:r>
      <w:hyperlink r:id="rId33" w:history="1">
        <w:r w:rsidRPr="00005BF1">
          <w:rPr>
            <w:rStyle w:val="Hyperlnk"/>
            <w:rFonts w:ascii="Erika Ormig" w:hAnsi="Erika Ormig"/>
            <w:color w:val="000000" w:themeColor="text1"/>
            <w:sz w:val="12"/>
            <w:szCs w:val="12"/>
          </w:rPr>
          <w:t>https://xn--portrttarkiv-kcb.se/</w:t>
        </w:r>
        <w:proofErr w:type="spellStart"/>
        <w:r w:rsidRPr="00005BF1">
          <w:rPr>
            <w:rStyle w:val="Hyperlnk"/>
            <w:rFonts w:ascii="Erika Ormig" w:hAnsi="Erika Ormig"/>
            <w:color w:val="000000" w:themeColor="text1"/>
            <w:sz w:val="12"/>
            <w:szCs w:val="12"/>
          </w:rPr>
          <w:t>details</w:t>
        </w:r>
        <w:proofErr w:type="spellEnd"/>
        <w:r w:rsidRPr="00005BF1">
          <w:rPr>
            <w:rStyle w:val="Hyperlnk"/>
            <w:rFonts w:ascii="Erika Ormig" w:hAnsi="Erika Ormig"/>
            <w:color w:val="000000" w:themeColor="text1"/>
            <w:sz w:val="12"/>
            <w:szCs w:val="12"/>
          </w:rPr>
          <w:t>/1ha4xkDj-uAAAAAAAAALZQ</w:t>
        </w:r>
      </w:hyperlink>
      <w:r w:rsidRPr="00005BF1">
        <w:rPr>
          <w:rStyle w:val="Hyperlnk"/>
          <w:rFonts w:ascii="Erika Ormig" w:hAnsi="Erika Ormig"/>
          <w:color w:val="000000" w:themeColor="text1"/>
          <w:sz w:val="12"/>
          <w:szCs w:val="12"/>
          <w:u w:val="none"/>
        </w:rPr>
        <w:t xml:space="preserve"> </w:t>
      </w:r>
    </w:p>
    <w:p w14:paraId="36C80D86" w14:textId="77777777" w:rsidR="002B7643" w:rsidRPr="00005BF1" w:rsidRDefault="002B7643" w:rsidP="00005BF1">
      <w:pPr>
        <w:spacing w:after="0"/>
        <w:rPr>
          <w:rFonts w:ascii="Erika Ormig" w:hAnsi="Erika Ormig"/>
          <w:color w:val="000000" w:themeColor="text1"/>
          <w:sz w:val="12"/>
          <w:szCs w:val="12"/>
        </w:rPr>
      </w:pPr>
    </w:p>
    <w:p w14:paraId="1DACE594" w14:textId="77777777" w:rsidR="00005BF1" w:rsidRDefault="00005BF1">
      <w:pPr>
        <w:rPr>
          <w:rFonts w:ascii="Erika Ormig" w:hAnsi="Erika Ormig"/>
          <w:color w:val="000000" w:themeColor="text1"/>
          <w:sz w:val="12"/>
          <w:szCs w:val="12"/>
        </w:rPr>
      </w:pPr>
      <w:r>
        <w:rPr>
          <w:rFonts w:ascii="Erika Ormig" w:hAnsi="Erika Ormig"/>
          <w:color w:val="000000" w:themeColor="text1"/>
          <w:sz w:val="12"/>
          <w:szCs w:val="12"/>
        </w:rPr>
        <w:br w:type="page"/>
      </w:r>
    </w:p>
    <w:p w14:paraId="6DEFD6FC" w14:textId="2142E08B" w:rsidR="002B7643" w:rsidRPr="00005BF1" w:rsidRDefault="002B7643" w:rsidP="00005BF1">
      <w:pPr>
        <w:spacing w:after="0"/>
        <w:rPr>
          <w:rFonts w:ascii="Erika Ormig" w:hAnsi="Erika Ormig"/>
          <w:color w:val="000000" w:themeColor="text1"/>
          <w:sz w:val="12"/>
          <w:szCs w:val="12"/>
        </w:rPr>
      </w:pPr>
      <w:r w:rsidRPr="00005BF1">
        <w:rPr>
          <w:rFonts w:ascii="Erika Ormig" w:hAnsi="Erika Ormig"/>
          <w:color w:val="000000" w:themeColor="text1"/>
          <w:sz w:val="12"/>
          <w:szCs w:val="12"/>
        </w:rPr>
        <w:lastRenderedPageBreak/>
        <w:t>Föreningen</w:t>
      </w:r>
    </w:p>
    <w:p w14:paraId="251771A4" w14:textId="77777777" w:rsidR="002B7643" w:rsidRPr="00005BF1" w:rsidRDefault="002B7643" w:rsidP="00005BF1">
      <w:pPr>
        <w:pStyle w:val="Liststycke"/>
        <w:numPr>
          <w:ilvl w:val="0"/>
          <w:numId w:val="6"/>
        </w:numPr>
        <w:spacing w:after="0"/>
        <w:rPr>
          <w:rFonts w:ascii="Erika Ormig" w:hAnsi="Erika Ormig"/>
          <w:color w:val="000000" w:themeColor="text1"/>
          <w:sz w:val="12"/>
          <w:szCs w:val="12"/>
        </w:rPr>
        <w:sectPr w:rsidR="002B7643" w:rsidRPr="00005BF1" w:rsidSect="00AD09FB">
          <w:footerReference w:type="default" r:id="rId34"/>
          <w:type w:val="continuous"/>
          <w:pgSz w:w="8419" w:h="11906" w:orient="landscape" w:code="9"/>
          <w:pgMar w:top="720" w:right="720" w:bottom="720" w:left="720" w:header="708" w:footer="283" w:gutter="0"/>
          <w:cols w:space="708"/>
          <w:docGrid w:linePitch="360"/>
        </w:sectPr>
      </w:pPr>
    </w:p>
    <w:p w14:paraId="0F6F703B" w14:textId="77777777" w:rsidR="002B7643" w:rsidRPr="00005BF1" w:rsidRDefault="002B7643" w:rsidP="00005BF1">
      <w:pPr>
        <w:pStyle w:val="Liststycke"/>
        <w:numPr>
          <w:ilvl w:val="0"/>
          <w:numId w:val="6"/>
        </w:numPr>
        <w:spacing w:after="0"/>
        <w:rPr>
          <w:rFonts w:ascii="Erika Ormig" w:hAnsi="Erika Ormig"/>
          <w:color w:val="000000" w:themeColor="text1"/>
          <w:sz w:val="12"/>
          <w:szCs w:val="12"/>
        </w:rPr>
      </w:pPr>
      <w:r w:rsidRPr="00005BF1">
        <w:rPr>
          <w:rFonts w:ascii="Erika Ormig" w:hAnsi="Erika Ormig"/>
          <w:color w:val="000000" w:themeColor="text1"/>
          <w:sz w:val="12"/>
          <w:szCs w:val="12"/>
        </w:rPr>
        <w:t>Våra gamla stadgar</w:t>
      </w:r>
    </w:p>
    <w:p w14:paraId="41313E22" w14:textId="77777777" w:rsidR="002B7643" w:rsidRPr="00005BF1" w:rsidRDefault="002B7643" w:rsidP="00005BF1">
      <w:pPr>
        <w:pStyle w:val="Liststycke"/>
        <w:numPr>
          <w:ilvl w:val="0"/>
          <w:numId w:val="6"/>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Bostadsrätterna (internet). Linnéa </w:t>
      </w:r>
      <w:proofErr w:type="spellStart"/>
      <w:r w:rsidRPr="00005BF1">
        <w:rPr>
          <w:rFonts w:ascii="Erika Ormig" w:hAnsi="Erika Ormig"/>
          <w:color w:val="000000" w:themeColor="text1"/>
          <w:sz w:val="12"/>
          <w:szCs w:val="12"/>
        </w:rPr>
        <w:t>Borgert</w:t>
      </w:r>
      <w:proofErr w:type="spellEnd"/>
      <w:r w:rsidRPr="00005BF1">
        <w:rPr>
          <w:rFonts w:ascii="Erika Ormig" w:hAnsi="Erika Ormig"/>
          <w:color w:val="000000" w:themeColor="text1"/>
          <w:sz w:val="12"/>
          <w:szCs w:val="12"/>
        </w:rPr>
        <w:t xml:space="preserve">, Natalie Roos. </w:t>
      </w:r>
      <w:r w:rsidRPr="00005BF1">
        <w:rPr>
          <w:rFonts w:ascii="Erika Ormig" w:hAnsi="Erika Ormig"/>
          <w:i/>
          <w:iCs/>
          <w:color w:val="000000" w:themeColor="text1"/>
          <w:sz w:val="12"/>
          <w:szCs w:val="12"/>
        </w:rPr>
        <w:t>Vad är en bostadsförening?</w:t>
      </w:r>
      <w:r w:rsidRPr="00005BF1">
        <w:rPr>
          <w:rFonts w:ascii="Erika Ormig" w:hAnsi="Erika Ormig"/>
          <w:color w:val="000000" w:themeColor="text1"/>
          <w:sz w:val="12"/>
          <w:szCs w:val="12"/>
        </w:rPr>
        <w:t xml:space="preserve"> Hämtat 2024-03-06 från </w:t>
      </w:r>
      <w:hyperlink r:id="rId35" w:history="1">
        <w:r w:rsidRPr="00005BF1">
          <w:rPr>
            <w:rStyle w:val="Hyperlnk"/>
            <w:rFonts w:ascii="Erika Ormig" w:hAnsi="Erika Ormig"/>
            <w:color w:val="000000" w:themeColor="text1"/>
            <w:sz w:val="12"/>
            <w:szCs w:val="12"/>
          </w:rPr>
          <w:t>https://www.bostadsratterna.se/artiklar/2020/vad-ar-en-bostadsforening</w:t>
        </w:r>
      </w:hyperlink>
      <w:r w:rsidRPr="00005BF1">
        <w:rPr>
          <w:rFonts w:ascii="Erika Ormig" w:hAnsi="Erika Ormig"/>
          <w:color w:val="000000" w:themeColor="text1"/>
          <w:sz w:val="12"/>
          <w:szCs w:val="12"/>
        </w:rPr>
        <w:t xml:space="preserve"> </w:t>
      </w:r>
    </w:p>
    <w:p w14:paraId="192968C2" w14:textId="77777777" w:rsidR="002B7643" w:rsidRPr="00005BF1" w:rsidRDefault="002B7643" w:rsidP="00005BF1">
      <w:pPr>
        <w:pStyle w:val="Liststycke"/>
        <w:numPr>
          <w:ilvl w:val="0"/>
          <w:numId w:val="6"/>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Statistikmyndigheten. Prisomräknaren. Hämtat 2024-03-06 från </w:t>
      </w:r>
      <w:hyperlink r:id="rId36" w:history="1">
        <w:r w:rsidRPr="00005BF1">
          <w:rPr>
            <w:rStyle w:val="Hyperlnk"/>
            <w:rFonts w:ascii="Erika Ormig" w:hAnsi="Erika Ormig"/>
            <w:color w:val="000000" w:themeColor="text1"/>
            <w:sz w:val="12"/>
            <w:szCs w:val="12"/>
          </w:rPr>
          <w:t>https://www.scb.se/hitta-statistik/sverige-i-siffror/prisomraknaren/</w:t>
        </w:r>
      </w:hyperlink>
    </w:p>
    <w:p w14:paraId="4DB59504" w14:textId="77777777" w:rsidR="00005BF1" w:rsidRPr="00005BF1" w:rsidRDefault="00005BF1" w:rsidP="00005BF1">
      <w:pPr>
        <w:spacing w:after="0"/>
        <w:rPr>
          <w:rFonts w:ascii="Erika Ormig" w:hAnsi="Erika Ormig"/>
          <w:color w:val="000000" w:themeColor="text1"/>
          <w:sz w:val="12"/>
          <w:szCs w:val="12"/>
        </w:rPr>
      </w:pPr>
    </w:p>
    <w:p w14:paraId="31BE4001" w14:textId="57901655" w:rsidR="002B7643" w:rsidRPr="00005BF1" w:rsidRDefault="002B7643" w:rsidP="00005BF1">
      <w:pPr>
        <w:spacing w:after="0"/>
        <w:rPr>
          <w:rFonts w:ascii="Erika Ormig" w:hAnsi="Erika Ormig"/>
          <w:color w:val="000000" w:themeColor="text1"/>
          <w:sz w:val="12"/>
          <w:szCs w:val="12"/>
        </w:rPr>
      </w:pPr>
      <w:r w:rsidRPr="00005BF1">
        <w:rPr>
          <w:rFonts w:ascii="Erika Ormig" w:hAnsi="Erika Ormig"/>
          <w:color w:val="000000" w:themeColor="text1"/>
          <w:sz w:val="12"/>
          <w:szCs w:val="12"/>
        </w:rPr>
        <w:t>Chokladfabrik i huset</w:t>
      </w:r>
    </w:p>
    <w:p w14:paraId="6AAA2560" w14:textId="77777777" w:rsidR="002B7643" w:rsidRPr="00005BF1" w:rsidRDefault="002B7643" w:rsidP="00005BF1">
      <w:pPr>
        <w:pStyle w:val="Liststycke"/>
        <w:numPr>
          <w:ilvl w:val="0"/>
          <w:numId w:val="12"/>
        </w:numPr>
        <w:spacing w:after="0"/>
        <w:rPr>
          <w:rFonts w:ascii="Erika Ormig" w:hAnsi="Erika Ormig"/>
          <w:i/>
          <w:iCs/>
          <w:color w:val="000000" w:themeColor="text1"/>
          <w:sz w:val="12"/>
          <w:szCs w:val="12"/>
        </w:rPr>
        <w:sectPr w:rsidR="002B7643" w:rsidRPr="00005BF1" w:rsidSect="00AD09FB">
          <w:type w:val="continuous"/>
          <w:pgSz w:w="8419" w:h="11906" w:orient="landscape" w:code="9"/>
          <w:pgMar w:top="720" w:right="720" w:bottom="720" w:left="720" w:header="708" w:footer="0" w:gutter="0"/>
          <w:cols w:space="708"/>
          <w:docGrid w:linePitch="360"/>
        </w:sectPr>
      </w:pPr>
    </w:p>
    <w:p w14:paraId="1C68CADD"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Stockholms stad och Djursholms villastad</w:t>
      </w:r>
      <w:r w:rsidRPr="00005BF1">
        <w:rPr>
          <w:rFonts w:ascii="Erika Ormig" w:hAnsi="Erika Ormig"/>
          <w:color w:val="000000" w:themeColor="text1"/>
          <w:sz w:val="12"/>
          <w:szCs w:val="12"/>
        </w:rPr>
        <w:t xml:space="preserve">. A.L. Normans Bokförlags-Aktiebolag; 1898. Hämtad 2024-07-04 från </w:t>
      </w:r>
      <w:hyperlink r:id="rId37" w:history="1">
        <w:r w:rsidRPr="00005BF1">
          <w:rPr>
            <w:rStyle w:val="Hyperlnk"/>
            <w:rFonts w:ascii="Erika Ormig" w:hAnsi="Erika Ormig"/>
            <w:color w:val="000000" w:themeColor="text1"/>
            <w:sz w:val="12"/>
            <w:szCs w:val="12"/>
          </w:rPr>
          <w:t>https://stockholmskallan.stockholm.se/post/34124</w:t>
        </w:r>
      </w:hyperlink>
      <w:r w:rsidRPr="00005BF1">
        <w:rPr>
          <w:rFonts w:ascii="Erika Ormig" w:hAnsi="Erika Ormig"/>
          <w:color w:val="000000" w:themeColor="text1"/>
          <w:sz w:val="12"/>
          <w:szCs w:val="12"/>
        </w:rPr>
        <w:t xml:space="preserve"> </w:t>
      </w:r>
    </w:p>
    <w:p w14:paraId="7B3B44D7"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och Djursholms villastad</w:t>
      </w:r>
      <w:r w:rsidRPr="00005BF1">
        <w:rPr>
          <w:rFonts w:ascii="Erika Ormig" w:hAnsi="Erika Ormig"/>
          <w:color w:val="000000" w:themeColor="text1"/>
          <w:sz w:val="12"/>
          <w:szCs w:val="12"/>
        </w:rPr>
        <w:t xml:space="preserve">. A.L. Normans Bokförlags-Aktiebolag; 1901. Hämtad 2024-07-04 från </w:t>
      </w:r>
      <w:hyperlink r:id="rId38" w:history="1">
        <w:r w:rsidRPr="00005BF1">
          <w:rPr>
            <w:rStyle w:val="Hyperlnk"/>
            <w:rFonts w:ascii="Erika Ormig" w:hAnsi="Erika Ormig"/>
            <w:color w:val="000000" w:themeColor="text1"/>
            <w:sz w:val="12"/>
            <w:szCs w:val="12"/>
          </w:rPr>
          <w:t>https://stockholmskallan.stockholm.se/post/34165</w:t>
        </w:r>
      </w:hyperlink>
      <w:r w:rsidRPr="00005BF1">
        <w:rPr>
          <w:rFonts w:ascii="Erika Ormig" w:hAnsi="Erika Ormig"/>
          <w:color w:val="000000" w:themeColor="text1"/>
          <w:sz w:val="12"/>
          <w:szCs w:val="12"/>
        </w:rPr>
        <w:t xml:space="preserve"> </w:t>
      </w:r>
    </w:p>
    <w:p w14:paraId="2BCCF407" w14:textId="77777777" w:rsidR="002B7643" w:rsidRPr="00005BF1" w:rsidRDefault="002B7643" w:rsidP="00005BF1">
      <w:pPr>
        <w:pStyle w:val="Liststycke"/>
        <w:numPr>
          <w:ilvl w:val="0"/>
          <w:numId w:val="12"/>
        </w:numPr>
        <w:spacing w:after="0"/>
        <w:rPr>
          <w:rStyle w:val="Hyperlnk"/>
          <w:rFonts w:ascii="Erika Ormig" w:hAnsi="Erika Ormig"/>
          <w:color w:val="000000" w:themeColor="text1"/>
          <w:sz w:val="12"/>
          <w:szCs w:val="12"/>
          <w:u w:val="none"/>
        </w:rPr>
      </w:pPr>
      <w:r w:rsidRPr="00005BF1">
        <w:rPr>
          <w:rFonts w:ascii="Erika Ormig" w:hAnsi="Erika Ormig"/>
          <w:color w:val="000000" w:themeColor="text1"/>
          <w:sz w:val="12"/>
          <w:szCs w:val="12"/>
        </w:rPr>
        <w:t xml:space="preserve">Riksarkivet. Sök i arkiven (internet). </w:t>
      </w:r>
      <w:r w:rsidRPr="00005BF1">
        <w:rPr>
          <w:rFonts w:ascii="Erika Ormig" w:hAnsi="Erika Ormig"/>
          <w:i/>
          <w:iCs/>
          <w:color w:val="000000" w:themeColor="text1"/>
          <w:sz w:val="12"/>
          <w:szCs w:val="12"/>
        </w:rPr>
        <w:t xml:space="preserve">Aktiebolaget </w:t>
      </w:r>
      <w:proofErr w:type="spellStart"/>
      <w:r w:rsidRPr="00005BF1">
        <w:rPr>
          <w:rFonts w:ascii="Erika Ormig" w:hAnsi="Erika Ormig"/>
          <w:i/>
          <w:iCs/>
          <w:color w:val="000000" w:themeColor="text1"/>
          <w:sz w:val="12"/>
          <w:szCs w:val="12"/>
        </w:rPr>
        <w:t>Alb</w:t>
      </w:r>
      <w:proofErr w:type="spellEnd"/>
      <w:r w:rsidRPr="00005BF1">
        <w:rPr>
          <w:rFonts w:ascii="Erika Ormig" w:hAnsi="Erika Ormig"/>
          <w:i/>
          <w:iCs/>
          <w:color w:val="000000" w:themeColor="text1"/>
          <w:sz w:val="12"/>
          <w:szCs w:val="12"/>
        </w:rPr>
        <w:t xml:space="preserve"> Lundells fabriker. </w:t>
      </w:r>
      <w:r w:rsidRPr="00005BF1">
        <w:rPr>
          <w:rFonts w:ascii="Erika Ormig" w:hAnsi="Erika Ormig"/>
          <w:color w:val="000000" w:themeColor="text1"/>
          <w:sz w:val="12"/>
          <w:szCs w:val="12"/>
        </w:rPr>
        <w:t>Hämtat 2024-07-04 från</w:t>
      </w:r>
      <w:r w:rsidRPr="00005BF1">
        <w:rPr>
          <w:rFonts w:ascii="Erika Ormig" w:hAnsi="Erika Ormig"/>
          <w:i/>
          <w:iCs/>
          <w:color w:val="000000" w:themeColor="text1"/>
          <w:sz w:val="12"/>
          <w:szCs w:val="12"/>
        </w:rPr>
        <w:t xml:space="preserve"> </w:t>
      </w:r>
      <w:hyperlink r:id="rId39" w:history="1">
        <w:r w:rsidRPr="00005BF1">
          <w:rPr>
            <w:rStyle w:val="Hyperlnk"/>
            <w:rFonts w:ascii="Erika Ormig" w:hAnsi="Erika Ormig"/>
            <w:color w:val="000000" w:themeColor="text1"/>
            <w:sz w:val="12"/>
            <w:szCs w:val="12"/>
          </w:rPr>
          <w:t>https://sok.riksarkivet.se/?ValdSortering=A_O&amp;PageSize=50&amp;Sokord=stockholm&amp;EndastDigitaliserat=false&amp;FacettState=opGtGQ%3Ao&amp;AvanceradSok=False&amp;FacettFilter=register_facet%24N%C3%A4rings-+och+yrkesliv%2FAktiebolag%2F1912%3A&amp;page=13&amp;postid=Bolag_4863&amp;tab=post</w:t>
        </w:r>
      </w:hyperlink>
    </w:p>
    <w:p w14:paraId="70BA7733"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Djursholm, Lidingö villastad samt Stockholms </w:t>
      </w:r>
      <w:proofErr w:type="spellStart"/>
      <w:r w:rsidRPr="00005BF1">
        <w:rPr>
          <w:rFonts w:ascii="Erika Ormig" w:hAnsi="Erika Ormig"/>
          <w:i/>
          <w:iCs/>
          <w:color w:val="000000" w:themeColor="text1"/>
          <w:sz w:val="12"/>
          <w:szCs w:val="12"/>
        </w:rPr>
        <w:t>öfriga</w:t>
      </w:r>
      <w:proofErr w:type="spellEnd"/>
      <w:r w:rsidRPr="00005BF1">
        <w:rPr>
          <w:rFonts w:ascii="Erika Ormig" w:hAnsi="Erika Ormig"/>
          <w:i/>
          <w:iCs/>
          <w:color w:val="000000" w:themeColor="text1"/>
          <w:sz w:val="12"/>
          <w:szCs w:val="12"/>
        </w:rPr>
        <w:t xml:space="preserve"> förstadssamhällen. </w:t>
      </w:r>
      <w:r w:rsidRPr="00005BF1">
        <w:rPr>
          <w:rFonts w:ascii="Erika Ormig" w:hAnsi="Erika Ormig"/>
          <w:color w:val="000000" w:themeColor="text1"/>
          <w:sz w:val="12"/>
          <w:szCs w:val="12"/>
        </w:rPr>
        <w:t xml:space="preserve">Aktiebolaget Centraltryckeriet i Stockholm; 1912. Hämtad 2024-07-04 från </w:t>
      </w:r>
      <w:hyperlink r:id="rId40" w:history="1">
        <w:r w:rsidRPr="00005BF1">
          <w:rPr>
            <w:rStyle w:val="Hyperlnk"/>
            <w:rFonts w:ascii="Erika Ormig" w:hAnsi="Erika Ormig"/>
            <w:color w:val="000000" w:themeColor="text1"/>
            <w:sz w:val="12"/>
            <w:szCs w:val="12"/>
          </w:rPr>
          <w:t>https://stockholmskallan.stockholm.se/post/34144</w:t>
        </w:r>
      </w:hyperlink>
      <w:r w:rsidRPr="00005BF1">
        <w:rPr>
          <w:rFonts w:ascii="Erika Ormig" w:hAnsi="Erika Ormig"/>
          <w:color w:val="000000" w:themeColor="text1"/>
          <w:sz w:val="12"/>
          <w:szCs w:val="12"/>
        </w:rPr>
        <w:t xml:space="preserve"> </w:t>
      </w:r>
    </w:p>
    <w:p w14:paraId="3C7BC462"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Djursholm, Lidingö villastad samt Stockholms </w:t>
      </w:r>
      <w:proofErr w:type="spellStart"/>
      <w:r w:rsidRPr="00005BF1">
        <w:rPr>
          <w:rFonts w:ascii="Erika Ormig" w:hAnsi="Erika Ormig"/>
          <w:i/>
          <w:iCs/>
          <w:color w:val="000000" w:themeColor="text1"/>
          <w:sz w:val="12"/>
          <w:szCs w:val="12"/>
        </w:rPr>
        <w:t>öfriga</w:t>
      </w:r>
      <w:proofErr w:type="spellEnd"/>
      <w:r w:rsidRPr="00005BF1">
        <w:rPr>
          <w:rFonts w:ascii="Erika Ormig" w:hAnsi="Erika Ormig"/>
          <w:i/>
          <w:iCs/>
          <w:color w:val="000000" w:themeColor="text1"/>
          <w:sz w:val="12"/>
          <w:szCs w:val="12"/>
        </w:rPr>
        <w:t xml:space="preserve"> förstadssamhällen. </w:t>
      </w:r>
      <w:r w:rsidRPr="00005BF1">
        <w:rPr>
          <w:rFonts w:ascii="Erika Ormig" w:hAnsi="Erika Ormig"/>
          <w:color w:val="000000" w:themeColor="text1"/>
          <w:sz w:val="12"/>
          <w:szCs w:val="12"/>
        </w:rPr>
        <w:t xml:space="preserve">Aktiebolaget Centraltryckeriet i Stockholm; 1911. Hämtad 2024-07-04 från </w:t>
      </w:r>
      <w:hyperlink r:id="rId41" w:history="1">
        <w:r w:rsidRPr="00005BF1">
          <w:rPr>
            <w:rStyle w:val="Hyperlnk"/>
            <w:rFonts w:ascii="Erika Ormig" w:hAnsi="Erika Ormig"/>
            <w:color w:val="000000" w:themeColor="text1"/>
            <w:sz w:val="12"/>
            <w:szCs w:val="12"/>
          </w:rPr>
          <w:t>https://stockholmskallan.stockholm.se/post/34143</w:t>
        </w:r>
      </w:hyperlink>
      <w:r w:rsidRPr="00005BF1">
        <w:rPr>
          <w:rFonts w:ascii="Erika Ormig" w:hAnsi="Erika Ormig"/>
          <w:color w:val="000000" w:themeColor="text1"/>
          <w:sz w:val="12"/>
          <w:szCs w:val="12"/>
        </w:rPr>
        <w:t xml:space="preserve">   </w:t>
      </w:r>
    </w:p>
    <w:p w14:paraId="7329A9F5"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Djursholm, Lidingö villastad samt </w:t>
      </w:r>
      <w:proofErr w:type="spellStart"/>
      <w:r w:rsidRPr="00005BF1">
        <w:rPr>
          <w:rFonts w:ascii="Erika Ormig" w:hAnsi="Erika Ormig"/>
          <w:i/>
          <w:iCs/>
          <w:color w:val="000000" w:themeColor="text1"/>
          <w:sz w:val="12"/>
          <w:szCs w:val="12"/>
        </w:rPr>
        <w:t>öfriga</w:t>
      </w:r>
      <w:proofErr w:type="spellEnd"/>
      <w:r w:rsidRPr="00005BF1">
        <w:rPr>
          <w:rFonts w:ascii="Erika Ormig" w:hAnsi="Erika Ormig"/>
          <w:i/>
          <w:iCs/>
          <w:color w:val="000000" w:themeColor="text1"/>
          <w:sz w:val="12"/>
          <w:szCs w:val="12"/>
        </w:rPr>
        <w:t xml:space="preserve"> förstadssamhällen. </w:t>
      </w:r>
      <w:r w:rsidRPr="00005BF1">
        <w:rPr>
          <w:rFonts w:ascii="Erika Ormig" w:hAnsi="Erika Ormig"/>
          <w:color w:val="000000" w:themeColor="text1"/>
          <w:sz w:val="12"/>
          <w:szCs w:val="12"/>
        </w:rPr>
        <w:t xml:space="preserve">Aktiebolaget Centraltryckeriet i Stockholm; 1913. Hämtad 2024-07-04 från </w:t>
      </w:r>
      <w:hyperlink r:id="rId42" w:history="1">
        <w:r w:rsidRPr="00005BF1">
          <w:rPr>
            <w:rStyle w:val="Hyperlnk"/>
            <w:rFonts w:ascii="Erika Ormig" w:hAnsi="Erika Ormig"/>
            <w:color w:val="000000" w:themeColor="text1"/>
            <w:sz w:val="12"/>
            <w:szCs w:val="12"/>
          </w:rPr>
          <w:t>https://stockholmskallan.stockholm.se/post/34145</w:t>
        </w:r>
      </w:hyperlink>
    </w:p>
    <w:p w14:paraId="206A0B5A"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Per Skoglund. </w:t>
      </w:r>
      <w:r w:rsidRPr="00005BF1">
        <w:rPr>
          <w:rFonts w:ascii="Erika Ormig" w:hAnsi="Erika Ormig"/>
          <w:i/>
          <w:iCs/>
          <w:color w:val="000000" w:themeColor="text1"/>
          <w:sz w:val="12"/>
          <w:szCs w:val="12"/>
        </w:rPr>
        <w:t xml:space="preserve">Industrihistoria i </w:t>
      </w:r>
      <w:proofErr w:type="gramStart"/>
      <w:r w:rsidRPr="00005BF1">
        <w:rPr>
          <w:rFonts w:ascii="Erika Ormig" w:hAnsi="Erika Ormig"/>
          <w:i/>
          <w:iCs/>
          <w:color w:val="000000" w:themeColor="text1"/>
          <w:sz w:val="12"/>
          <w:szCs w:val="12"/>
        </w:rPr>
        <w:t>Stockholm :</w:t>
      </w:r>
      <w:proofErr w:type="gramEnd"/>
      <w:r w:rsidRPr="00005BF1">
        <w:rPr>
          <w:rFonts w:ascii="Erika Ormig" w:hAnsi="Erika Ormig"/>
          <w:i/>
          <w:iCs/>
          <w:color w:val="000000" w:themeColor="text1"/>
          <w:sz w:val="12"/>
          <w:szCs w:val="12"/>
        </w:rPr>
        <w:t xml:space="preserve"> inventering av fabriker och verkstäder som har funnits i Stockholmsområdet – Stockholm, Nacka, Lidingö, Solna, Sundbyberg – från 1880-talet och fram till 1970-talet : ny utökad version november 2018</w:t>
      </w:r>
      <w:r w:rsidRPr="00005BF1">
        <w:rPr>
          <w:rFonts w:ascii="Erika Ormig" w:hAnsi="Erika Ormig"/>
          <w:color w:val="000000" w:themeColor="text1"/>
          <w:sz w:val="12"/>
          <w:szCs w:val="12"/>
        </w:rPr>
        <w:t xml:space="preserve">. 2018. Hämtad 2024-07-04 från </w:t>
      </w:r>
      <w:hyperlink r:id="rId43" w:anchor="c=%2Ffotoweb%2Farchives%2F5004-Dokument-och-publikationer%2F%3Fq%3Dper%2520skoglund" w:history="1">
        <w:r w:rsidRPr="00005BF1">
          <w:rPr>
            <w:rStyle w:val="Hyperlnk"/>
            <w:rFonts w:ascii="Erika Ormig" w:hAnsi="Erika Ormig"/>
            <w:color w:val="000000" w:themeColor="text1"/>
            <w:sz w:val="12"/>
            <w:szCs w:val="12"/>
          </w:rPr>
          <w:t>https://digitalastadsmuseet.stockholm.se/fotoweb/archives/5004-Dokument-och-publikationer/Dokument/Industriinventeringar/Per_Skoglunds_industriinventering_v2018_11.pdf.info#c=%2Ffotoweb%2Farchives%2F5004-Dokument-och-publikationer%2F%3Fq%3Dper%2520skoglund</w:t>
        </w:r>
      </w:hyperlink>
      <w:r w:rsidRPr="00005BF1">
        <w:rPr>
          <w:rFonts w:ascii="Erika Ormig" w:hAnsi="Erika Ormig"/>
          <w:color w:val="000000" w:themeColor="text1"/>
          <w:sz w:val="12"/>
          <w:szCs w:val="12"/>
        </w:rPr>
        <w:t xml:space="preserve"> </w:t>
      </w:r>
    </w:p>
    <w:p w14:paraId="1F422C2D" w14:textId="7777777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Brf Chokladfabriken (internet). </w:t>
      </w:r>
      <w:r w:rsidRPr="00005BF1">
        <w:rPr>
          <w:rFonts w:ascii="Erika Ormig" w:hAnsi="Erika Ormig"/>
          <w:i/>
          <w:iCs/>
          <w:color w:val="000000" w:themeColor="text1"/>
          <w:sz w:val="12"/>
          <w:szCs w:val="12"/>
        </w:rPr>
        <w:t xml:space="preserve">Historia. </w:t>
      </w:r>
      <w:r w:rsidRPr="00005BF1">
        <w:rPr>
          <w:rFonts w:ascii="Erika Ormig" w:hAnsi="Erika Ormig"/>
          <w:color w:val="000000" w:themeColor="text1"/>
          <w:sz w:val="12"/>
          <w:szCs w:val="12"/>
        </w:rPr>
        <w:t xml:space="preserve">Hämtat 2024-07-04 från </w:t>
      </w:r>
      <w:hyperlink r:id="rId44" w:history="1">
        <w:r w:rsidRPr="00005BF1">
          <w:rPr>
            <w:rStyle w:val="Hyperlnk"/>
            <w:rFonts w:ascii="Erika Ormig" w:hAnsi="Erika Ormig"/>
            <w:color w:val="000000" w:themeColor="text1"/>
            <w:sz w:val="12"/>
            <w:szCs w:val="12"/>
          </w:rPr>
          <w:t>https://brfchokladfabriken.se/</w:t>
        </w:r>
      </w:hyperlink>
    </w:p>
    <w:p w14:paraId="1217AFC1" w14:textId="4170D417" w:rsidR="002B7643" w:rsidRPr="00005BF1" w:rsidRDefault="002B7643" w:rsidP="00005BF1">
      <w:pPr>
        <w:pStyle w:val="Liststycke"/>
        <w:numPr>
          <w:ilvl w:val="0"/>
          <w:numId w:val="12"/>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Cloetta (internet). </w:t>
      </w:r>
      <w:r w:rsidRPr="00005BF1">
        <w:rPr>
          <w:rFonts w:ascii="Erika Ormig" w:hAnsi="Erika Ormig"/>
          <w:i/>
          <w:iCs/>
          <w:color w:val="000000" w:themeColor="text1"/>
          <w:sz w:val="12"/>
          <w:szCs w:val="12"/>
        </w:rPr>
        <w:t xml:space="preserve">Cloettas Historia. </w:t>
      </w:r>
      <w:r w:rsidRPr="00005BF1">
        <w:rPr>
          <w:rFonts w:ascii="Erika Ormig" w:hAnsi="Erika Ormig"/>
          <w:color w:val="000000" w:themeColor="text1"/>
          <w:sz w:val="12"/>
          <w:szCs w:val="12"/>
        </w:rPr>
        <w:t xml:space="preserve">Hämtat 2024-07-04 från </w:t>
      </w:r>
      <w:hyperlink r:id="rId45" w:history="1">
        <w:r w:rsidRPr="00005BF1">
          <w:rPr>
            <w:rStyle w:val="Hyperlnk"/>
            <w:rFonts w:ascii="Erika Ormig" w:hAnsi="Erika Ormig"/>
            <w:color w:val="000000" w:themeColor="text1"/>
            <w:sz w:val="12"/>
            <w:szCs w:val="12"/>
          </w:rPr>
          <w:t>https://www.cloetta.se/om-cloetta/historia/</w:t>
        </w:r>
      </w:hyperlink>
    </w:p>
    <w:p w14:paraId="361D376E" w14:textId="77777777" w:rsidR="002B7643" w:rsidRPr="00005BF1" w:rsidRDefault="002B7643" w:rsidP="00005BF1">
      <w:pPr>
        <w:spacing w:after="0"/>
        <w:rPr>
          <w:rFonts w:ascii="Erika Ormig" w:hAnsi="Erika Ormig"/>
          <w:color w:val="000000" w:themeColor="text1"/>
          <w:sz w:val="12"/>
          <w:szCs w:val="12"/>
        </w:rPr>
      </w:pPr>
    </w:p>
    <w:p w14:paraId="68278CC1" w14:textId="20855511" w:rsidR="00E71AEF" w:rsidRPr="00005BF1" w:rsidRDefault="009563A2" w:rsidP="00005BF1">
      <w:pPr>
        <w:spacing w:after="0"/>
        <w:rPr>
          <w:rFonts w:ascii="Erika Ormig" w:hAnsi="Erika Ormig"/>
          <w:color w:val="000000" w:themeColor="text1"/>
          <w:sz w:val="12"/>
          <w:szCs w:val="12"/>
        </w:rPr>
      </w:pPr>
      <w:r w:rsidRPr="00005BF1">
        <w:rPr>
          <w:rFonts w:ascii="Erika Ormig" w:hAnsi="Erika Ormig"/>
          <w:color w:val="000000" w:themeColor="text1"/>
          <w:sz w:val="12"/>
          <w:szCs w:val="12"/>
        </w:rPr>
        <w:t>Andra verksamheter</w:t>
      </w:r>
    </w:p>
    <w:p w14:paraId="283CFF5B" w14:textId="77777777" w:rsidR="00222703" w:rsidRPr="00005BF1" w:rsidRDefault="00222703" w:rsidP="00005BF1">
      <w:pPr>
        <w:pStyle w:val="Liststycke"/>
        <w:numPr>
          <w:ilvl w:val="0"/>
          <w:numId w:val="11"/>
        </w:numPr>
        <w:spacing w:after="0"/>
        <w:rPr>
          <w:rFonts w:ascii="Erika Ormig" w:hAnsi="Erika Ormig"/>
          <w:color w:val="000000" w:themeColor="text1"/>
          <w:sz w:val="12"/>
          <w:szCs w:val="12"/>
        </w:rPr>
        <w:sectPr w:rsidR="00222703" w:rsidRPr="00005BF1" w:rsidSect="00AD09FB">
          <w:type w:val="continuous"/>
          <w:pgSz w:w="8419" w:h="11906" w:orient="landscape" w:code="9"/>
          <w:pgMar w:top="720" w:right="720" w:bottom="720" w:left="720" w:header="708" w:footer="0" w:gutter="0"/>
          <w:cols w:space="708"/>
          <w:docGrid w:linePitch="360"/>
        </w:sectPr>
      </w:pPr>
    </w:p>
    <w:p w14:paraId="3C71D094" w14:textId="58AADE3A" w:rsidR="009E3858" w:rsidRPr="00005BF1" w:rsidRDefault="007561C7" w:rsidP="00005BF1">
      <w:pPr>
        <w:pStyle w:val="Liststycke"/>
        <w:numPr>
          <w:ilvl w:val="0"/>
          <w:numId w:val="18"/>
        </w:numPr>
        <w:spacing w:after="0"/>
        <w:rPr>
          <w:rFonts w:ascii="Erika Ormig" w:hAnsi="Erika Ormig"/>
          <w:color w:val="000000" w:themeColor="text1"/>
          <w:sz w:val="12"/>
          <w:szCs w:val="12"/>
        </w:rPr>
      </w:pPr>
      <w:r w:rsidRPr="00005BF1">
        <w:rPr>
          <w:rFonts w:ascii="Erika Ormig" w:hAnsi="Erika Ormig"/>
          <w:color w:val="000000" w:themeColor="text1"/>
          <w:sz w:val="12"/>
          <w:szCs w:val="12"/>
        </w:rPr>
        <w:t xml:space="preserve">Eva-Karin Gyllenberg. DN. </w:t>
      </w:r>
      <w:r w:rsidRPr="00005BF1">
        <w:rPr>
          <w:rFonts w:ascii="Erika Ormig" w:hAnsi="Erika Ormig"/>
          <w:i/>
          <w:iCs/>
          <w:color w:val="000000" w:themeColor="text1"/>
          <w:sz w:val="12"/>
          <w:szCs w:val="12"/>
        </w:rPr>
        <w:t>DN:s Eva-Karin Gyllenberg svarar på läsarnas frågor</w:t>
      </w:r>
      <w:r w:rsidRPr="00005BF1">
        <w:rPr>
          <w:rFonts w:ascii="Erika Ormig" w:hAnsi="Erika Ormig"/>
          <w:color w:val="000000" w:themeColor="text1"/>
          <w:sz w:val="12"/>
          <w:szCs w:val="12"/>
        </w:rPr>
        <w:t xml:space="preserve">. Publicerat 2012-02-08. Hämtat 2024-07-05 från </w:t>
      </w:r>
      <w:hyperlink r:id="rId46" w:history="1">
        <w:r w:rsidRPr="00005BF1">
          <w:rPr>
            <w:rStyle w:val="Hyperlnk"/>
            <w:rFonts w:ascii="Erika Ormig" w:hAnsi="Erika Ormig"/>
            <w:color w:val="000000" w:themeColor="text1"/>
            <w:sz w:val="12"/>
            <w:szCs w:val="12"/>
          </w:rPr>
          <w:t>https://www.dn.se/arkiv/stockholm/dn-s-eva-karin-gyllenberg-svarar-pa-lasarnas-fragor-5/</w:t>
        </w:r>
      </w:hyperlink>
    </w:p>
    <w:p w14:paraId="5AC3441E" w14:textId="7CD17E24" w:rsidR="009E3858" w:rsidRPr="00005BF1" w:rsidRDefault="009E3858" w:rsidP="00005BF1">
      <w:pPr>
        <w:pStyle w:val="Liststycke"/>
        <w:numPr>
          <w:ilvl w:val="0"/>
          <w:numId w:val="18"/>
        </w:numPr>
        <w:spacing w:after="0"/>
        <w:rPr>
          <w:rFonts w:ascii="Erika Ormig" w:hAnsi="Erika Ormig"/>
          <w:color w:val="000000" w:themeColor="text1"/>
          <w:sz w:val="12"/>
          <w:szCs w:val="12"/>
        </w:rPr>
      </w:pPr>
      <w:r w:rsidRPr="00005BF1">
        <w:rPr>
          <w:rFonts w:ascii="Erika Ormig" w:hAnsi="Erika Ormig"/>
          <w:color w:val="000000" w:themeColor="text1"/>
          <w:sz w:val="12"/>
          <w:szCs w:val="12"/>
        </w:rPr>
        <w:t>Eva Karin Gyllenberg, DN,</w:t>
      </w:r>
      <w:r w:rsidR="007561C7" w:rsidRPr="00005BF1">
        <w:rPr>
          <w:rFonts w:ascii="Erika Ormig" w:hAnsi="Erika Ormig"/>
          <w:color w:val="000000" w:themeColor="text1"/>
          <w:sz w:val="12"/>
          <w:szCs w:val="12"/>
        </w:rPr>
        <w:t xml:space="preserve"> </w:t>
      </w:r>
      <w:r w:rsidR="007561C7" w:rsidRPr="00005BF1">
        <w:rPr>
          <w:rFonts w:ascii="Erika Ormig" w:hAnsi="Erika Ormig"/>
          <w:i/>
          <w:iCs/>
          <w:color w:val="000000" w:themeColor="text1"/>
          <w:sz w:val="12"/>
          <w:szCs w:val="12"/>
        </w:rPr>
        <w:t>DN:s Eva-Karin Gyllenberg svarar på läsarnas frågor</w:t>
      </w:r>
      <w:r w:rsidR="007561C7" w:rsidRPr="00005BF1">
        <w:rPr>
          <w:rFonts w:ascii="Erika Ormig" w:hAnsi="Erika Ormig"/>
          <w:color w:val="000000" w:themeColor="text1"/>
          <w:sz w:val="12"/>
          <w:szCs w:val="12"/>
        </w:rPr>
        <w:t>. Publicerat 2012-04-28. Hämtat 2024-07-05 från</w:t>
      </w:r>
      <w:r w:rsidRPr="00005BF1">
        <w:rPr>
          <w:rFonts w:ascii="Erika Ormig" w:hAnsi="Erika Ormig"/>
          <w:color w:val="000000" w:themeColor="text1"/>
          <w:sz w:val="12"/>
          <w:szCs w:val="12"/>
        </w:rPr>
        <w:t xml:space="preserve"> </w:t>
      </w:r>
      <w:hyperlink r:id="rId47" w:history="1">
        <w:r w:rsidRPr="00005BF1">
          <w:rPr>
            <w:rStyle w:val="Hyperlnk"/>
            <w:rFonts w:ascii="Erika Ormig" w:hAnsi="Erika Ormig"/>
            <w:color w:val="000000" w:themeColor="text1"/>
            <w:sz w:val="12"/>
            <w:szCs w:val="12"/>
          </w:rPr>
          <w:t>https://www.dn.se/arkiv/stockholm/varfor-ar-det-hakkors-i-portens-fonster/</w:t>
        </w:r>
      </w:hyperlink>
      <w:r w:rsidRPr="00005BF1">
        <w:rPr>
          <w:rFonts w:ascii="Erika Ormig" w:hAnsi="Erika Ormig"/>
          <w:color w:val="000000" w:themeColor="text1"/>
          <w:sz w:val="12"/>
          <w:szCs w:val="12"/>
        </w:rPr>
        <w:t xml:space="preserve"> </w:t>
      </w:r>
    </w:p>
    <w:p w14:paraId="591CA8ED" w14:textId="65F5FA48" w:rsidR="00222703" w:rsidRPr="00005BF1" w:rsidRDefault="009E3858" w:rsidP="00005BF1">
      <w:pPr>
        <w:pStyle w:val="Liststycke"/>
        <w:numPr>
          <w:ilvl w:val="0"/>
          <w:numId w:val="18"/>
        </w:numPr>
        <w:spacing w:after="0"/>
        <w:rPr>
          <w:rFonts w:ascii="Erika Ormig" w:hAnsi="Erika Ormig"/>
          <w:color w:val="000000" w:themeColor="text1"/>
          <w:sz w:val="12"/>
          <w:szCs w:val="12"/>
        </w:rPr>
      </w:pPr>
      <w:r w:rsidRPr="00005BF1">
        <w:rPr>
          <w:rFonts w:ascii="Erika Ormig" w:hAnsi="Erika Ormig"/>
          <w:i/>
          <w:iCs/>
          <w:color w:val="000000" w:themeColor="text1"/>
          <w:sz w:val="12"/>
          <w:szCs w:val="12"/>
        </w:rPr>
        <w:t xml:space="preserve">P.A. </w:t>
      </w:r>
      <w:proofErr w:type="spellStart"/>
      <w:r w:rsidRPr="00005BF1">
        <w:rPr>
          <w:rFonts w:ascii="Erika Ormig" w:hAnsi="Erika Ormig"/>
          <w:i/>
          <w:iCs/>
          <w:color w:val="000000" w:themeColor="text1"/>
          <w:sz w:val="12"/>
          <w:szCs w:val="12"/>
        </w:rPr>
        <w:t>Huldbergs</w:t>
      </w:r>
      <w:proofErr w:type="spellEnd"/>
      <w:r w:rsidRPr="00005BF1">
        <w:rPr>
          <w:rFonts w:ascii="Erika Ormig" w:hAnsi="Erika Ormig"/>
          <w:i/>
          <w:iCs/>
          <w:color w:val="000000" w:themeColor="text1"/>
          <w:sz w:val="12"/>
          <w:szCs w:val="12"/>
        </w:rPr>
        <w:t xml:space="preserve"> Adresskalender för Stockholm, Djursholm, Lidingö villastad samt </w:t>
      </w:r>
      <w:proofErr w:type="spellStart"/>
      <w:r w:rsidRPr="00005BF1">
        <w:rPr>
          <w:rFonts w:ascii="Erika Ormig" w:hAnsi="Erika Ormig"/>
          <w:i/>
          <w:iCs/>
          <w:color w:val="000000" w:themeColor="text1"/>
          <w:sz w:val="12"/>
          <w:szCs w:val="12"/>
        </w:rPr>
        <w:t>öfriga</w:t>
      </w:r>
      <w:proofErr w:type="spellEnd"/>
      <w:r w:rsidRPr="00005BF1">
        <w:rPr>
          <w:rFonts w:ascii="Erika Ormig" w:hAnsi="Erika Ormig"/>
          <w:i/>
          <w:iCs/>
          <w:color w:val="000000" w:themeColor="text1"/>
          <w:sz w:val="12"/>
          <w:szCs w:val="12"/>
        </w:rPr>
        <w:t xml:space="preserve"> förstadssamhällen. </w:t>
      </w:r>
      <w:r w:rsidRPr="00005BF1">
        <w:rPr>
          <w:rFonts w:ascii="Erika Ormig" w:hAnsi="Erika Ormig"/>
          <w:color w:val="000000" w:themeColor="text1"/>
          <w:sz w:val="12"/>
          <w:szCs w:val="12"/>
        </w:rPr>
        <w:t xml:space="preserve">Aktiebolaget Centraltryckeriet i Stockholm; 1913. Hämtad 2024-07-04 från </w:t>
      </w:r>
      <w:hyperlink r:id="rId48" w:history="1">
        <w:r w:rsidRPr="00005BF1">
          <w:rPr>
            <w:rStyle w:val="Hyperlnk"/>
            <w:rFonts w:ascii="Erika Ormig" w:hAnsi="Erika Ormig"/>
            <w:color w:val="000000" w:themeColor="text1"/>
            <w:sz w:val="12"/>
            <w:szCs w:val="12"/>
          </w:rPr>
          <w:t>https://stockholmskallan.stockholm.se/post/34145</w:t>
        </w:r>
      </w:hyperlink>
    </w:p>
    <w:p w14:paraId="6349B6DE" w14:textId="6C0B7158" w:rsidR="009E3858" w:rsidRPr="00005BF1" w:rsidRDefault="009563A2" w:rsidP="00005BF1">
      <w:pPr>
        <w:pStyle w:val="Liststycke"/>
        <w:numPr>
          <w:ilvl w:val="0"/>
          <w:numId w:val="18"/>
        </w:numPr>
        <w:spacing w:after="0"/>
        <w:rPr>
          <w:rFonts w:ascii="Erika Ormig" w:hAnsi="Erika Ormig" w:cs="Arial-ItalicMT"/>
          <w:i/>
          <w:iCs/>
          <w:color w:val="000000" w:themeColor="text1"/>
          <w:sz w:val="12"/>
          <w:szCs w:val="12"/>
        </w:rPr>
      </w:pPr>
      <w:r w:rsidRPr="00005BF1">
        <w:rPr>
          <w:rFonts w:ascii="Erika Ormig" w:hAnsi="Erika Ormig"/>
          <w:color w:val="000000" w:themeColor="text1"/>
          <w:sz w:val="12"/>
          <w:szCs w:val="12"/>
        </w:rPr>
        <w:t xml:space="preserve">Annons från Tekniska Fabriken </w:t>
      </w:r>
      <w:proofErr w:type="spellStart"/>
      <w:r w:rsidRPr="00005BF1">
        <w:rPr>
          <w:rFonts w:ascii="Erika Ormig" w:hAnsi="Erika Ormig"/>
          <w:color w:val="000000" w:themeColor="text1"/>
          <w:sz w:val="12"/>
          <w:szCs w:val="12"/>
        </w:rPr>
        <w:t>Ledolin</w:t>
      </w:r>
      <w:proofErr w:type="spellEnd"/>
      <w:r w:rsidRPr="00005BF1">
        <w:rPr>
          <w:rFonts w:ascii="Erika Ormig" w:hAnsi="Erika Ormig"/>
          <w:color w:val="000000" w:themeColor="text1"/>
          <w:sz w:val="12"/>
          <w:szCs w:val="12"/>
        </w:rPr>
        <w:t xml:space="preserve">, Stockholm. Publicerad i Idun, Illustrerad tidning för kvinnan och hemmet. </w:t>
      </w:r>
      <w:r w:rsidRPr="00005BF1">
        <w:rPr>
          <w:rFonts w:ascii="Erika Ormig" w:hAnsi="Erika Ormig"/>
          <w:i/>
          <w:iCs/>
          <w:color w:val="000000" w:themeColor="text1"/>
          <w:sz w:val="12"/>
          <w:szCs w:val="12"/>
        </w:rPr>
        <w:t>N:r 58 1899</w:t>
      </w:r>
      <w:r w:rsidRPr="00005BF1">
        <w:rPr>
          <w:rFonts w:ascii="Erika Ormig" w:hAnsi="Erika Ormig"/>
          <w:color w:val="000000" w:themeColor="text1"/>
          <w:sz w:val="12"/>
          <w:szCs w:val="12"/>
        </w:rPr>
        <w:t xml:space="preserve">.1899-07-22. Hämtad 2024-07-05 från </w:t>
      </w:r>
      <w:hyperlink r:id="rId49" w:history="1">
        <w:r w:rsidR="009E3858" w:rsidRPr="00005BF1">
          <w:rPr>
            <w:rStyle w:val="Hyperlnk"/>
            <w:rFonts w:ascii="Erika Ormig" w:hAnsi="Erika Ormig" w:cs="Arial-ItalicMT"/>
            <w:i/>
            <w:iCs/>
            <w:color w:val="000000" w:themeColor="text1"/>
            <w:sz w:val="12"/>
            <w:szCs w:val="12"/>
          </w:rPr>
          <w:t>http://www2.ub.gu.se/fasta/laban/erez/kvinnohistoriska/tidskrifter/idun/1899/pdf/1899_58.pdf</w:t>
        </w:r>
      </w:hyperlink>
    </w:p>
    <w:p w14:paraId="1DF93B71" w14:textId="310A1D1B" w:rsidR="009E3858" w:rsidRPr="00005BF1" w:rsidRDefault="009563A2" w:rsidP="00005BF1">
      <w:pPr>
        <w:pStyle w:val="Liststycke"/>
        <w:numPr>
          <w:ilvl w:val="0"/>
          <w:numId w:val="18"/>
        </w:numPr>
        <w:spacing w:after="0"/>
        <w:rPr>
          <w:rStyle w:val="Hyperlnk"/>
          <w:rFonts w:ascii="Erika Ormig" w:hAnsi="Erika Ormig"/>
          <w:color w:val="000000" w:themeColor="text1"/>
          <w:sz w:val="12"/>
          <w:szCs w:val="12"/>
          <w:u w:val="none"/>
        </w:rPr>
      </w:pPr>
      <w:r w:rsidRPr="00005BF1">
        <w:rPr>
          <w:rFonts w:ascii="Erika Ormig" w:hAnsi="Erika Ormig"/>
          <w:color w:val="000000" w:themeColor="text1"/>
          <w:sz w:val="12"/>
          <w:szCs w:val="12"/>
        </w:rPr>
        <w:t xml:space="preserve">Annons från Tekniska Fabriken </w:t>
      </w:r>
      <w:proofErr w:type="spellStart"/>
      <w:r w:rsidRPr="00005BF1">
        <w:rPr>
          <w:rFonts w:ascii="Erika Ormig" w:hAnsi="Erika Ormig"/>
          <w:color w:val="000000" w:themeColor="text1"/>
          <w:sz w:val="12"/>
          <w:szCs w:val="12"/>
        </w:rPr>
        <w:t>Ledolin</w:t>
      </w:r>
      <w:proofErr w:type="spellEnd"/>
      <w:r w:rsidRPr="00005BF1">
        <w:rPr>
          <w:rFonts w:ascii="Erika Ormig" w:hAnsi="Erika Ormig"/>
          <w:color w:val="000000" w:themeColor="text1"/>
          <w:sz w:val="12"/>
          <w:szCs w:val="12"/>
        </w:rPr>
        <w:t xml:space="preserve">, Stockholm. Publicerad i Idun, Illustrerad tidning för kvinnan och hemmet. </w:t>
      </w:r>
      <w:r w:rsidRPr="00005BF1">
        <w:rPr>
          <w:rFonts w:ascii="Erika Ormig" w:hAnsi="Erika Ormig"/>
          <w:i/>
          <w:iCs/>
          <w:color w:val="000000" w:themeColor="text1"/>
          <w:sz w:val="12"/>
          <w:szCs w:val="12"/>
        </w:rPr>
        <w:t>N:r 18 1900</w:t>
      </w:r>
      <w:r w:rsidRPr="00005BF1">
        <w:rPr>
          <w:rFonts w:ascii="Erika Ormig" w:hAnsi="Erika Ormig"/>
          <w:color w:val="000000" w:themeColor="text1"/>
          <w:sz w:val="12"/>
          <w:szCs w:val="12"/>
        </w:rPr>
        <w:t xml:space="preserve">.1900-05-05. Hämtad 2024-07-05 från </w:t>
      </w:r>
      <w:hyperlink r:id="rId50" w:history="1">
        <w:r w:rsidR="009E3858" w:rsidRPr="00005BF1">
          <w:rPr>
            <w:rStyle w:val="Hyperlnk"/>
            <w:rFonts w:ascii="Erika Ormig" w:hAnsi="Erika Ormig" w:cs="Arial-ItalicMT"/>
            <w:i/>
            <w:iCs/>
            <w:color w:val="000000" w:themeColor="text1"/>
            <w:sz w:val="12"/>
            <w:szCs w:val="12"/>
          </w:rPr>
          <w:t>http://www2.ub.gu.se/fasta/laban/erez/kvinnohistoriska/tidskrifter/idun/1900/pdf/1900_18.pdf</w:t>
        </w:r>
      </w:hyperlink>
    </w:p>
    <w:p w14:paraId="0E62492C" w14:textId="4892AB41" w:rsidR="009E3858" w:rsidRPr="00005BF1" w:rsidRDefault="009563A2" w:rsidP="00005BF1">
      <w:pPr>
        <w:pStyle w:val="Liststycke"/>
        <w:numPr>
          <w:ilvl w:val="0"/>
          <w:numId w:val="18"/>
        </w:numPr>
        <w:spacing w:after="0"/>
        <w:rPr>
          <w:rFonts w:ascii="Erika Ormig" w:hAnsi="Erika Ormig"/>
          <w:color w:val="000000" w:themeColor="text1"/>
          <w:sz w:val="12"/>
          <w:szCs w:val="12"/>
        </w:rPr>
      </w:pPr>
      <w:r w:rsidRPr="00005BF1">
        <w:rPr>
          <w:rStyle w:val="Hyperlnk"/>
          <w:rFonts w:ascii="Erika Ormig" w:hAnsi="Erika Ormig" w:cs="Arial-ItalicMT"/>
          <w:color w:val="000000" w:themeColor="text1"/>
          <w:sz w:val="12"/>
          <w:szCs w:val="12"/>
          <w:u w:val="none"/>
        </w:rPr>
        <w:t xml:space="preserve">Per Hägglund. </w:t>
      </w:r>
      <w:r w:rsidR="009E3858" w:rsidRPr="00005BF1">
        <w:rPr>
          <w:rStyle w:val="Hyperlnk"/>
          <w:rFonts w:ascii="Erika Ormig" w:hAnsi="Erika Ormig" w:cs="Arial-ItalicMT"/>
          <w:i/>
          <w:iCs/>
          <w:color w:val="000000" w:themeColor="text1"/>
          <w:sz w:val="12"/>
          <w:szCs w:val="12"/>
          <w:u w:val="none"/>
        </w:rPr>
        <w:t>Söderbutiker</w:t>
      </w:r>
      <w:r w:rsidRPr="00005BF1">
        <w:rPr>
          <w:rStyle w:val="Hyperlnk"/>
          <w:rFonts w:ascii="Erika Ormig" w:hAnsi="Erika Ormig" w:cs="Arial-ItalicMT"/>
          <w:i/>
          <w:iCs/>
          <w:color w:val="000000" w:themeColor="text1"/>
          <w:sz w:val="12"/>
          <w:szCs w:val="12"/>
          <w:u w:val="none"/>
        </w:rPr>
        <w:t>; en fotoberättelse om några småbutiker på Södermalm</w:t>
      </w:r>
      <w:r w:rsidRPr="00005BF1">
        <w:rPr>
          <w:rStyle w:val="Hyperlnk"/>
          <w:rFonts w:ascii="Erika Ormig" w:hAnsi="Erika Ormig" w:cs="Arial-ItalicMT"/>
          <w:color w:val="000000" w:themeColor="text1"/>
          <w:sz w:val="12"/>
          <w:szCs w:val="12"/>
          <w:u w:val="none"/>
        </w:rPr>
        <w:t>. Carlsson</w:t>
      </w:r>
      <w:r w:rsidR="00222703" w:rsidRPr="00005BF1">
        <w:rPr>
          <w:rStyle w:val="Hyperlnk"/>
          <w:rFonts w:ascii="Erika Ormig" w:hAnsi="Erika Ormig" w:cs="Arial-ItalicMT"/>
          <w:color w:val="000000" w:themeColor="text1"/>
          <w:sz w:val="12"/>
          <w:szCs w:val="12"/>
          <w:u w:val="none"/>
        </w:rPr>
        <w:t xml:space="preserve"> bokförlag</w:t>
      </w:r>
      <w:r w:rsidRPr="00005BF1">
        <w:rPr>
          <w:rStyle w:val="Hyperlnk"/>
          <w:rFonts w:ascii="Erika Ormig" w:hAnsi="Erika Ormig" w:cs="Arial-ItalicMT"/>
          <w:color w:val="000000" w:themeColor="text1"/>
          <w:sz w:val="12"/>
          <w:szCs w:val="12"/>
          <w:u w:val="none"/>
        </w:rPr>
        <w:t xml:space="preserve">, 1996. </w:t>
      </w:r>
    </w:p>
    <w:p w14:paraId="471D1AE1" w14:textId="7E7FE103" w:rsidR="00222703" w:rsidRPr="00005BF1" w:rsidRDefault="00222703" w:rsidP="00005BF1">
      <w:pPr>
        <w:pStyle w:val="Liststycke"/>
        <w:numPr>
          <w:ilvl w:val="0"/>
          <w:numId w:val="18"/>
        </w:numPr>
        <w:spacing w:after="0"/>
        <w:rPr>
          <w:rFonts w:ascii="Erika Ormig" w:hAnsi="Erika Ormig"/>
          <w:color w:val="000000" w:themeColor="text1"/>
          <w:sz w:val="12"/>
          <w:szCs w:val="12"/>
        </w:rPr>
        <w:sectPr w:rsidR="00222703" w:rsidRPr="00005BF1" w:rsidSect="00AD09FB">
          <w:type w:val="continuous"/>
          <w:pgSz w:w="8419" w:h="11906" w:orient="landscape" w:code="9"/>
          <w:pgMar w:top="720" w:right="720" w:bottom="720" w:left="720" w:header="708" w:footer="0" w:gutter="0"/>
          <w:cols w:space="708"/>
          <w:docGrid w:linePitch="360"/>
        </w:sectPr>
      </w:pPr>
    </w:p>
    <w:p w14:paraId="24F3AA67" w14:textId="6A4F5E67" w:rsidR="0088198F" w:rsidRPr="00CE3CE0" w:rsidRDefault="0088198F" w:rsidP="002B7643">
      <w:pPr>
        <w:rPr>
          <w:rFonts w:ascii="Erika Ormig" w:hAnsi="Erika Ormig"/>
          <w:color w:val="000000" w:themeColor="text1"/>
          <w:sz w:val="16"/>
          <w:szCs w:val="16"/>
          <w:vertAlign w:val="superscript"/>
        </w:rPr>
      </w:pPr>
    </w:p>
    <w:sectPr w:rsidR="0088198F" w:rsidRPr="00CE3CE0" w:rsidSect="00AD09FB">
      <w:type w:val="continuous"/>
      <w:pgSz w:w="8419" w:h="11906" w:orient="landscape" w:code="9"/>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9C778" w14:textId="77777777" w:rsidR="00302DAB" w:rsidRDefault="00302DAB" w:rsidP="004807E9">
      <w:pPr>
        <w:spacing w:after="0" w:line="240" w:lineRule="auto"/>
      </w:pPr>
      <w:r>
        <w:separator/>
      </w:r>
    </w:p>
  </w:endnote>
  <w:endnote w:type="continuationSeparator" w:id="0">
    <w:p w14:paraId="5EE3DD1B" w14:textId="77777777" w:rsidR="00302DAB" w:rsidRDefault="00302DAB" w:rsidP="0048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rika Ormig">
    <w:altName w:val="Erika Ormig"/>
    <w:panose1 w:val="02000506000000020004"/>
    <w:charset w:val="00"/>
    <w:family w:val="auto"/>
    <w:pitch w:val="variable"/>
    <w:sig w:usb0="80000027" w:usb1="00000002"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6B803" w14:textId="617BFB86" w:rsidR="000B3518" w:rsidRPr="00167144" w:rsidRDefault="000B3518" w:rsidP="00167144">
    <w:pPr>
      <w:spacing w:after="0"/>
      <w:rPr>
        <w:rFonts w:ascii="Erika Ormig" w:hAnsi="Erika Ormig"/>
        <w:color w:val="000000" w:themeColor="text1"/>
        <w:sz w:val="18"/>
        <w:szCs w:val="18"/>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49C1D" w14:textId="77777777" w:rsidR="002B7643" w:rsidRDefault="002B764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E98CD" w14:textId="5A74BF92" w:rsidR="00EE7A5F" w:rsidRPr="00167144" w:rsidRDefault="00EE7A5F" w:rsidP="00167144">
    <w:pPr>
      <w:spacing w:after="0"/>
      <w:rPr>
        <w:rFonts w:ascii="Erika Ormig" w:hAnsi="Erika Ormig"/>
        <w:color w:val="000000" w:themeColor="text1"/>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CB8F" w14:textId="583BD714" w:rsidR="00FA51B8" w:rsidRPr="00167144" w:rsidRDefault="00FA51B8" w:rsidP="00167144">
    <w:pPr>
      <w:spacing w:after="0"/>
      <w:rPr>
        <w:rFonts w:ascii="Erika Ormig" w:hAnsi="Erika Ormig"/>
        <w:color w:val="000000" w:themeColor="text1"/>
        <w:sz w:val="18"/>
        <w:szCs w:val="18"/>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68AB2" w14:textId="77777777" w:rsidR="00144731" w:rsidRPr="00144731" w:rsidRDefault="00144731" w:rsidP="00167144">
    <w:pPr>
      <w:spacing w:after="0"/>
      <w:rPr>
        <w:rFonts w:ascii="Erika Ormig" w:hAnsi="Erika Ormig"/>
        <w:color w:val="000000" w:themeColor="text1"/>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34E89" w14:textId="50BDC02D" w:rsidR="009C39E1" w:rsidRDefault="009C39E1" w:rsidP="009C39E1">
    <w:pPr>
      <w:pStyle w:val="Sidfot"/>
    </w:pPr>
  </w:p>
  <w:p w14:paraId="51F8DFB2" w14:textId="22F7FC77" w:rsidR="00A1788F" w:rsidRDefault="00A1788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D6742" w14:textId="77777777" w:rsidR="00A1788F" w:rsidRPr="00FA51B8" w:rsidRDefault="00A1788F" w:rsidP="00167144">
    <w:pPr>
      <w:spacing w:after="0"/>
      <w:rPr>
        <w:rFonts w:ascii="Erika Ormig" w:hAnsi="Erika Ormig"/>
        <w:color w:val="000000" w:themeColor="text1"/>
        <w:sz w:val="18"/>
        <w:szCs w:val="18"/>
      </w:rPr>
    </w:pPr>
    <w:r w:rsidRPr="00FA51B8">
      <w:rPr>
        <w:rFonts w:ascii="Erika Ormig" w:hAnsi="Erika Ormig"/>
        <w:color w:val="000000" w:themeColor="text1"/>
        <w:sz w:val="18"/>
        <w:szCs w:val="18"/>
      </w:rPr>
      <w:t>1: DN artikeln</w:t>
    </w:r>
  </w:p>
  <w:p w14:paraId="22FF1A48" w14:textId="77777777" w:rsidR="00A1788F" w:rsidRPr="00FA51B8" w:rsidRDefault="00A1788F" w:rsidP="00167144">
    <w:pPr>
      <w:spacing w:after="0"/>
      <w:rPr>
        <w:rFonts w:ascii="Erika Ormig" w:hAnsi="Erika Ormig"/>
        <w:color w:val="000000" w:themeColor="text1"/>
        <w:sz w:val="18"/>
        <w:szCs w:val="18"/>
      </w:rPr>
    </w:pPr>
    <w:r w:rsidRPr="00FA51B8">
      <w:rPr>
        <w:rFonts w:ascii="Erika Ormig" w:hAnsi="Erika Ormig"/>
        <w:color w:val="000000" w:themeColor="text1"/>
        <w:sz w:val="18"/>
        <w:szCs w:val="18"/>
      </w:rPr>
      <w:t xml:space="preserve">2: </w:t>
    </w:r>
    <w:r>
      <w:rPr>
        <w:rFonts w:ascii="Erika Ormig" w:hAnsi="Erika Ormig"/>
        <w:color w:val="000000" w:themeColor="text1"/>
        <w:sz w:val="18"/>
        <w:szCs w:val="18"/>
      </w:rPr>
      <w:t>Adresskalender 1913</w:t>
    </w:r>
  </w:p>
  <w:p w14:paraId="2FA004B0" w14:textId="77777777" w:rsidR="00A1788F" w:rsidRPr="00FA51B8" w:rsidRDefault="00A1788F" w:rsidP="00167144">
    <w:pPr>
      <w:spacing w:after="0"/>
      <w:rPr>
        <w:rFonts w:ascii="Erika Ormig" w:hAnsi="Erika Ormig"/>
        <w:color w:val="000000" w:themeColor="text1"/>
        <w:sz w:val="18"/>
        <w:szCs w:val="18"/>
      </w:rPr>
    </w:pPr>
    <w:r w:rsidRPr="00FA51B8">
      <w:rPr>
        <w:rFonts w:ascii="Erika Ormig" w:hAnsi="Erika Ormig"/>
        <w:color w:val="000000" w:themeColor="text1"/>
        <w:sz w:val="18"/>
        <w:szCs w:val="18"/>
      </w:rPr>
      <w:t>3: Idun, via Göteborgs universitet</w:t>
    </w:r>
  </w:p>
  <w:p w14:paraId="28E0A72F" w14:textId="77777777" w:rsidR="00A1788F" w:rsidRDefault="00A1788F" w:rsidP="00167144">
    <w:pPr>
      <w:spacing w:after="0"/>
      <w:rPr>
        <w:rFonts w:ascii="Erika Ormig" w:hAnsi="Erika Ormig"/>
        <w:color w:val="000000" w:themeColor="text1"/>
        <w:sz w:val="18"/>
        <w:szCs w:val="18"/>
      </w:rPr>
    </w:pPr>
    <w:r w:rsidRPr="00144731">
      <w:rPr>
        <w:rFonts w:ascii="Erika Ormig" w:hAnsi="Erika Ormig"/>
        <w:color w:val="000000" w:themeColor="text1"/>
        <w:sz w:val="18"/>
        <w:szCs w:val="18"/>
      </w:rPr>
      <w:t>4: Boken Söderbutiker</w:t>
    </w:r>
  </w:p>
  <w:p w14:paraId="4D7A8858" w14:textId="77777777" w:rsidR="00A1788F" w:rsidRPr="00144731" w:rsidRDefault="00A1788F" w:rsidP="00167144">
    <w:pPr>
      <w:spacing w:after="0"/>
      <w:rPr>
        <w:rFonts w:ascii="Erika Ormig" w:hAnsi="Erika Ormig"/>
        <w:color w:val="000000" w:themeColor="text1"/>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825A2" w14:textId="0E1B046F" w:rsidR="009C39E1" w:rsidRDefault="009C39E1">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87DB6" w14:textId="230229C2" w:rsidR="009C39E1" w:rsidRDefault="009C39E1" w:rsidP="009C39E1">
    <w:pPr>
      <w:spacing w:after="0"/>
      <w:rPr>
        <w:rFonts w:ascii="Erika Ormig" w:hAnsi="Erika Ormig"/>
        <w:color w:val="000000" w:themeColor="text1"/>
        <w:sz w:val="18"/>
        <w:szCs w:val="18"/>
      </w:rPr>
    </w:pPr>
  </w:p>
  <w:p w14:paraId="2D6BB251" w14:textId="77777777" w:rsidR="009C39E1" w:rsidRPr="00144731" w:rsidRDefault="009C39E1" w:rsidP="00167144">
    <w:pPr>
      <w:spacing w:after="0"/>
      <w:rPr>
        <w:rFonts w:ascii="Erika Ormig" w:hAnsi="Erika Ormig"/>
        <w:color w:val="000000" w:themeColor="text1"/>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5EDA" w14:textId="77777777" w:rsidR="00CE3CE0" w:rsidRPr="00167144" w:rsidRDefault="00CE3CE0" w:rsidP="00167144">
    <w:pPr>
      <w:spacing w:after="0"/>
      <w:rPr>
        <w:rFonts w:ascii="Erika Ormig" w:hAnsi="Erika Ormig"/>
        <w:color w:val="000000" w:themeColor="text1"/>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8CB1D" w14:textId="77777777" w:rsidR="00302DAB" w:rsidRDefault="00302DAB" w:rsidP="004807E9">
      <w:pPr>
        <w:spacing w:after="0" w:line="240" w:lineRule="auto"/>
      </w:pPr>
      <w:r>
        <w:separator/>
      </w:r>
    </w:p>
  </w:footnote>
  <w:footnote w:type="continuationSeparator" w:id="0">
    <w:p w14:paraId="5F18472E" w14:textId="77777777" w:rsidR="00302DAB" w:rsidRDefault="00302DAB" w:rsidP="00480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94E0A"/>
    <w:multiLevelType w:val="hybridMultilevel"/>
    <w:tmpl w:val="F02C8C66"/>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543F31"/>
    <w:multiLevelType w:val="hybridMultilevel"/>
    <w:tmpl w:val="A0348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E54AB3"/>
    <w:multiLevelType w:val="hybridMultilevel"/>
    <w:tmpl w:val="A0348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AA1955"/>
    <w:multiLevelType w:val="hybridMultilevel"/>
    <w:tmpl w:val="C83AD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087FF6"/>
    <w:multiLevelType w:val="hybridMultilevel"/>
    <w:tmpl w:val="C83AD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604CA3"/>
    <w:multiLevelType w:val="hybridMultilevel"/>
    <w:tmpl w:val="A0348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5D16B3"/>
    <w:multiLevelType w:val="hybridMultilevel"/>
    <w:tmpl w:val="7722ED04"/>
    <w:lvl w:ilvl="0" w:tplc="32346DDE">
      <w:start w:val="1"/>
      <w:numFmt w:val="decimal"/>
      <w:lvlText w:val="%1."/>
      <w:lvlJc w:val="left"/>
      <w:pPr>
        <w:ind w:left="720" w:hanging="360"/>
      </w:pPr>
      <w:rPr>
        <w:sz w:val="12"/>
        <w:szCs w:val="1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5236AF"/>
    <w:multiLevelType w:val="hybridMultilevel"/>
    <w:tmpl w:val="8E689ACC"/>
    <w:lvl w:ilvl="0" w:tplc="041D000F">
      <w:start w:val="1"/>
      <w:numFmt w:val="decimal"/>
      <w:lvlText w:val="%1."/>
      <w:lvlJc w:val="left"/>
      <w:pPr>
        <w:ind w:left="1080" w:hanging="720"/>
      </w:pPr>
      <w:rPr>
        <w:sz w:val="16"/>
        <w:szCs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8F25C61"/>
    <w:multiLevelType w:val="hybridMultilevel"/>
    <w:tmpl w:val="0F7C69A6"/>
    <w:lvl w:ilvl="0" w:tplc="6EB6BE4C">
      <w:start w:val="1"/>
      <w:numFmt w:val="decimal"/>
      <w:lvlText w:val="%1."/>
      <w:lvlJc w:val="left"/>
      <w:pPr>
        <w:ind w:left="720" w:hanging="360"/>
      </w:pPr>
      <w:rPr>
        <w:rFonts w:hint="default"/>
        <w:sz w:val="16"/>
        <w:szCs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A754AD7"/>
    <w:multiLevelType w:val="multilevel"/>
    <w:tmpl w:val="D6EEFAFA"/>
    <w:styleLink w:val="Aktuelllista1"/>
    <w:lvl w:ilvl="0">
      <w:start w:val="1"/>
      <w:numFmt w:val="decimal"/>
      <w:lvlText w:val="%1."/>
      <w:lvlJc w:val="left"/>
      <w:pPr>
        <w:ind w:left="1080" w:hanging="720"/>
      </w:pPr>
      <w:rPr>
        <w:rFonts w:ascii="Erika Ormig" w:eastAsiaTheme="minorHAnsi" w:hAnsi="Erika Ormig" w:cstheme="minorBidi"/>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A01E0F"/>
    <w:multiLevelType w:val="hybridMultilevel"/>
    <w:tmpl w:val="B7F26B46"/>
    <w:lvl w:ilvl="0" w:tplc="FFFFFFF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51C7D8B"/>
    <w:multiLevelType w:val="hybridMultilevel"/>
    <w:tmpl w:val="474EE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73743BD"/>
    <w:multiLevelType w:val="hybridMultilevel"/>
    <w:tmpl w:val="A0348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012938"/>
    <w:multiLevelType w:val="hybridMultilevel"/>
    <w:tmpl w:val="60786B6A"/>
    <w:lvl w:ilvl="0" w:tplc="C6261DC4">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65714A7"/>
    <w:multiLevelType w:val="hybridMultilevel"/>
    <w:tmpl w:val="A0348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B17B6C"/>
    <w:multiLevelType w:val="hybridMultilevel"/>
    <w:tmpl w:val="DA686882"/>
    <w:lvl w:ilvl="0" w:tplc="DBEED04A">
      <w:start w:val="1"/>
      <w:numFmt w:val="decimal"/>
      <w:lvlText w:val="%1."/>
      <w:lvlJc w:val="left"/>
      <w:pPr>
        <w:ind w:left="720" w:hanging="360"/>
      </w:pPr>
      <w:rPr>
        <w:rFonts w:ascii="Erika Ormig" w:eastAsiaTheme="minorHAnsi" w:hAnsi="Erika Ormig" w:cstheme="minorBidi"/>
        <w:sz w:val="12"/>
        <w:szCs w:val="1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E9F26FC"/>
    <w:multiLevelType w:val="multilevel"/>
    <w:tmpl w:val="1F5C92AE"/>
    <w:styleLink w:val="Aktuelllista2"/>
    <w:lvl w:ilvl="0">
      <w:start w:val="1"/>
      <w:numFmt w:val="decimal"/>
      <w:lvlText w:val="%1."/>
      <w:lvlJc w:val="left"/>
      <w:pPr>
        <w:ind w:left="1080" w:hanging="720"/>
      </w:pPr>
      <w:rPr>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662B0E"/>
    <w:multiLevelType w:val="hybridMultilevel"/>
    <w:tmpl w:val="A170E20C"/>
    <w:lvl w:ilvl="0" w:tplc="A722316E">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30561625">
    <w:abstractNumId w:val="6"/>
  </w:num>
  <w:num w:numId="2" w16cid:durableId="687296589">
    <w:abstractNumId w:val="13"/>
  </w:num>
  <w:num w:numId="3" w16cid:durableId="154421475">
    <w:abstractNumId w:val="3"/>
  </w:num>
  <w:num w:numId="4" w16cid:durableId="641229391">
    <w:abstractNumId w:val="8"/>
  </w:num>
  <w:num w:numId="5" w16cid:durableId="1680892522">
    <w:abstractNumId w:val="4"/>
  </w:num>
  <w:num w:numId="6" w16cid:durableId="1932347486">
    <w:abstractNumId w:val="1"/>
  </w:num>
  <w:num w:numId="7" w16cid:durableId="1910460055">
    <w:abstractNumId w:val="14"/>
  </w:num>
  <w:num w:numId="8" w16cid:durableId="1699506768">
    <w:abstractNumId w:val="10"/>
  </w:num>
  <w:num w:numId="9" w16cid:durableId="1841659883">
    <w:abstractNumId w:val="2"/>
  </w:num>
  <w:num w:numId="10" w16cid:durableId="1995834463">
    <w:abstractNumId w:val="12"/>
  </w:num>
  <w:num w:numId="11" w16cid:durableId="828641252">
    <w:abstractNumId w:val="7"/>
  </w:num>
  <w:num w:numId="12" w16cid:durableId="1059749101">
    <w:abstractNumId w:val="5"/>
  </w:num>
  <w:num w:numId="13" w16cid:durableId="880096808">
    <w:abstractNumId w:val="17"/>
  </w:num>
  <w:num w:numId="14" w16cid:durableId="1115056811">
    <w:abstractNumId w:val="15"/>
  </w:num>
  <w:num w:numId="15" w16cid:durableId="1841462013">
    <w:abstractNumId w:val="9"/>
  </w:num>
  <w:num w:numId="16" w16cid:durableId="1580946115">
    <w:abstractNumId w:val="16"/>
  </w:num>
  <w:num w:numId="17" w16cid:durableId="962929003">
    <w:abstractNumId w:val="11"/>
  </w:num>
  <w:num w:numId="18" w16cid:durableId="410124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304"/>
  <w:hyphenationZone w:val="425"/>
  <w:bookFoldPrinting/>
  <w:characterSpacingControl w:val="doNotCompress"/>
  <w:hdrShapeDefaults>
    <o:shapedefaults v:ext="edit" spidmax="2050">
      <o:colormru v:ext="edit" colors="#f0e6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D3"/>
    <w:rsid w:val="000056FF"/>
    <w:rsid w:val="00005BF1"/>
    <w:rsid w:val="0001077D"/>
    <w:rsid w:val="0001737D"/>
    <w:rsid w:val="00033831"/>
    <w:rsid w:val="00050109"/>
    <w:rsid w:val="0005478D"/>
    <w:rsid w:val="00054DD8"/>
    <w:rsid w:val="00062AFB"/>
    <w:rsid w:val="00071F61"/>
    <w:rsid w:val="000728AC"/>
    <w:rsid w:val="00081300"/>
    <w:rsid w:val="0008626E"/>
    <w:rsid w:val="00086D98"/>
    <w:rsid w:val="0009268C"/>
    <w:rsid w:val="000A74ED"/>
    <w:rsid w:val="000B3518"/>
    <w:rsid w:val="000B5BD0"/>
    <w:rsid w:val="000B5C49"/>
    <w:rsid w:val="000C2A96"/>
    <w:rsid w:val="000C3345"/>
    <w:rsid w:val="000C5CBF"/>
    <w:rsid w:val="000D4FFF"/>
    <w:rsid w:val="000E4F95"/>
    <w:rsid w:val="000F42DE"/>
    <w:rsid w:val="000F6BC1"/>
    <w:rsid w:val="000F766B"/>
    <w:rsid w:val="0010593F"/>
    <w:rsid w:val="00140D9C"/>
    <w:rsid w:val="0014262B"/>
    <w:rsid w:val="00144731"/>
    <w:rsid w:val="001461EB"/>
    <w:rsid w:val="001554CC"/>
    <w:rsid w:val="001609E8"/>
    <w:rsid w:val="0016210B"/>
    <w:rsid w:val="00167144"/>
    <w:rsid w:val="001758FF"/>
    <w:rsid w:val="00180C96"/>
    <w:rsid w:val="001873DE"/>
    <w:rsid w:val="0019541F"/>
    <w:rsid w:val="001B1BBC"/>
    <w:rsid w:val="001B2ED3"/>
    <w:rsid w:val="001C1198"/>
    <w:rsid w:val="001C58FF"/>
    <w:rsid w:val="001E33C1"/>
    <w:rsid w:val="00207581"/>
    <w:rsid w:val="002100B2"/>
    <w:rsid w:val="00216CA4"/>
    <w:rsid w:val="00216DA9"/>
    <w:rsid w:val="00222703"/>
    <w:rsid w:val="00235B90"/>
    <w:rsid w:val="00242DF7"/>
    <w:rsid w:val="00253DE6"/>
    <w:rsid w:val="00255FC0"/>
    <w:rsid w:val="002669E6"/>
    <w:rsid w:val="002675A9"/>
    <w:rsid w:val="00276CA6"/>
    <w:rsid w:val="002855C8"/>
    <w:rsid w:val="0028717C"/>
    <w:rsid w:val="00296511"/>
    <w:rsid w:val="00297753"/>
    <w:rsid w:val="002B19CE"/>
    <w:rsid w:val="002B7643"/>
    <w:rsid w:val="002D3D4F"/>
    <w:rsid w:val="002D5BE1"/>
    <w:rsid w:val="002E6751"/>
    <w:rsid w:val="00300A03"/>
    <w:rsid w:val="00302DAB"/>
    <w:rsid w:val="00306498"/>
    <w:rsid w:val="00330F97"/>
    <w:rsid w:val="00333867"/>
    <w:rsid w:val="0033717D"/>
    <w:rsid w:val="00343436"/>
    <w:rsid w:val="003467B1"/>
    <w:rsid w:val="0035077C"/>
    <w:rsid w:val="00353807"/>
    <w:rsid w:val="00355662"/>
    <w:rsid w:val="0035629F"/>
    <w:rsid w:val="00387988"/>
    <w:rsid w:val="00390097"/>
    <w:rsid w:val="003A1155"/>
    <w:rsid w:val="003A4D45"/>
    <w:rsid w:val="003B3379"/>
    <w:rsid w:val="003B42DF"/>
    <w:rsid w:val="003B450F"/>
    <w:rsid w:val="003C64C2"/>
    <w:rsid w:val="003D465C"/>
    <w:rsid w:val="003D477A"/>
    <w:rsid w:val="003E53CD"/>
    <w:rsid w:val="003F0DD9"/>
    <w:rsid w:val="003F1C9D"/>
    <w:rsid w:val="003F6D75"/>
    <w:rsid w:val="00402651"/>
    <w:rsid w:val="004058E5"/>
    <w:rsid w:val="004059C1"/>
    <w:rsid w:val="00416208"/>
    <w:rsid w:val="0042017E"/>
    <w:rsid w:val="00434DBC"/>
    <w:rsid w:val="004372BB"/>
    <w:rsid w:val="004447C4"/>
    <w:rsid w:val="00445239"/>
    <w:rsid w:val="004502FD"/>
    <w:rsid w:val="0046594C"/>
    <w:rsid w:val="0047459E"/>
    <w:rsid w:val="004807E9"/>
    <w:rsid w:val="00484947"/>
    <w:rsid w:val="00486AE5"/>
    <w:rsid w:val="004B34B6"/>
    <w:rsid w:val="004D62F4"/>
    <w:rsid w:val="004F1AF0"/>
    <w:rsid w:val="004F28B9"/>
    <w:rsid w:val="004F2AFB"/>
    <w:rsid w:val="00503B0C"/>
    <w:rsid w:val="00511EA0"/>
    <w:rsid w:val="0051581A"/>
    <w:rsid w:val="00517735"/>
    <w:rsid w:val="005178D6"/>
    <w:rsid w:val="00520091"/>
    <w:rsid w:val="00527CED"/>
    <w:rsid w:val="005302E7"/>
    <w:rsid w:val="005339C0"/>
    <w:rsid w:val="00535ABD"/>
    <w:rsid w:val="005364DA"/>
    <w:rsid w:val="0054036E"/>
    <w:rsid w:val="00542D23"/>
    <w:rsid w:val="00561408"/>
    <w:rsid w:val="00592268"/>
    <w:rsid w:val="00596CB9"/>
    <w:rsid w:val="005A0E76"/>
    <w:rsid w:val="005A35A6"/>
    <w:rsid w:val="005A7546"/>
    <w:rsid w:val="005B365A"/>
    <w:rsid w:val="005C72F3"/>
    <w:rsid w:val="005D4E9C"/>
    <w:rsid w:val="005D5611"/>
    <w:rsid w:val="005E4150"/>
    <w:rsid w:val="005F08CD"/>
    <w:rsid w:val="005F2AEB"/>
    <w:rsid w:val="005F67B8"/>
    <w:rsid w:val="00613F20"/>
    <w:rsid w:val="00615D36"/>
    <w:rsid w:val="006171AE"/>
    <w:rsid w:val="00626EAD"/>
    <w:rsid w:val="006346B0"/>
    <w:rsid w:val="0063633A"/>
    <w:rsid w:val="00636854"/>
    <w:rsid w:val="006568D7"/>
    <w:rsid w:val="00692C90"/>
    <w:rsid w:val="0069503E"/>
    <w:rsid w:val="00697620"/>
    <w:rsid w:val="006A600D"/>
    <w:rsid w:val="006C7E2F"/>
    <w:rsid w:val="006D14E5"/>
    <w:rsid w:val="006D2624"/>
    <w:rsid w:val="006E0A02"/>
    <w:rsid w:val="006E59C6"/>
    <w:rsid w:val="006F242D"/>
    <w:rsid w:val="00705A11"/>
    <w:rsid w:val="0072205E"/>
    <w:rsid w:val="00733B53"/>
    <w:rsid w:val="007340E1"/>
    <w:rsid w:val="0073695F"/>
    <w:rsid w:val="0074056D"/>
    <w:rsid w:val="00744C30"/>
    <w:rsid w:val="007561C7"/>
    <w:rsid w:val="00765C6E"/>
    <w:rsid w:val="007A1E9B"/>
    <w:rsid w:val="007A3DAF"/>
    <w:rsid w:val="007D1406"/>
    <w:rsid w:val="007D18E3"/>
    <w:rsid w:val="007D5FA3"/>
    <w:rsid w:val="007D78C4"/>
    <w:rsid w:val="007E28BF"/>
    <w:rsid w:val="007F7856"/>
    <w:rsid w:val="00815F46"/>
    <w:rsid w:val="008165D1"/>
    <w:rsid w:val="0082025D"/>
    <w:rsid w:val="00821180"/>
    <w:rsid w:val="00825098"/>
    <w:rsid w:val="008322F4"/>
    <w:rsid w:val="0083793C"/>
    <w:rsid w:val="00840192"/>
    <w:rsid w:val="0084226F"/>
    <w:rsid w:val="008517E4"/>
    <w:rsid w:val="00854388"/>
    <w:rsid w:val="00864E7D"/>
    <w:rsid w:val="008763C0"/>
    <w:rsid w:val="0088198F"/>
    <w:rsid w:val="008850AC"/>
    <w:rsid w:val="00895118"/>
    <w:rsid w:val="008B0C56"/>
    <w:rsid w:val="008B1CE6"/>
    <w:rsid w:val="008D1488"/>
    <w:rsid w:val="008E2D90"/>
    <w:rsid w:val="008E2ED0"/>
    <w:rsid w:val="009019B5"/>
    <w:rsid w:val="00907AA3"/>
    <w:rsid w:val="00920142"/>
    <w:rsid w:val="009221F4"/>
    <w:rsid w:val="00924D5F"/>
    <w:rsid w:val="00930F08"/>
    <w:rsid w:val="00940FAD"/>
    <w:rsid w:val="009563A2"/>
    <w:rsid w:val="009601DB"/>
    <w:rsid w:val="00966F00"/>
    <w:rsid w:val="00970505"/>
    <w:rsid w:val="009748D6"/>
    <w:rsid w:val="00977674"/>
    <w:rsid w:val="00982A3D"/>
    <w:rsid w:val="009872D3"/>
    <w:rsid w:val="00995FED"/>
    <w:rsid w:val="009A6D4D"/>
    <w:rsid w:val="009B53DC"/>
    <w:rsid w:val="009B7616"/>
    <w:rsid w:val="009B7B24"/>
    <w:rsid w:val="009C117C"/>
    <w:rsid w:val="009C2B7B"/>
    <w:rsid w:val="009C39E1"/>
    <w:rsid w:val="009D6610"/>
    <w:rsid w:val="009E3858"/>
    <w:rsid w:val="009E79B6"/>
    <w:rsid w:val="00A1788F"/>
    <w:rsid w:val="00A22E0A"/>
    <w:rsid w:val="00A50CAD"/>
    <w:rsid w:val="00A63683"/>
    <w:rsid w:val="00A7308F"/>
    <w:rsid w:val="00AA7E6C"/>
    <w:rsid w:val="00AC7010"/>
    <w:rsid w:val="00AD09FB"/>
    <w:rsid w:val="00AE2A42"/>
    <w:rsid w:val="00B02112"/>
    <w:rsid w:val="00B1662C"/>
    <w:rsid w:val="00B169EF"/>
    <w:rsid w:val="00B25385"/>
    <w:rsid w:val="00B26F15"/>
    <w:rsid w:val="00B279E2"/>
    <w:rsid w:val="00B573E3"/>
    <w:rsid w:val="00B576EF"/>
    <w:rsid w:val="00B641D4"/>
    <w:rsid w:val="00B66454"/>
    <w:rsid w:val="00B71EAA"/>
    <w:rsid w:val="00B8707B"/>
    <w:rsid w:val="00B870EB"/>
    <w:rsid w:val="00BA1BE5"/>
    <w:rsid w:val="00BA3D20"/>
    <w:rsid w:val="00BA63F3"/>
    <w:rsid w:val="00BB355C"/>
    <w:rsid w:val="00BC795D"/>
    <w:rsid w:val="00BE1E6D"/>
    <w:rsid w:val="00BE4B30"/>
    <w:rsid w:val="00BE57E3"/>
    <w:rsid w:val="00BF523E"/>
    <w:rsid w:val="00C01BD0"/>
    <w:rsid w:val="00C1361D"/>
    <w:rsid w:val="00C265E3"/>
    <w:rsid w:val="00C343B3"/>
    <w:rsid w:val="00C3694F"/>
    <w:rsid w:val="00C5085A"/>
    <w:rsid w:val="00C54786"/>
    <w:rsid w:val="00C60954"/>
    <w:rsid w:val="00C70D91"/>
    <w:rsid w:val="00C710FE"/>
    <w:rsid w:val="00C7615E"/>
    <w:rsid w:val="00C92762"/>
    <w:rsid w:val="00CD0384"/>
    <w:rsid w:val="00CD591A"/>
    <w:rsid w:val="00CE0EB4"/>
    <w:rsid w:val="00CE3CE0"/>
    <w:rsid w:val="00CF5DC9"/>
    <w:rsid w:val="00CF66CA"/>
    <w:rsid w:val="00D06F00"/>
    <w:rsid w:val="00D34460"/>
    <w:rsid w:val="00D4111B"/>
    <w:rsid w:val="00D44E95"/>
    <w:rsid w:val="00D477AB"/>
    <w:rsid w:val="00D501AA"/>
    <w:rsid w:val="00D55E00"/>
    <w:rsid w:val="00D56F70"/>
    <w:rsid w:val="00D666CC"/>
    <w:rsid w:val="00D73800"/>
    <w:rsid w:val="00D75F5B"/>
    <w:rsid w:val="00D85F27"/>
    <w:rsid w:val="00D91ADB"/>
    <w:rsid w:val="00DA3D7A"/>
    <w:rsid w:val="00DA5A72"/>
    <w:rsid w:val="00DB2863"/>
    <w:rsid w:val="00DB78D8"/>
    <w:rsid w:val="00DC30CC"/>
    <w:rsid w:val="00DC5A0F"/>
    <w:rsid w:val="00DC62F0"/>
    <w:rsid w:val="00DF265A"/>
    <w:rsid w:val="00DF3EC5"/>
    <w:rsid w:val="00DF5BDA"/>
    <w:rsid w:val="00E0501F"/>
    <w:rsid w:val="00E233F7"/>
    <w:rsid w:val="00E52629"/>
    <w:rsid w:val="00E55278"/>
    <w:rsid w:val="00E637A9"/>
    <w:rsid w:val="00E7015C"/>
    <w:rsid w:val="00E71AEF"/>
    <w:rsid w:val="00E71E5D"/>
    <w:rsid w:val="00E761A2"/>
    <w:rsid w:val="00E87085"/>
    <w:rsid w:val="00EA1BCE"/>
    <w:rsid w:val="00EA6726"/>
    <w:rsid w:val="00EC105E"/>
    <w:rsid w:val="00EC3F07"/>
    <w:rsid w:val="00EC534C"/>
    <w:rsid w:val="00EC6274"/>
    <w:rsid w:val="00ED4941"/>
    <w:rsid w:val="00ED6662"/>
    <w:rsid w:val="00EE4530"/>
    <w:rsid w:val="00EE47E7"/>
    <w:rsid w:val="00EE5B1E"/>
    <w:rsid w:val="00EE7A5F"/>
    <w:rsid w:val="00EF0523"/>
    <w:rsid w:val="00EF30FD"/>
    <w:rsid w:val="00F0397B"/>
    <w:rsid w:val="00F042D1"/>
    <w:rsid w:val="00F11D60"/>
    <w:rsid w:val="00F13887"/>
    <w:rsid w:val="00F20147"/>
    <w:rsid w:val="00F22EED"/>
    <w:rsid w:val="00F318F5"/>
    <w:rsid w:val="00F402D3"/>
    <w:rsid w:val="00F45C4B"/>
    <w:rsid w:val="00F47419"/>
    <w:rsid w:val="00F50F8F"/>
    <w:rsid w:val="00F52E36"/>
    <w:rsid w:val="00F66272"/>
    <w:rsid w:val="00F72B9B"/>
    <w:rsid w:val="00F93EA5"/>
    <w:rsid w:val="00FA2132"/>
    <w:rsid w:val="00FA51B8"/>
    <w:rsid w:val="00FB15FA"/>
    <w:rsid w:val="00FB5608"/>
    <w:rsid w:val="00FD39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e6c2"/>
    </o:shapedefaults>
    <o:shapelayout v:ext="edit">
      <o:idmap v:ext="edit" data="2"/>
    </o:shapelayout>
  </w:shapeDefaults>
  <w:decimalSymbol w:val=","/>
  <w:listSeparator w:val=";"/>
  <w14:docId w14:val="7F6F5A90"/>
  <w15:chartTrackingRefBased/>
  <w15:docId w15:val="{4D39D4BD-8DF4-41AA-BE38-20A1A7EB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40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F40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F402D3"/>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402D3"/>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402D3"/>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402D3"/>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402D3"/>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402D3"/>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402D3"/>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402D3"/>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F402D3"/>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F402D3"/>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402D3"/>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402D3"/>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402D3"/>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402D3"/>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402D3"/>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402D3"/>
    <w:rPr>
      <w:rFonts w:eastAsiaTheme="majorEastAsia" w:cstheme="majorBidi"/>
      <w:color w:val="272727" w:themeColor="text1" w:themeTint="D8"/>
    </w:rPr>
  </w:style>
  <w:style w:type="paragraph" w:styleId="Rubrik">
    <w:name w:val="Title"/>
    <w:basedOn w:val="Normal"/>
    <w:next w:val="Normal"/>
    <w:link w:val="RubrikChar"/>
    <w:uiPriority w:val="10"/>
    <w:qFormat/>
    <w:rsid w:val="00F40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402D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402D3"/>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402D3"/>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402D3"/>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402D3"/>
    <w:rPr>
      <w:i/>
      <w:iCs/>
      <w:color w:val="404040" w:themeColor="text1" w:themeTint="BF"/>
    </w:rPr>
  </w:style>
  <w:style w:type="paragraph" w:styleId="Liststycke">
    <w:name w:val="List Paragraph"/>
    <w:basedOn w:val="Normal"/>
    <w:uiPriority w:val="34"/>
    <w:qFormat/>
    <w:rsid w:val="00F402D3"/>
    <w:pPr>
      <w:ind w:left="720"/>
      <w:contextualSpacing/>
    </w:pPr>
  </w:style>
  <w:style w:type="character" w:styleId="Starkbetoning">
    <w:name w:val="Intense Emphasis"/>
    <w:basedOn w:val="Standardstycketeckensnitt"/>
    <w:uiPriority w:val="21"/>
    <w:qFormat/>
    <w:rsid w:val="00F402D3"/>
    <w:rPr>
      <w:i/>
      <w:iCs/>
      <w:color w:val="0F4761" w:themeColor="accent1" w:themeShade="BF"/>
    </w:rPr>
  </w:style>
  <w:style w:type="paragraph" w:styleId="Starktcitat">
    <w:name w:val="Intense Quote"/>
    <w:basedOn w:val="Normal"/>
    <w:next w:val="Normal"/>
    <w:link w:val="StarktcitatChar"/>
    <w:uiPriority w:val="30"/>
    <w:qFormat/>
    <w:rsid w:val="00F40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402D3"/>
    <w:rPr>
      <w:i/>
      <w:iCs/>
      <w:color w:val="0F4761" w:themeColor="accent1" w:themeShade="BF"/>
    </w:rPr>
  </w:style>
  <w:style w:type="character" w:styleId="Starkreferens">
    <w:name w:val="Intense Reference"/>
    <w:basedOn w:val="Standardstycketeckensnitt"/>
    <w:uiPriority w:val="32"/>
    <w:qFormat/>
    <w:rsid w:val="00F402D3"/>
    <w:rPr>
      <w:b/>
      <w:bCs/>
      <w:smallCaps/>
      <w:color w:val="0F4761" w:themeColor="accent1" w:themeShade="BF"/>
      <w:spacing w:val="5"/>
    </w:rPr>
  </w:style>
  <w:style w:type="paragraph" w:styleId="Slutnotstext">
    <w:name w:val="endnote text"/>
    <w:basedOn w:val="Normal"/>
    <w:link w:val="SlutnotstextChar"/>
    <w:uiPriority w:val="99"/>
    <w:semiHidden/>
    <w:unhideWhenUsed/>
    <w:rsid w:val="004807E9"/>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4807E9"/>
    <w:rPr>
      <w:sz w:val="20"/>
      <w:szCs w:val="20"/>
    </w:rPr>
  </w:style>
  <w:style w:type="character" w:styleId="Slutnotsreferens">
    <w:name w:val="endnote reference"/>
    <w:basedOn w:val="Standardstycketeckensnitt"/>
    <w:uiPriority w:val="99"/>
    <w:semiHidden/>
    <w:unhideWhenUsed/>
    <w:rsid w:val="004807E9"/>
    <w:rPr>
      <w:vertAlign w:val="superscript"/>
    </w:rPr>
  </w:style>
  <w:style w:type="paragraph" w:styleId="Sidhuvud">
    <w:name w:val="header"/>
    <w:basedOn w:val="Normal"/>
    <w:link w:val="SidhuvudChar"/>
    <w:uiPriority w:val="99"/>
    <w:unhideWhenUsed/>
    <w:rsid w:val="004807E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807E9"/>
  </w:style>
  <w:style w:type="paragraph" w:styleId="Sidfot">
    <w:name w:val="footer"/>
    <w:basedOn w:val="Normal"/>
    <w:link w:val="SidfotChar"/>
    <w:uiPriority w:val="99"/>
    <w:unhideWhenUsed/>
    <w:rsid w:val="004807E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807E9"/>
  </w:style>
  <w:style w:type="character" w:styleId="Hyperlnk">
    <w:name w:val="Hyperlink"/>
    <w:basedOn w:val="Standardstycketeckensnitt"/>
    <w:uiPriority w:val="99"/>
    <w:unhideWhenUsed/>
    <w:rsid w:val="0019541F"/>
    <w:rPr>
      <w:color w:val="467886" w:themeColor="hyperlink"/>
      <w:u w:val="single"/>
    </w:rPr>
  </w:style>
  <w:style w:type="character" w:styleId="Olstomnmnande">
    <w:name w:val="Unresolved Mention"/>
    <w:basedOn w:val="Standardstycketeckensnitt"/>
    <w:uiPriority w:val="99"/>
    <w:semiHidden/>
    <w:unhideWhenUsed/>
    <w:rsid w:val="0019541F"/>
    <w:rPr>
      <w:color w:val="605E5C"/>
      <w:shd w:val="clear" w:color="auto" w:fill="E1DFDD"/>
    </w:rPr>
  </w:style>
  <w:style w:type="character" w:customStyle="1" w:styleId="reference-source">
    <w:name w:val="reference-source"/>
    <w:basedOn w:val="Standardstycketeckensnitt"/>
    <w:rsid w:val="000B3518"/>
  </w:style>
  <w:style w:type="character" w:customStyle="1" w:styleId="reference-article">
    <w:name w:val="reference-article"/>
    <w:basedOn w:val="Standardstycketeckensnitt"/>
    <w:rsid w:val="000B3518"/>
  </w:style>
  <w:style w:type="character" w:customStyle="1" w:styleId="reference-url">
    <w:name w:val="reference-url"/>
    <w:basedOn w:val="Standardstycketeckensnitt"/>
    <w:rsid w:val="000B3518"/>
  </w:style>
  <w:style w:type="character" w:styleId="AnvndHyperlnk">
    <w:name w:val="FollowedHyperlink"/>
    <w:basedOn w:val="Standardstycketeckensnitt"/>
    <w:uiPriority w:val="99"/>
    <w:semiHidden/>
    <w:unhideWhenUsed/>
    <w:rsid w:val="0001737D"/>
    <w:rPr>
      <w:color w:val="96607D" w:themeColor="followedHyperlink"/>
      <w:u w:val="single"/>
    </w:rPr>
  </w:style>
  <w:style w:type="character" w:styleId="Betoning">
    <w:name w:val="Emphasis"/>
    <w:basedOn w:val="Standardstycketeckensnitt"/>
    <w:uiPriority w:val="20"/>
    <w:qFormat/>
    <w:rsid w:val="00071F61"/>
    <w:rPr>
      <w:i/>
      <w:iCs/>
    </w:rPr>
  </w:style>
  <w:style w:type="paragraph" w:styleId="Normalwebb">
    <w:name w:val="Normal (Web)"/>
    <w:basedOn w:val="Normal"/>
    <w:uiPriority w:val="99"/>
    <w:semiHidden/>
    <w:unhideWhenUsed/>
    <w:rsid w:val="00DB2863"/>
    <w:pPr>
      <w:spacing w:before="100" w:beforeAutospacing="1" w:after="100" w:afterAutospacing="1" w:line="240" w:lineRule="auto"/>
    </w:pPr>
    <w:rPr>
      <w:rFonts w:ascii="Times New Roman" w:eastAsia="Times New Roman" w:hAnsi="Times New Roman" w:cs="Times New Roman"/>
      <w:sz w:val="24"/>
      <w:szCs w:val="24"/>
      <w:lang w:eastAsia="sv-SE"/>
    </w:rPr>
  </w:style>
  <w:style w:type="numbering" w:customStyle="1" w:styleId="Aktuelllista1">
    <w:name w:val="Aktuell lista1"/>
    <w:uiPriority w:val="99"/>
    <w:rsid w:val="00CE3CE0"/>
    <w:pPr>
      <w:numPr>
        <w:numId w:val="15"/>
      </w:numPr>
    </w:pPr>
  </w:style>
  <w:style w:type="numbering" w:customStyle="1" w:styleId="Aktuelllista2">
    <w:name w:val="Aktuell lista2"/>
    <w:uiPriority w:val="99"/>
    <w:rsid w:val="00CE3CE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593647">
      <w:bodyDiv w:val="1"/>
      <w:marLeft w:val="0"/>
      <w:marRight w:val="0"/>
      <w:marTop w:val="0"/>
      <w:marBottom w:val="0"/>
      <w:divBdr>
        <w:top w:val="none" w:sz="0" w:space="0" w:color="auto"/>
        <w:left w:val="none" w:sz="0" w:space="0" w:color="auto"/>
        <w:bottom w:val="none" w:sz="0" w:space="0" w:color="auto"/>
        <w:right w:val="none" w:sz="0" w:space="0" w:color="auto"/>
      </w:divBdr>
    </w:div>
    <w:div w:id="111549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s://digitalastadsmuseet.stockholm.se/fotoweb/archives/5013-S%C3%A4rskilda-samlingar-(Gr%C3%A5ark-mm)/Gr%C3%A5ark/54/10063184.jpg.info" TargetMode="External"/><Relationship Id="rId39" Type="http://schemas.openxmlformats.org/officeDocument/2006/relationships/hyperlink" Target="https://sok.riksarkivet.se/?ValdSortering=A_O&amp;PageSize=50&amp;Sokord=stockholm&amp;EndastDigitaliserat=false&amp;FacettState=opGtGQ%3Ao&amp;AvanceradSok=False&amp;FacettFilter=register_facet%24N%C3%A4rings-+och+yrkesliv%2FAktiebolag%2F1912%3A&amp;page=13&amp;postid=Bolag_4863&amp;tab=post" TargetMode="External"/><Relationship Id="rId3" Type="http://schemas.openxmlformats.org/officeDocument/2006/relationships/styles" Target="styles.xml"/><Relationship Id="rId21" Type="http://schemas.openxmlformats.org/officeDocument/2006/relationships/hyperlink" Target="https://sodermalm.one/bellmansgatanshornsg/bellmansgatanshornsg.html" TargetMode="External"/><Relationship Id="rId34" Type="http://schemas.openxmlformats.org/officeDocument/2006/relationships/footer" Target="footer10.xml"/><Relationship Id="rId42" Type="http://schemas.openxmlformats.org/officeDocument/2006/relationships/hyperlink" Target="https://stockholmskallan.stockholm.se/post/34145" TargetMode="External"/><Relationship Id="rId47" Type="http://schemas.openxmlformats.org/officeDocument/2006/relationships/hyperlink" Target="https://www.dn.se/arkiv/stockholm/varfor-ar-det-hakkors-i-portens-fonster/" TargetMode="External"/><Relationship Id="rId50" Type="http://schemas.openxmlformats.org/officeDocument/2006/relationships/hyperlink" Target="http://www2.ub.gu.se/fasta/laban/erez/kvinnohistoriska/tidskrifter/idun/1900/pdf/1900_18.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s://sok.stadsarkivet.stockholm.se/?template=view_post&amp;id=654" TargetMode="External"/><Relationship Id="rId33" Type="http://schemas.openxmlformats.org/officeDocument/2006/relationships/hyperlink" Target="https://xn--portrttarkiv-kcb.se/details/1ha4xkDj-uAAAAAAAAALZQ" TargetMode="External"/><Relationship Id="rId38" Type="http://schemas.openxmlformats.org/officeDocument/2006/relationships/hyperlink" Target="https://stockholmskallan.stockholm.se/post/34165" TargetMode="External"/><Relationship Id="rId46" Type="http://schemas.openxmlformats.org/officeDocument/2006/relationships/hyperlink" Target="https://www.dn.se/arkiv/stockholm/dn-s-eva-karin-gyllenberg-svarar-pa-lasarnas-fragor-5/"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s://stockholmskallan.stockholm.se/post/8226" TargetMode="External"/><Relationship Id="rId29" Type="http://schemas.openxmlformats.org/officeDocument/2006/relationships/hyperlink" Target="https://stockholmskallan.stockholm.se/post/18579" TargetMode="External"/><Relationship Id="rId41" Type="http://schemas.openxmlformats.org/officeDocument/2006/relationships/hyperlink" Target="https://stockholmskallan.stockholm.se/post/341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igitalastadsmuseet.stockholm.se/fotoweb/archives/5004-Dokument-och-publikationer/Publikationer/Byggnadshistoriska%20rapporter/SSMB_0027458_01.pdf.info" TargetMode="External"/><Relationship Id="rId32" Type="http://schemas.openxmlformats.org/officeDocument/2006/relationships/hyperlink" Target="https://xn--portrttarkiv-kcb.se/details/1ha4xkDj-uAAAAAAAAALZQ" TargetMode="External"/><Relationship Id="rId37" Type="http://schemas.openxmlformats.org/officeDocument/2006/relationships/hyperlink" Target="https://stockholmskallan.stockholm.se/post/34124" TargetMode="External"/><Relationship Id="rId40" Type="http://schemas.openxmlformats.org/officeDocument/2006/relationships/hyperlink" Target="https://stockholmskallan.stockholm.se/post/34144" TargetMode="External"/><Relationship Id="rId45" Type="http://schemas.openxmlformats.org/officeDocument/2006/relationships/hyperlink" Target="https://www.cloetta.se/om-cloetta/historia/" TargetMode="Externa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www.ne.se/uppslagsverk/encyklopedi/l&#229;ng/anders-gustaf-forsberg" TargetMode="External"/><Relationship Id="rId28" Type="http://schemas.openxmlformats.org/officeDocument/2006/relationships/hyperlink" Target="https://sok.stadsarkivet.stockholm.se/Rotemannen2012/Search.aspx" TargetMode="External"/><Relationship Id="rId36" Type="http://schemas.openxmlformats.org/officeDocument/2006/relationships/hyperlink" Target="https://www.scb.se/hitta-statistik/sverige-i-siffror/prisomraknaren/" TargetMode="External"/><Relationship Id="rId49" Type="http://schemas.openxmlformats.org/officeDocument/2006/relationships/hyperlink" Target="http://www2.ub.gu.se/fasta/laban/erez/kvinnohistoriska/tidskrifter/idun/1899/pdf/1899_58.pdf" TargetMode="External"/><Relationship Id="rId10" Type="http://schemas.openxmlformats.org/officeDocument/2006/relationships/footer" Target="footer1.xml"/><Relationship Id="rId19" Type="http://schemas.openxmlformats.org/officeDocument/2006/relationships/hyperlink" Target="https://stockholmskallan.stockholm.se/post/7359" TargetMode="External"/><Relationship Id="rId31" Type="http://schemas.openxmlformats.org/officeDocument/2006/relationships/hyperlink" Target="https://xn--portrttarkiv-kcb.se/details/YB0QHyfj0hAAAAAAAACBSA" TargetMode="External"/><Relationship Id="rId44" Type="http://schemas.openxmlformats.org/officeDocument/2006/relationships/hyperlink" Target="https://brfchokladfabriken.se/"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5.xml"/><Relationship Id="rId22" Type="http://schemas.openxmlformats.org/officeDocument/2006/relationships/hyperlink" Target="https://www.bebyggelseregistret.raa.se/bbr2/byggnad/visaHistorik.raa?byggnadId=21420000010457&amp;page=historik&amp;visaHistorik=true" TargetMode="External"/><Relationship Id="rId27" Type="http://schemas.openxmlformats.org/officeDocument/2006/relationships/hyperlink" Target="https://stockholmskallan.stockholm.se/post/34124" TargetMode="External"/><Relationship Id="rId30" Type="http://schemas.openxmlformats.org/officeDocument/2006/relationships/hyperlink" Target="https://stockholmskallan.stockholm.se/post/34158" TargetMode="External"/><Relationship Id="rId35" Type="http://schemas.openxmlformats.org/officeDocument/2006/relationships/hyperlink" Target="https://www.bostadsratterna.se/artiklar/2020/vad-ar-en-bostadsforening" TargetMode="External"/><Relationship Id="rId43" Type="http://schemas.openxmlformats.org/officeDocument/2006/relationships/hyperlink" Target="https://digitalastadsmuseet.stockholm.se/fotoweb/archives/5004-Dokument-och-publikationer/Dokument/Industriinventeringar/Per_Skoglunds_industriinventering_v2018_11.pdf.info" TargetMode="External"/><Relationship Id="rId48" Type="http://schemas.openxmlformats.org/officeDocument/2006/relationships/hyperlink" Target="https://stockholmskallan.stockholm.se/post/34145"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588F8-6E6F-4E01-AC93-5BBCF75C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5670</TotalTime>
  <Pages>15</Pages>
  <Words>3896</Words>
  <Characters>20650</Characters>
  <Application>Microsoft Office Word</Application>
  <DocSecurity>0</DocSecurity>
  <Lines>172</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mellqvist</dc:creator>
  <cp:keywords/>
  <dc:description/>
  <cp:lastModifiedBy>malin mellqvist</cp:lastModifiedBy>
  <cp:revision>193</cp:revision>
  <cp:lastPrinted>2024-07-25T09:58:00Z</cp:lastPrinted>
  <dcterms:created xsi:type="dcterms:W3CDTF">2024-03-05T16:38:00Z</dcterms:created>
  <dcterms:modified xsi:type="dcterms:W3CDTF">2024-10-12T13:51:00Z</dcterms:modified>
</cp:coreProperties>
</file>