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92E2F" w14:textId="77777777" w:rsidR="00BF103D" w:rsidRDefault="00BF103D" w:rsidP="00BF103D">
      <w:pPr>
        <w:spacing w:after="0"/>
        <w:rPr>
          <w:b/>
          <w:bCs/>
        </w:rPr>
      </w:pPr>
    </w:p>
    <w:p w14:paraId="2CEB29A2" w14:textId="77777777" w:rsidR="00BF103D" w:rsidRDefault="00BF103D" w:rsidP="00A02D80">
      <w:pPr>
        <w:spacing w:after="0"/>
        <w:jc w:val="center"/>
        <w:rPr>
          <w:b/>
          <w:bCs/>
        </w:rPr>
      </w:pPr>
    </w:p>
    <w:p w14:paraId="5241F29F" w14:textId="71866C8C" w:rsidR="00A02D80" w:rsidRDefault="00A02D80" w:rsidP="00165261">
      <w:pPr>
        <w:spacing w:after="0"/>
        <w:rPr>
          <w:b/>
          <w:bCs/>
        </w:rPr>
      </w:pPr>
      <w:r w:rsidRPr="00A02D80">
        <w:rPr>
          <w:b/>
          <w:bCs/>
        </w:rPr>
        <w:t>Grattis till din nya bostad och välkommen till BRF Skutan 27 på Kungsholmen!</w:t>
      </w:r>
    </w:p>
    <w:p w14:paraId="4CFF2AC6" w14:textId="77777777" w:rsidR="00165261" w:rsidRPr="00A02D80" w:rsidRDefault="00165261" w:rsidP="00165261">
      <w:pPr>
        <w:spacing w:after="0"/>
        <w:rPr>
          <w:b/>
          <w:bCs/>
        </w:rPr>
      </w:pPr>
    </w:p>
    <w:p w14:paraId="3F36625B" w14:textId="5F509A83" w:rsidR="00A02D80" w:rsidRDefault="00A02D80" w:rsidP="00A02D80">
      <w:pPr>
        <w:spacing w:after="0"/>
      </w:pPr>
      <w:r>
        <w:t xml:space="preserve">Styrelsen önskar dig varmt välkommen till bostadsrättsföreningen BRF Skutan 27. Vi hoppas att du ska trivas med oss, föreningen och dina nya grannar. För att underlätta för dig att komma tillrätta har vi sammanställt denna information. För mer utförlig information kan du besöka </w:t>
      </w:r>
      <w:hyperlink r:id="rId7" w:history="1">
        <w:r w:rsidRPr="00674768">
          <w:rPr>
            <w:rStyle w:val="Hyperlnk"/>
          </w:rPr>
          <w:t>https://boappa.se/brf-skutan-27-stockholm</w:t>
        </w:r>
      </w:hyperlink>
      <w:r>
        <w:t xml:space="preserve"> eller kontakta styrelsen på </w:t>
      </w:r>
      <w:hyperlink r:id="rId8" w:history="1">
        <w:r w:rsidRPr="00674768">
          <w:rPr>
            <w:rStyle w:val="Hyperlnk"/>
          </w:rPr>
          <w:t>brfskutan27@gmail.com</w:t>
        </w:r>
      </w:hyperlink>
      <w:r>
        <w:t xml:space="preserve">. </w:t>
      </w:r>
    </w:p>
    <w:p w14:paraId="32448D93" w14:textId="45F004E5" w:rsidR="00BF103D" w:rsidRDefault="00BF103D" w:rsidP="00A02D80">
      <w:pPr>
        <w:spacing w:after="0"/>
      </w:pPr>
      <w:r>
        <w:t xml:space="preserve">Kontakta styrelsen så att du får tillgång till </w:t>
      </w:r>
      <w:r w:rsidR="00AA23DD">
        <w:t xml:space="preserve">föreningens information via </w:t>
      </w:r>
      <w:proofErr w:type="spellStart"/>
      <w:r w:rsidR="00AA23DD">
        <w:t>boappa</w:t>
      </w:r>
      <w:proofErr w:type="spellEnd"/>
      <w:r w:rsidR="00AA23DD">
        <w:t>.</w:t>
      </w:r>
    </w:p>
    <w:p w14:paraId="755E3DE3" w14:textId="77777777" w:rsidR="00A02D80" w:rsidRDefault="00A02D80" w:rsidP="00A02D80">
      <w:pPr>
        <w:spacing w:after="0" w:line="240" w:lineRule="auto"/>
        <w:rPr>
          <w:b/>
          <w:bCs/>
        </w:rPr>
      </w:pPr>
    </w:p>
    <w:p w14:paraId="51D0B0D4" w14:textId="3C391819" w:rsidR="00A02D80" w:rsidRPr="00A02D80" w:rsidRDefault="00A02D80" w:rsidP="00A02D80">
      <w:pPr>
        <w:spacing w:after="0" w:line="240" w:lineRule="auto"/>
        <w:rPr>
          <w:b/>
          <w:bCs/>
        </w:rPr>
      </w:pPr>
      <w:r w:rsidRPr="00A02D80">
        <w:rPr>
          <w:b/>
          <w:bCs/>
        </w:rPr>
        <w:t xml:space="preserve">Styrelsen och löpande information från oss </w:t>
      </w:r>
    </w:p>
    <w:p w14:paraId="42680837" w14:textId="537C36D6" w:rsidR="00A02D80" w:rsidRDefault="00A02D80" w:rsidP="00A02D80">
      <w:pPr>
        <w:spacing w:after="0" w:line="240" w:lineRule="auto"/>
      </w:pPr>
      <w:r>
        <w:t xml:space="preserve">Styrelsen består idag av tre ordinarie ledamöter och en suppleant, valda av medlemmarna på årsstämman. Styrelsen har regelbundna träffar och information om pågående arbeten läggs upp på </w:t>
      </w:r>
      <w:r w:rsidR="00BF103D">
        <w:t xml:space="preserve">via </w:t>
      </w:r>
      <w:proofErr w:type="spellStart"/>
      <w:r w:rsidR="00BF103D">
        <w:t>boappa</w:t>
      </w:r>
      <w:proofErr w:type="spellEnd"/>
      <w:r>
        <w:t xml:space="preserve"> samt finns på informationstavlan vid entrén. Vi kommunicerar även via mail om det behövs. Om du undrar över något, vill framföra klagomål eller har förbättringsförslag så får du gärna kontakta oss via mail eller genom att ringa på hos oss: </w:t>
      </w:r>
    </w:p>
    <w:p w14:paraId="4F5A8EE7" w14:textId="77777777" w:rsidR="00A02D80" w:rsidRDefault="00A02D80" w:rsidP="00A02D80">
      <w:pPr>
        <w:spacing w:after="0" w:line="240" w:lineRule="auto"/>
      </w:pPr>
    </w:p>
    <w:p w14:paraId="4F6583D4" w14:textId="77777777" w:rsidR="00A02D80" w:rsidRDefault="00A02D80" w:rsidP="00A02D80">
      <w:pPr>
        <w:pStyle w:val="Liststycke"/>
        <w:numPr>
          <w:ilvl w:val="0"/>
          <w:numId w:val="1"/>
        </w:numPr>
        <w:spacing w:after="0" w:line="240" w:lineRule="auto"/>
      </w:pPr>
      <w:r>
        <w:t xml:space="preserve">Dick Sandström, plan 6 (ordförande) </w:t>
      </w:r>
    </w:p>
    <w:p w14:paraId="3F67D3C7" w14:textId="547550DD" w:rsidR="00A02D80" w:rsidRDefault="00A02D80" w:rsidP="00A02D80">
      <w:pPr>
        <w:pStyle w:val="Liststycke"/>
        <w:numPr>
          <w:ilvl w:val="0"/>
          <w:numId w:val="1"/>
        </w:numPr>
        <w:spacing w:after="0" w:line="240" w:lineRule="auto"/>
      </w:pPr>
      <w:r>
        <w:t xml:space="preserve">Carina Olsson, plan 3 (ledamot) </w:t>
      </w:r>
    </w:p>
    <w:p w14:paraId="33AC0714" w14:textId="11811B2B" w:rsidR="00A02D80" w:rsidRDefault="00A02D80" w:rsidP="00A02D80">
      <w:pPr>
        <w:pStyle w:val="Liststycke"/>
        <w:numPr>
          <w:ilvl w:val="0"/>
          <w:numId w:val="1"/>
        </w:numPr>
        <w:spacing w:after="0" w:line="240" w:lineRule="auto"/>
      </w:pPr>
      <w:r>
        <w:t>Jimmy Ulvhag, plan 5 (ledamot)</w:t>
      </w:r>
    </w:p>
    <w:p w14:paraId="245717CF" w14:textId="367B5CAC" w:rsidR="00A02D80" w:rsidRDefault="00A02D80" w:rsidP="00A02D80">
      <w:pPr>
        <w:pStyle w:val="Liststycke"/>
        <w:numPr>
          <w:ilvl w:val="0"/>
          <w:numId w:val="1"/>
        </w:numPr>
        <w:spacing w:after="0" w:line="240" w:lineRule="auto"/>
      </w:pPr>
      <w:r>
        <w:t xml:space="preserve">Fredrika Björk, plan 2 (suppleant) </w:t>
      </w:r>
    </w:p>
    <w:p w14:paraId="3559710F" w14:textId="77777777" w:rsidR="00A02D80" w:rsidRDefault="00A02D80" w:rsidP="00A02D80">
      <w:pPr>
        <w:spacing w:after="0" w:line="240" w:lineRule="auto"/>
      </w:pPr>
    </w:p>
    <w:p w14:paraId="1A2A57BA" w14:textId="65742FC4" w:rsidR="00A02D80" w:rsidRPr="00EC6951" w:rsidRDefault="00A02D80" w:rsidP="00A02D80">
      <w:pPr>
        <w:spacing w:after="0" w:line="240" w:lineRule="auto"/>
        <w:rPr>
          <w:b/>
          <w:bCs/>
        </w:rPr>
      </w:pPr>
      <w:r w:rsidRPr="00EC6951">
        <w:rPr>
          <w:b/>
          <w:bCs/>
        </w:rPr>
        <w:t xml:space="preserve">Tvättstuga </w:t>
      </w:r>
    </w:p>
    <w:p w14:paraId="51DA04F4" w14:textId="77777777" w:rsidR="00EC6951" w:rsidRDefault="00A02D80" w:rsidP="00A02D80">
      <w:pPr>
        <w:spacing w:after="0" w:line="240" w:lineRule="auto"/>
      </w:pPr>
      <w:r>
        <w:t xml:space="preserve">Tvättstugan finns att tillgå i entrén, dörren till höger om hissen. Den bokas via </w:t>
      </w:r>
      <w:r w:rsidR="00EC6951">
        <w:t>Boappa</w:t>
      </w:r>
      <w:r>
        <w:t xml:space="preserve">.se. Kontakta styrelsen och uppge ditt lägenhetsnummer för att få tillgång till dina inloggningsuppgifter. </w:t>
      </w:r>
    </w:p>
    <w:p w14:paraId="06F885F9" w14:textId="77777777" w:rsidR="00EC6951" w:rsidRDefault="00EC6951" w:rsidP="00A02D80">
      <w:pPr>
        <w:spacing w:after="0" w:line="240" w:lineRule="auto"/>
      </w:pPr>
    </w:p>
    <w:p w14:paraId="15339C9D" w14:textId="77777777" w:rsidR="00EC6951" w:rsidRDefault="00A02D80" w:rsidP="00A02D80">
      <w:pPr>
        <w:spacing w:after="0" w:line="240" w:lineRule="auto"/>
      </w:pPr>
      <w:r w:rsidRPr="00EC6951">
        <w:rPr>
          <w:b/>
          <w:bCs/>
        </w:rPr>
        <w:t>Soprum</w:t>
      </w:r>
      <w:r>
        <w:t xml:space="preserve"> </w:t>
      </w:r>
    </w:p>
    <w:p w14:paraId="7DA50997" w14:textId="77777777" w:rsidR="00EC6951" w:rsidRDefault="00A02D80" w:rsidP="00A02D80">
      <w:pPr>
        <w:spacing w:after="0" w:line="240" w:lineRule="auto"/>
      </w:pPr>
      <w:r>
        <w:t xml:space="preserve">Sopkärlen återfinns ute på gatan, till höger om huvudentrén. På grund av brandrisken är det ej tillåtet att förvara sopor och skräp utanför din egen dörr. Hushållssopor kastas i de små luckorna, medan vi sorterar wellpapp/kartong i rummet till höger närmast entrén. Tänk på att trampa ihop wellpapp. Om det är fullt så ber vi dig gå till närmsta återvinningsstation (under S:t </w:t>
      </w:r>
      <w:proofErr w:type="spellStart"/>
      <w:r>
        <w:t>Eriksbron</w:t>
      </w:r>
      <w:proofErr w:type="spellEnd"/>
      <w:r>
        <w:t xml:space="preserve">), där också plast, glas och metall kan sorteras. </w:t>
      </w:r>
    </w:p>
    <w:p w14:paraId="78084935" w14:textId="77777777" w:rsidR="00EC6951" w:rsidRDefault="00EC6951" w:rsidP="00A02D80">
      <w:pPr>
        <w:spacing w:after="0" w:line="240" w:lineRule="auto"/>
      </w:pPr>
    </w:p>
    <w:p w14:paraId="605F1E41" w14:textId="77777777" w:rsidR="00EC6951" w:rsidRPr="00EC6951" w:rsidRDefault="00A02D80" w:rsidP="00A02D80">
      <w:pPr>
        <w:spacing w:after="0" w:line="240" w:lineRule="auto"/>
        <w:rPr>
          <w:b/>
          <w:bCs/>
        </w:rPr>
      </w:pPr>
      <w:r w:rsidRPr="00EC6951">
        <w:rPr>
          <w:b/>
          <w:bCs/>
        </w:rPr>
        <w:t xml:space="preserve">Barnvagnar, rullatorer m.m. </w:t>
      </w:r>
    </w:p>
    <w:p w14:paraId="54B3D25A" w14:textId="77777777" w:rsidR="00EC6951" w:rsidRDefault="00A02D80" w:rsidP="00A02D80">
      <w:pPr>
        <w:spacing w:after="0" w:line="240" w:lineRule="auto"/>
      </w:pPr>
      <w:r>
        <w:t xml:space="preserve">Vi har inget barnvagnsrum att tillgå i föreningen. Barnvagnar, rullatorer </w:t>
      </w:r>
      <w:proofErr w:type="spellStart"/>
      <w:r>
        <w:t>etc</w:t>
      </w:r>
      <w:proofErr w:type="spellEnd"/>
      <w:r>
        <w:t xml:space="preserve"> ska förvaras inne i lägenheten eftersom det är förbjudet att förvara dessa i entré eller trapphus p.g.a. brand- och olycksrisk. Detta gäller även gäster som kommer på besök. </w:t>
      </w:r>
    </w:p>
    <w:p w14:paraId="4E31D39F" w14:textId="77777777" w:rsidR="00EC6951" w:rsidRDefault="00EC6951" w:rsidP="00A02D80">
      <w:pPr>
        <w:spacing w:after="0" w:line="240" w:lineRule="auto"/>
      </w:pPr>
    </w:p>
    <w:p w14:paraId="04ED7F68" w14:textId="77777777" w:rsidR="00EC6951" w:rsidRPr="00EC6951" w:rsidRDefault="00A02D80" w:rsidP="00A02D80">
      <w:pPr>
        <w:spacing w:after="0" w:line="240" w:lineRule="auto"/>
        <w:rPr>
          <w:b/>
          <w:bCs/>
        </w:rPr>
      </w:pPr>
      <w:r w:rsidRPr="00EC6951">
        <w:rPr>
          <w:b/>
          <w:bCs/>
        </w:rPr>
        <w:t xml:space="preserve">Vind </w:t>
      </w:r>
    </w:p>
    <w:p w14:paraId="1A91F2A1" w14:textId="77777777" w:rsidR="00EC6951" w:rsidRDefault="00A02D80" w:rsidP="00A02D80">
      <w:pPr>
        <w:spacing w:after="0" w:line="240" w:lineRule="auto"/>
      </w:pPr>
      <w:r>
        <w:t xml:space="preserve">Vinden återfinns på våning sex, dörrarna närmst trappan. Varje vindsförråd är märkt med lägenhetsnummer. </w:t>
      </w:r>
    </w:p>
    <w:p w14:paraId="1B560530" w14:textId="77777777" w:rsidR="00EC6951" w:rsidRDefault="00EC6951" w:rsidP="00A02D80">
      <w:pPr>
        <w:spacing w:after="0" w:line="240" w:lineRule="auto"/>
      </w:pPr>
    </w:p>
    <w:p w14:paraId="18BBE0D6" w14:textId="77777777" w:rsidR="00EC6951" w:rsidRDefault="00A02D80" w:rsidP="00A02D80">
      <w:pPr>
        <w:spacing w:after="0" w:line="240" w:lineRule="auto"/>
      </w:pPr>
      <w:r w:rsidRPr="00EC6951">
        <w:rPr>
          <w:b/>
          <w:bCs/>
        </w:rPr>
        <w:t>Innergård</w:t>
      </w:r>
      <w:r>
        <w:t xml:space="preserve"> </w:t>
      </w:r>
    </w:p>
    <w:p w14:paraId="63117DA1" w14:textId="77777777" w:rsidR="00EC6951" w:rsidRDefault="00A02D80" w:rsidP="00A02D80">
      <w:pPr>
        <w:spacing w:after="0" w:line="240" w:lineRule="auto"/>
      </w:pPr>
      <w:r>
        <w:t xml:space="preserve">Det finns en innergård som vi delar med fem andra bostadsrättsföreningar, den återfinns en halvtrappa upp från entrén. Du ansvarar själv för städning. </w:t>
      </w:r>
    </w:p>
    <w:p w14:paraId="6D34B651" w14:textId="77777777" w:rsidR="00EC6951" w:rsidRDefault="00EC6951" w:rsidP="00A02D80">
      <w:pPr>
        <w:spacing w:after="0" w:line="240" w:lineRule="auto"/>
      </w:pPr>
    </w:p>
    <w:p w14:paraId="2178CC64" w14:textId="77777777" w:rsidR="00EC6951" w:rsidRDefault="00A02D80" w:rsidP="00A02D80">
      <w:pPr>
        <w:spacing w:after="0" w:line="240" w:lineRule="auto"/>
      </w:pPr>
      <w:r w:rsidRPr="00EC6951">
        <w:rPr>
          <w:b/>
          <w:bCs/>
        </w:rPr>
        <w:t>Brandsäkerhet</w:t>
      </w:r>
      <w:r>
        <w:t xml:space="preserve"> </w:t>
      </w:r>
    </w:p>
    <w:p w14:paraId="3F4B9A19" w14:textId="77777777" w:rsidR="00EC6951" w:rsidRDefault="00A02D80" w:rsidP="00A02D80">
      <w:pPr>
        <w:spacing w:after="0" w:line="240" w:lineRule="auto"/>
      </w:pPr>
      <w:r>
        <w:t xml:space="preserve">En enkel regel vid brand är Rädda – Varna – Larma – Släck. Vår närmaste nödutgång är huvudentrén. Tänk dock på att inte gå ut i ett rökfyllt trapphus, utan stäng dörren och stanna i din lägenhet tills räddningstjänsten kommer. Vi rekommenderar att du har en pulversläckare, brandfilt samt brandvarnare hemma. Brandvarnare kan tillhandahållas av föreningen. </w:t>
      </w:r>
    </w:p>
    <w:p w14:paraId="4DAA8A5E" w14:textId="77777777" w:rsidR="00EC6951" w:rsidRDefault="00EC6951" w:rsidP="00A02D80">
      <w:pPr>
        <w:spacing w:after="0" w:line="240" w:lineRule="auto"/>
      </w:pPr>
    </w:p>
    <w:p w14:paraId="4AA2DB13" w14:textId="77777777" w:rsidR="00EC6951" w:rsidRPr="00EC6951" w:rsidRDefault="00A02D80" w:rsidP="00A02D80">
      <w:pPr>
        <w:spacing w:after="0" w:line="240" w:lineRule="auto"/>
        <w:rPr>
          <w:b/>
          <w:bCs/>
        </w:rPr>
      </w:pPr>
      <w:r w:rsidRPr="00EC6951">
        <w:rPr>
          <w:b/>
          <w:bCs/>
        </w:rPr>
        <w:t xml:space="preserve">När du flyttar in/ut eller ska renovera – använd hisskydden! </w:t>
      </w:r>
    </w:p>
    <w:p w14:paraId="00D8708D" w14:textId="77777777" w:rsidR="00EC6951" w:rsidRDefault="00A02D80" w:rsidP="00A02D80">
      <w:pPr>
        <w:spacing w:after="0" w:line="240" w:lineRule="auto"/>
      </w:pPr>
      <w:r>
        <w:t xml:space="preserve">För att bevara vår fina hiss måste du använda dig av våra hisskydd när du lassar saker, kartonger, byggmaterial m.m. i hissen. Dessa fästs invändigt på krokarna upp mot </w:t>
      </w:r>
      <w:proofErr w:type="spellStart"/>
      <w:r>
        <w:t>hisstaket</w:t>
      </w:r>
      <w:proofErr w:type="spellEnd"/>
      <w:r>
        <w:t xml:space="preserve">. Du hittar skydden (och ställer tillbaka) direkt till vänster inne i tvättstugan (grå ihoprullad filt – 3 </w:t>
      </w:r>
      <w:proofErr w:type="spellStart"/>
      <w:r>
        <w:t>st</w:t>
      </w:r>
      <w:proofErr w:type="spellEnd"/>
      <w:r>
        <w:t xml:space="preserve">). </w:t>
      </w:r>
    </w:p>
    <w:p w14:paraId="7F28089B" w14:textId="77777777" w:rsidR="00EC6951" w:rsidRDefault="00EC6951" w:rsidP="00A02D80">
      <w:pPr>
        <w:spacing w:after="0" w:line="240" w:lineRule="auto"/>
      </w:pPr>
    </w:p>
    <w:p w14:paraId="315D5E58" w14:textId="77777777" w:rsidR="00EC6951" w:rsidRPr="00EC6951" w:rsidRDefault="00A02D80" w:rsidP="00A02D80">
      <w:pPr>
        <w:spacing w:after="0" w:line="240" w:lineRule="auto"/>
        <w:rPr>
          <w:b/>
          <w:bCs/>
        </w:rPr>
      </w:pPr>
      <w:r w:rsidRPr="00EC6951">
        <w:rPr>
          <w:b/>
          <w:bCs/>
        </w:rPr>
        <w:t xml:space="preserve">Ombyggnad och renovering </w:t>
      </w:r>
    </w:p>
    <w:p w14:paraId="20F1694D" w14:textId="38EE95CF" w:rsidR="00EC6951" w:rsidRDefault="00A02D80" w:rsidP="00A02D80">
      <w:pPr>
        <w:spacing w:after="0" w:line="240" w:lineRule="auto"/>
      </w:pPr>
      <w:r>
        <w:t>Renoveringar får ske på vardagar mellan 8.00 och 17.00. Glöm ej använda hisskydd vid användandet av hissen. Vid renovering av våtrum och kök samt om du ska flytta väggar finns det riktlinjer att läsa om på föreningens</w:t>
      </w:r>
      <w:r w:rsidR="003517A2">
        <w:t xml:space="preserve"> information via </w:t>
      </w:r>
      <w:proofErr w:type="spellStart"/>
      <w:r w:rsidR="003517A2">
        <w:t>boappa</w:t>
      </w:r>
      <w:proofErr w:type="spellEnd"/>
      <w:r>
        <w:t xml:space="preserve">. Styrelsen ska alltid kontaktas innan utförande. </w:t>
      </w:r>
    </w:p>
    <w:p w14:paraId="7B91C15E" w14:textId="77777777" w:rsidR="00EC6951" w:rsidRDefault="00EC6951" w:rsidP="00A02D80">
      <w:pPr>
        <w:spacing w:after="0" w:line="240" w:lineRule="auto"/>
      </w:pPr>
    </w:p>
    <w:p w14:paraId="18C9B961" w14:textId="77777777" w:rsidR="00EC6951" w:rsidRPr="00EC6951" w:rsidRDefault="00A02D80" w:rsidP="00A02D80">
      <w:pPr>
        <w:spacing w:after="0" w:line="240" w:lineRule="auto"/>
        <w:rPr>
          <w:b/>
          <w:bCs/>
        </w:rPr>
      </w:pPr>
      <w:r w:rsidRPr="00EC6951">
        <w:rPr>
          <w:b/>
          <w:bCs/>
        </w:rPr>
        <w:t xml:space="preserve">Trivsel </w:t>
      </w:r>
    </w:p>
    <w:p w14:paraId="6BC0D612" w14:textId="77777777" w:rsidR="00EC6951" w:rsidRDefault="00A02D80" w:rsidP="00A02D80">
      <w:pPr>
        <w:spacing w:after="0" w:line="240" w:lineRule="auto"/>
      </w:pPr>
      <w:r>
        <w:t xml:space="preserve">Visa alltid respekt genom att tänka på ljudnivån, framför allt mellan 22:00 – 08:00. Vid en tillställning, meddela dina närmaste grannar i förväg genom en lapp i entrén eller i grannarnas brevlåda. Om du upplever att någon stör vid upprepade tillfällen trots tillsägning, kontakta styrelsen. </w:t>
      </w:r>
    </w:p>
    <w:p w14:paraId="63AF7D39" w14:textId="77777777" w:rsidR="00EC6951" w:rsidRDefault="00EC6951" w:rsidP="00A02D80">
      <w:pPr>
        <w:spacing w:after="0" w:line="240" w:lineRule="auto"/>
      </w:pPr>
    </w:p>
    <w:p w14:paraId="39AB392C" w14:textId="77777777" w:rsidR="00EC6951" w:rsidRPr="00EC6951" w:rsidRDefault="00A02D80" w:rsidP="00A02D80">
      <w:pPr>
        <w:spacing w:after="0" w:line="240" w:lineRule="auto"/>
        <w:rPr>
          <w:b/>
          <w:bCs/>
        </w:rPr>
      </w:pPr>
      <w:r w:rsidRPr="00EC6951">
        <w:rPr>
          <w:b/>
          <w:bCs/>
        </w:rPr>
        <w:t xml:space="preserve">Cyklar </w:t>
      </w:r>
    </w:p>
    <w:p w14:paraId="1F957FE3" w14:textId="77777777" w:rsidR="00090114" w:rsidRDefault="00A02D80" w:rsidP="00A02D80">
      <w:pPr>
        <w:spacing w:after="0" w:line="240" w:lineRule="auto"/>
      </w:pPr>
      <w:r>
        <w:t xml:space="preserve">Cyklar parkeras vid de uppställda stolparna på gatan mittemot husets entré. Tyvärr förekommer stölder så tänk på att köpa ett rejält lås. Om olyckan är framme, anmäl stölden via din hemförsäkring. Namnskylt på dörr och brevlåda </w:t>
      </w:r>
    </w:p>
    <w:p w14:paraId="5A2BB68B" w14:textId="77777777" w:rsidR="00090114" w:rsidRDefault="00090114" w:rsidP="00A02D80">
      <w:pPr>
        <w:spacing w:after="0" w:line="240" w:lineRule="auto"/>
      </w:pPr>
    </w:p>
    <w:p w14:paraId="511B0202" w14:textId="77777777" w:rsidR="00090114" w:rsidRDefault="00090114" w:rsidP="00A02D80">
      <w:pPr>
        <w:spacing w:after="0" w:line="240" w:lineRule="auto"/>
      </w:pPr>
      <w:r>
        <w:t>Namnskylt</w:t>
      </w:r>
    </w:p>
    <w:p w14:paraId="0C5914E3" w14:textId="61CBD46C" w:rsidR="00EC6951" w:rsidRPr="00090114" w:rsidRDefault="00090114" w:rsidP="00A02D80">
      <w:pPr>
        <w:spacing w:after="0" w:line="240" w:lineRule="auto"/>
      </w:pPr>
      <w:r>
        <w:t xml:space="preserve">I samband med </w:t>
      </w:r>
      <w:proofErr w:type="spellStart"/>
      <w:r>
        <w:t>inflytt</w:t>
      </w:r>
      <w:proofErr w:type="spellEnd"/>
      <w:r>
        <w:t xml:space="preserve"> ordnar föreningen med namnbyte på dörr och brevlådan vid entrén. Vid ändringar </w:t>
      </w:r>
      <w:r w:rsidRPr="00090114">
        <w:t xml:space="preserve">utöver ovanstående, hör av dig till </w:t>
      </w:r>
      <w:hyperlink r:id="rId9" w:history="1">
        <w:r w:rsidRPr="00090114">
          <w:rPr>
            <w:rStyle w:val="Hyperlnk"/>
          </w:rPr>
          <w:t>brfskutan27@gmail.com</w:t>
        </w:r>
      </w:hyperlink>
      <w:r w:rsidRPr="00090114">
        <w:t xml:space="preserve"> </w:t>
      </w:r>
      <w:r>
        <w:t xml:space="preserve">. </w:t>
      </w:r>
      <w:r w:rsidR="00165261" w:rsidRPr="00090114">
        <w:t xml:space="preserve">Kostnaden debiteras </w:t>
      </w:r>
      <w:r w:rsidRPr="00090114">
        <w:t>medlemmen</w:t>
      </w:r>
      <w:r>
        <w:t>.</w:t>
      </w:r>
    </w:p>
    <w:p w14:paraId="59BA72D5" w14:textId="77777777" w:rsidR="00EC6951" w:rsidRDefault="00EC6951" w:rsidP="00A02D80">
      <w:pPr>
        <w:spacing w:after="0" w:line="240" w:lineRule="auto"/>
      </w:pPr>
    </w:p>
    <w:p w14:paraId="49E48955" w14:textId="77777777" w:rsidR="00EC6951" w:rsidRDefault="00A02D80" w:rsidP="00A02D80">
      <w:pPr>
        <w:spacing w:after="0" w:line="240" w:lineRule="auto"/>
      </w:pPr>
      <w:r w:rsidRPr="00EC6951">
        <w:rPr>
          <w:b/>
          <w:bCs/>
        </w:rPr>
        <w:t>Andrahandsuthyrning</w:t>
      </w:r>
      <w:r>
        <w:t xml:space="preserve"> </w:t>
      </w:r>
    </w:p>
    <w:p w14:paraId="1E3BE367" w14:textId="3EBD77E3" w:rsidR="00BF103D" w:rsidRDefault="00A02D80" w:rsidP="00A02D80">
      <w:pPr>
        <w:spacing w:after="0" w:line="240" w:lineRule="auto"/>
      </w:pPr>
      <w:r>
        <w:t xml:space="preserve">Vi tillåter andrahandsuthyrning vid </w:t>
      </w:r>
      <w:proofErr w:type="spellStart"/>
      <w:r>
        <w:t>t.ex</w:t>
      </w:r>
      <w:proofErr w:type="spellEnd"/>
      <w:r>
        <w:t xml:space="preserve"> utlandstjänstgöring, tillfälligt arbete / studier på annan ort eller för provboende i samboförhållande. Andrahandsuthyrning ansöks skriftligen hos styrelsen. Uthyrningen sker med högst tolv månader i taget i max 2 år. Korttidsuthyrning är ej tillåtet </w:t>
      </w:r>
      <w:proofErr w:type="spellStart"/>
      <w:r>
        <w:t>t.ex</w:t>
      </w:r>
      <w:proofErr w:type="spellEnd"/>
      <w:r>
        <w:t xml:space="preserve"> uthyrning via </w:t>
      </w:r>
      <w:proofErr w:type="spellStart"/>
      <w:r>
        <w:t>AirBnB</w:t>
      </w:r>
      <w:proofErr w:type="spellEnd"/>
      <w:r>
        <w:t xml:space="preserve">. </w:t>
      </w:r>
    </w:p>
    <w:p w14:paraId="05AD182F" w14:textId="357563E5" w:rsidR="00BF103D" w:rsidRDefault="00BF103D" w:rsidP="00A02D80">
      <w:pPr>
        <w:spacing w:after="0" w:line="240" w:lineRule="auto"/>
      </w:pPr>
      <w:r>
        <w:t xml:space="preserve">Avgiften till föreningen är </w:t>
      </w:r>
      <w:proofErr w:type="spellStart"/>
      <w:r>
        <w:t>f.n</w:t>
      </w:r>
      <w:proofErr w:type="spellEnd"/>
      <w:r>
        <w:t xml:space="preserve"> 10% av gällande års prisbasbelopp per 12 månaders period.</w:t>
      </w:r>
    </w:p>
    <w:p w14:paraId="7323AB72" w14:textId="77777777" w:rsidR="00BF103D" w:rsidRDefault="00BF103D" w:rsidP="00A02D80">
      <w:pPr>
        <w:spacing w:after="0" w:line="240" w:lineRule="auto"/>
      </w:pPr>
    </w:p>
    <w:p w14:paraId="3B98F85B" w14:textId="77777777" w:rsidR="00BF103D" w:rsidRPr="00BF103D" w:rsidRDefault="00A02D80" w:rsidP="00A02D80">
      <w:pPr>
        <w:spacing w:after="0" w:line="240" w:lineRule="auto"/>
        <w:rPr>
          <w:b/>
          <w:bCs/>
        </w:rPr>
      </w:pPr>
      <w:r w:rsidRPr="00BF103D">
        <w:rPr>
          <w:b/>
          <w:bCs/>
        </w:rPr>
        <w:t xml:space="preserve">Felanmälan, underhåll och reparationer </w:t>
      </w:r>
    </w:p>
    <w:p w14:paraId="3266A95F" w14:textId="2B064F8C" w:rsidR="00EC6951" w:rsidRDefault="00A02D80" w:rsidP="00A02D80">
      <w:pPr>
        <w:spacing w:after="0" w:line="240" w:lineRule="auto"/>
      </w:pPr>
      <w:r>
        <w:t>I föreningens stadgar finns en förteckning över vad du respektive föreningen ansvarar för när det gäller underhåll och reparationer i lägenheten. Läs om dessa på föreningens hemsida</w:t>
      </w:r>
      <w:r w:rsidRPr="00160A02">
        <w:t xml:space="preserve">. Felanmälan görs till fastighetsskötaren </w:t>
      </w:r>
      <w:r w:rsidR="00160A02" w:rsidRPr="00160A02">
        <w:t>Fastighetsägarna</w:t>
      </w:r>
      <w:r w:rsidRPr="00160A02">
        <w:t>. De nås helgfria vardagar mellan 7-</w:t>
      </w:r>
      <w:r w:rsidR="00160A02" w:rsidRPr="00160A02">
        <w:t>17, fredagar t o m 16.00</w:t>
      </w:r>
      <w:r w:rsidRPr="00160A02">
        <w:t xml:space="preserve">, på 08- </w:t>
      </w:r>
      <w:r w:rsidR="00160A02" w:rsidRPr="00160A02">
        <w:t>617 76 00</w:t>
      </w:r>
      <w:r w:rsidRPr="00160A02">
        <w:t xml:space="preserve"> eller </w:t>
      </w:r>
      <w:r w:rsidR="00160A02" w:rsidRPr="00160A02">
        <w:t>kundservice@fastighetsagarna.se</w:t>
      </w:r>
      <w:r w:rsidRPr="00160A02">
        <w:t>. Vid akuta fall, kontakta jouren på 08-</w:t>
      </w:r>
      <w:r w:rsidR="00160A02" w:rsidRPr="00160A02">
        <w:t>657 64 50</w:t>
      </w:r>
      <w:r w:rsidRPr="00160A02">
        <w:t>.</w:t>
      </w:r>
      <w:r>
        <w:t xml:space="preserve"> </w:t>
      </w:r>
    </w:p>
    <w:p w14:paraId="0C91C268" w14:textId="4EDBC0A2" w:rsidR="00BF103D" w:rsidRDefault="00BF103D" w:rsidP="00A02D80">
      <w:pPr>
        <w:spacing w:after="0" w:line="240" w:lineRule="auto"/>
      </w:pPr>
    </w:p>
    <w:p w14:paraId="5F79F12C" w14:textId="5D6E4B3E" w:rsidR="00BF103D" w:rsidRPr="00BF103D" w:rsidRDefault="00BF103D" w:rsidP="00A02D80">
      <w:pPr>
        <w:spacing w:after="0" w:line="240" w:lineRule="auto"/>
        <w:rPr>
          <w:b/>
          <w:bCs/>
        </w:rPr>
      </w:pPr>
      <w:r w:rsidRPr="00BF103D">
        <w:rPr>
          <w:b/>
          <w:bCs/>
        </w:rPr>
        <w:t>Bredband</w:t>
      </w:r>
    </w:p>
    <w:p w14:paraId="6B4972DF" w14:textId="723B7215" w:rsidR="00BF103D" w:rsidRDefault="00BF103D" w:rsidP="00A02D80">
      <w:pPr>
        <w:spacing w:after="0" w:line="240" w:lineRule="auto"/>
      </w:pPr>
      <w:r>
        <w:t>BRF Skutan 27 har tecknat ett gruppavtal med Tele2. Avgiften kommer att tydligt specificeras på er hyresavi.</w:t>
      </w:r>
    </w:p>
    <w:p w14:paraId="6E66D3ED" w14:textId="77777777" w:rsidR="00EC6951" w:rsidRDefault="00EC6951" w:rsidP="00A02D80">
      <w:pPr>
        <w:spacing w:after="0" w:line="240" w:lineRule="auto"/>
      </w:pPr>
    </w:p>
    <w:p w14:paraId="31BF118B" w14:textId="77777777" w:rsidR="00BF103D" w:rsidRDefault="00A02D80" w:rsidP="00A02D80">
      <w:pPr>
        <w:spacing w:after="0" w:line="240" w:lineRule="auto"/>
      </w:pPr>
      <w:r>
        <w:t xml:space="preserve">Än en gång, välkommen till oss! </w:t>
      </w:r>
    </w:p>
    <w:p w14:paraId="41769E0A" w14:textId="77777777" w:rsidR="00BF103D" w:rsidRDefault="00BF103D" w:rsidP="00A02D80">
      <w:pPr>
        <w:spacing w:after="0" w:line="240" w:lineRule="auto"/>
      </w:pPr>
    </w:p>
    <w:p w14:paraId="69876B52" w14:textId="77777777" w:rsidR="00BF103D" w:rsidRDefault="00A02D80" w:rsidP="00A02D80">
      <w:pPr>
        <w:spacing w:after="0" w:line="240" w:lineRule="auto"/>
      </w:pPr>
      <w:r>
        <w:t xml:space="preserve">Med vänliga hälsningar, </w:t>
      </w:r>
    </w:p>
    <w:p w14:paraId="59D32043" w14:textId="77777777" w:rsidR="00BF103D" w:rsidRDefault="00BF103D" w:rsidP="00A02D80">
      <w:pPr>
        <w:spacing w:after="0" w:line="240" w:lineRule="auto"/>
      </w:pPr>
    </w:p>
    <w:p w14:paraId="407B7998" w14:textId="0B2D0986" w:rsidR="00160A02" w:rsidRDefault="00A02D80" w:rsidP="00A02D80">
      <w:pPr>
        <w:spacing w:after="0" w:line="240" w:lineRule="auto"/>
      </w:pPr>
      <w:r>
        <w:t>Styrelsen</w:t>
      </w:r>
    </w:p>
    <w:sectPr w:rsidR="004230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4DFBE" w14:textId="77777777" w:rsidR="00BF103D" w:rsidRDefault="00BF103D" w:rsidP="00BF103D">
      <w:pPr>
        <w:spacing w:after="0" w:line="240" w:lineRule="auto"/>
      </w:pPr>
      <w:r>
        <w:separator/>
      </w:r>
    </w:p>
  </w:endnote>
  <w:endnote w:type="continuationSeparator" w:id="0">
    <w:p w14:paraId="29543B47" w14:textId="77777777" w:rsidR="00BF103D" w:rsidRDefault="00BF103D" w:rsidP="00BF1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081AC" w14:textId="77777777" w:rsidR="00BF103D" w:rsidRDefault="00BF103D" w:rsidP="00BF103D">
      <w:pPr>
        <w:spacing w:after="0" w:line="240" w:lineRule="auto"/>
      </w:pPr>
      <w:r>
        <w:separator/>
      </w:r>
    </w:p>
  </w:footnote>
  <w:footnote w:type="continuationSeparator" w:id="0">
    <w:p w14:paraId="195F7E01" w14:textId="77777777" w:rsidR="00BF103D" w:rsidRDefault="00BF103D" w:rsidP="00BF1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F5559"/>
    <w:multiLevelType w:val="hybridMultilevel"/>
    <w:tmpl w:val="DB1C42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12558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D80"/>
    <w:rsid w:val="00090114"/>
    <w:rsid w:val="00160A02"/>
    <w:rsid w:val="00165261"/>
    <w:rsid w:val="003517A2"/>
    <w:rsid w:val="004F7D51"/>
    <w:rsid w:val="00A02D80"/>
    <w:rsid w:val="00AA23DD"/>
    <w:rsid w:val="00AF5217"/>
    <w:rsid w:val="00BF103D"/>
    <w:rsid w:val="00C12DC4"/>
    <w:rsid w:val="00EC69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50A77"/>
  <w15:chartTrackingRefBased/>
  <w15:docId w15:val="{160058C5-B73F-4FE2-B997-C4EF9245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02D80"/>
    <w:rPr>
      <w:color w:val="0563C1" w:themeColor="hyperlink"/>
      <w:u w:val="single"/>
    </w:rPr>
  </w:style>
  <w:style w:type="character" w:styleId="Olstomnmnande">
    <w:name w:val="Unresolved Mention"/>
    <w:basedOn w:val="Standardstycketeckensnitt"/>
    <w:uiPriority w:val="99"/>
    <w:semiHidden/>
    <w:unhideWhenUsed/>
    <w:rsid w:val="00A02D80"/>
    <w:rPr>
      <w:color w:val="605E5C"/>
      <w:shd w:val="clear" w:color="auto" w:fill="E1DFDD"/>
    </w:rPr>
  </w:style>
  <w:style w:type="paragraph" w:styleId="Liststycke">
    <w:name w:val="List Paragraph"/>
    <w:basedOn w:val="Normal"/>
    <w:uiPriority w:val="34"/>
    <w:qFormat/>
    <w:rsid w:val="00A02D80"/>
    <w:pPr>
      <w:ind w:left="720"/>
      <w:contextualSpacing/>
    </w:pPr>
  </w:style>
  <w:style w:type="paragraph" w:styleId="Sidhuvud">
    <w:name w:val="header"/>
    <w:basedOn w:val="Normal"/>
    <w:link w:val="SidhuvudChar"/>
    <w:uiPriority w:val="99"/>
    <w:unhideWhenUsed/>
    <w:rsid w:val="00BF103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F103D"/>
  </w:style>
  <w:style w:type="paragraph" w:styleId="Sidfot">
    <w:name w:val="footer"/>
    <w:basedOn w:val="Normal"/>
    <w:link w:val="SidfotChar"/>
    <w:uiPriority w:val="99"/>
    <w:unhideWhenUsed/>
    <w:rsid w:val="00BF103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F1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fskutan27@gmail.com" TargetMode="External"/><Relationship Id="rId3" Type="http://schemas.openxmlformats.org/officeDocument/2006/relationships/settings" Target="settings.xml"/><Relationship Id="rId7" Type="http://schemas.openxmlformats.org/officeDocument/2006/relationships/hyperlink" Target="https://boappa.se/brf-skutan-27-stockhol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rfskutan2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853</Words>
  <Characters>4523</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Marginalen Bank</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Ulvhag</dc:creator>
  <cp:keywords/>
  <dc:description/>
  <cp:lastModifiedBy>Jimmy Ulvhag</cp:lastModifiedBy>
  <cp:revision>4</cp:revision>
  <dcterms:created xsi:type="dcterms:W3CDTF">2023-12-27T13:14:00Z</dcterms:created>
  <dcterms:modified xsi:type="dcterms:W3CDTF">2024-02-01T12:52:00Z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baeb40-ae10-4740-a874-b9493b4e9960_Enabled">
    <vt:lpwstr>true</vt:lpwstr>
  </property>
  <property fmtid="{D5CDD505-2E9C-101B-9397-08002B2CF9AE}" pid="3" name="MSIP_Label_35baeb40-ae10-4740-a874-b9493b4e9960_SetDate">
    <vt:lpwstr>2023-07-31T12:45:24Z</vt:lpwstr>
  </property>
  <property fmtid="{D5CDD505-2E9C-101B-9397-08002B2CF9AE}" pid="4" name="MSIP_Label_35baeb40-ae10-4740-a874-b9493b4e9960_Method">
    <vt:lpwstr>Standard</vt:lpwstr>
  </property>
  <property fmtid="{D5CDD505-2E9C-101B-9397-08002B2CF9AE}" pid="5" name="MSIP_Label_35baeb40-ae10-4740-a874-b9493b4e9960_Name">
    <vt:lpwstr>Internal</vt:lpwstr>
  </property>
  <property fmtid="{D5CDD505-2E9C-101B-9397-08002B2CF9AE}" pid="6" name="MSIP_Label_35baeb40-ae10-4740-a874-b9493b4e9960_SiteId">
    <vt:lpwstr>387e7296-6a26-4085-876d-95857b6cd2f3</vt:lpwstr>
  </property>
  <property fmtid="{D5CDD505-2E9C-101B-9397-08002B2CF9AE}" pid="7" name="MSIP_Label_35baeb40-ae10-4740-a874-b9493b4e9960_ActionId">
    <vt:lpwstr>e444013a-419d-4047-9af7-1682d0700b22</vt:lpwstr>
  </property>
  <property fmtid="{D5CDD505-2E9C-101B-9397-08002B2CF9AE}" pid="8" name="MSIP_Label_35baeb40-ae10-4740-a874-b9493b4e9960_ContentBits">
    <vt:lpwstr>0</vt:lpwstr>
  </property>
</Properties>
</file>