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7BD5" w14:textId="3E88D215" w:rsidR="00782CB7" w:rsidRPr="00ED061D" w:rsidRDefault="00782CB7">
      <w:pPr>
        <w:pStyle w:val="DocumentLabel"/>
        <w:rPr>
          <w:sz w:val="22"/>
          <w:lang w:val="sv-SE"/>
        </w:rPr>
      </w:pPr>
      <w:r w:rsidRPr="00345479">
        <w:rPr>
          <w:sz w:val="22"/>
          <w:lang w:val="sv-SE"/>
        </w:rPr>
        <w:t>Brf</w:t>
      </w:r>
      <w:r w:rsidR="00345479" w:rsidRPr="00ED061D">
        <w:rPr>
          <w:sz w:val="22"/>
          <w:lang w:val="sv-SE"/>
        </w:rPr>
        <w:t xml:space="preserve"> Skärgården</w:t>
      </w:r>
      <w:r w:rsidR="001E4417">
        <w:rPr>
          <w:sz w:val="22"/>
          <w:lang w:val="sv-SE"/>
        </w:rPr>
        <w:t xml:space="preserve"> i karlskrona</w:t>
      </w:r>
    </w:p>
    <w:p w14:paraId="46948A66" w14:textId="220D7DEA" w:rsidR="00345172" w:rsidRPr="00ED061D" w:rsidRDefault="00533DA7" w:rsidP="00345479">
      <w:pPr>
        <w:pStyle w:val="DocumentLabel"/>
        <w:rPr>
          <w:sz w:val="22"/>
          <w:lang w:val="sv-SE"/>
        </w:rPr>
      </w:pPr>
      <w:r w:rsidRPr="00ED061D">
        <w:rPr>
          <w:sz w:val="22"/>
          <w:lang w:val="sv-SE"/>
        </w:rPr>
        <w:t>styrelse</w:t>
      </w:r>
      <w:r w:rsidR="001E4417">
        <w:rPr>
          <w:sz w:val="22"/>
          <w:lang w:val="sv-SE"/>
        </w:rPr>
        <w:t xml:space="preserve"> </w:t>
      </w:r>
      <w:proofErr w:type="gramStart"/>
      <w:r w:rsidR="001E4417">
        <w:rPr>
          <w:sz w:val="22"/>
          <w:lang w:val="sv-SE"/>
        </w:rPr>
        <w:t>2024-2025</w:t>
      </w:r>
      <w:proofErr w:type="gramEnd"/>
    </w:p>
    <w:p w14:paraId="4B8E33BC" w14:textId="77777777" w:rsidR="006D21E5" w:rsidRDefault="006D21E5" w:rsidP="006D21E5"/>
    <w:p w14:paraId="4F595C5B" w14:textId="77777777" w:rsidR="001E4417" w:rsidRDefault="001E4417" w:rsidP="001E4417">
      <w:pPr>
        <w:rPr>
          <w:rFonts w:ascii="Arial" w:hAnsi="Arial" w:cs="Arial"/>
          <w:b/>
        </w:rPr>
      </w:pPr>
    </w:p>
    <w:p w14:paraId="30928862" w14:textId="77777777" w:rsidR="001E4417" w:rsidRDefault="001E4417" w:rsidP="001E4417">
      <w:pPr>
        <w:rPr>
          <w:rFonts w:ascii="Arial" w:hAnsi="Arial" w:cs="Arial"/>
          <w:bCs/>
        </w:rPr>
      </w:pPr>
    </w:p>
    <w:p w14:paraId="087164DD" w14:textId="0D4F26DC" w:rsidR="001E4417" w:rsidRPr="001E4417" w:rsidRDefault="001E4417" w:rsidP="001E441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 xml:space="preserve">Styrelsen verksamhetsåret </w:t>
      </w:r>
      <w:proofErr w:type="gramStart"/>
      <w:r w:rsidRPr="001E4417">
        <w:rPr>
          <w:rFonts w:ascii="Arial" w:hAnsi="Arial" w:cs="Arial"/>
          <w:bCs/>
        </w:rPr>
        <w:t>2024-2025</w:t>
      </w:r>
      <w:proofErr w:type="gramEnd"/>
      <w:r w:rsidRPr="001E4417">
        <w:rPr>
          <w:rFonts w:ascii="Arial" w:hAnsi="Arial" w:cs="Arial"/>
          <w:bCs/>
        </w:rPr>
        <w:t xml:space="preserve"> består av 7 ordinarie ledamöter och 2 suppleanter:</w:t>
      </w:r>
    </w:p>
    <w:p w14:paraId="61E7D799" w14:textId="77777777" w:rsidR="001E4417" w:rsidRPr="001E4417" w:rsidRDefault="001E4417" w:rsidP="001E4417">
      <w:pPr>
        <w:rPr>
          <w:rFonts w:ascii="Arial" w:hAnsi="Arial" w:cs="Arial"/>
          <w:bCs/>
        </w:rPr>
      </w:pPr>
    </w:p>
    <w:p w14:paraId="3DCCE333" w14:textId="77777777" w:rsidR="001E4417" w:rsidRPr="001E4417" w:rsidRDefault="001E4417" w:rsidP="001E4417">
      <w:pPr>
        <w:rPr>
          <w:rFonts w:ascii="Arial" w:hAnsi="Arial" w:cs="Arial"/>
          <w:bCs/>
        </w:rPr>
      </w:pPr>
    </w:p>
    <w:p w14:paraId="61693D80" w14:textId="12B1FE31" w:rsidR="001E4417" w:rsidRPr="001E4417" w:rsidRDefault="001E4417" w:rsidP="001E441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Kristina Frisk</w:t>
      </w:r>
      <w:r w:rsidRPr="001E4417">
        <w:rPr>
          <w:rFonts w:ascii="Arial" w:hAnsi="Arial" w:cs="Arial"/>
          <w:bCs/>
        </w:rPr>
        <w:tab/>
      </w:r>
      <w:r w:rsidRPr="001E44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Ordinarie ledamot, </w:t>
      </w:r>
      <w:r w:rsidRPr="001E4417">
        <w:rPr>
          <w:rFonts w:ascii="Arial" w:hAnsi="Arial" w:cs="Arial"/>
          <w:bCs/>
        </w:rPr>
        <w:t>Ordförande</w:t>
      </w:r>
    </w:p>
    <w:p w14:paraId="1CFF2E60" w14:textId="77777777" w:rsidR="001E4417" w:rsidRPr="001E4417" w:rsidRDefault="001E4417" w:rsidP="00125072">
      <w:pPr>
        <w:rPr>
          <w:rFonts w:ascii="Arial" w:hAnsi="Arial" w:cs="Arial"/>
          <w:bCs/>
        </w:rPr>
      </w:pPr>
    </w:p>
    <w:p w14:paraId="2963947B" w14:textId="0413F949" w:rsidR="00125072" w:rsidRPr="001E4417" w:rsidRDefault="00533DA7" w:rsidP="00125072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Tomas Abrahamsson</w:t>
      </w:r>
      <w:r w:rsidR="001E4417" w:rsidRPr="001E4417">
        <w:rPr>
          <w:rFonts w:ascii="Arial" w:hAnsi="Arial" w:cs="Arial"/>
          <w:bCs/>
        </w:rPr>
        <w:tab/>
        <w:t xml:space="preserve">Ordinarie ledamot, </w:t>
      </w:r>
      <w:r w:rsidR="001E4417">
        <w:rPr>
          <w:rFonts w:ascii="Arial" w:hAnsi="Arial" w:cs="Arial"/>
          <w:bCs/>
        </w:rPr>
        <w:t>V</w:t>
      </w:r>
      <w:r w:rsidR="001E4417" w:rsidRPr="001E4417">
        <w:rPr>
          <w:rFonts w:ascii="Arial" w:hAnsi="Arial" w:cs="Arial"/>
          <w:bCs/>
        </w:rPr>
        <w:t>ice ordförande</w:t>
      </w:r>
    </w:p>
    <w:p w14:paraId="4C3F8E00" w14:textId="3D3772C3" w:rsidR="00B846F0" w:rsidRPr="001E4417" w:rsidRDefault="00B846F0" w:rsidP="00125072">
      <w:pPr>
        <w:rPr>
          <w:rFonts w:ascii="Arial" w:hAnsi="Arial" w:cs="Arial"/>
          <w:bCs/>
        </w:rPr>
      </w:pPr>
    </w:p>
    <w:p w14:paraId="5916B62A" w14:textId="2494D051" w:rsidR="00353F30" w:rsidRPr="001E4417" w:rsidRDefault="00B846F0" w:rsidP="00125072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Carina Andersson</w:t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>Ordinarie ledamot</w:t>
      </w:r>
      <w:r w:rsidR="001E4417" w:rsidRPr="001E4417">
        <w:rPr>
          <w:rFonts w:ascii="Arial" w:hAnsi="Arial" w:cs="Arial"/>
          <w:bCs/>
        </w:rPr>
        <w:t xml:space="preserve"> </w:t>
      </w:r>
    </w:p>
    <w:p w14:paraId="6EFDC86D" w14:textId="77777777" w:rsidR="001E4417" w:rsidRPr="001E4417" w:rsidRDefault="001E4417" w:rsidP="00125072">
      <w:pPr>
        <w:rPr>
          <w:rFonts w:ascii="Arial" w:hAnsi="Arial" w:cs="Arial"/>
          <w:bCs/>
        </w:rPr>
      </w:pPr>
    </w:p>
    <w:p w14:paraId="7FD8EF4D" w14:textId="06044058" w:rsidR="00533DA7" w:rsidRPr="001E4417" w:rsidRDefault="00533DA7" w:rsidP="00125072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Torbjörn Bredberg</w:t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>Ordinarie ledamot</w:t>
      </w:r>
      <w:r w:rsidR="001E4417" w:rsidRPr="001E4417">
        <w:rPr>
          <w:rFonts w:ascii="Arial" w:hAnsi="Arial" w:cs="Arial"/>
          <w:bCs/>
        </w:rPr>
        <w:t xml:space="preserve"> </w:t>
      </w:r>
    </w:p>
    <w:p w14:paraId="16B06716" w14:textId="77777777" w:rsidR="00533DA7" w:rsidRPr="001E4417" w:rsidRDefault="00533DA7" w:rsidP="00533DA7">
      <w:pPr>
        <w:rPr>
          <w:rFonts w:ascii="Arial" w:hAnsi="Arial" w:cs="Arial"/>
          <w:bCs/>
        </w:rPr>
      </w:pPr>
    </w:p>
    <w:p w14:paraId="086F7DE1" w14:textId="4A7FA5EB" w:rsidR="00533DA7" w:rsidRPr="001E4417" w:rsidRDefault="00533DA7" w:rsidP="00533DA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Hans Härwell</w:t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ab/>
      </w:r>
      <w:r w:rsid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>Ordinarie ledamot</w:t>
      </w:r>
      <w:r w:rsidR="001E4417" w:rsidRPr="001E4417">
        <w:rPr>
          <w:rFonts w:ascii="Arial" w:hAnsi="Arial" w:cs="Arial"/>
          <w:bCs/>
        </w:rPr>
        <w:t xml:space="preserve"> </w:t>
      </w:r>
    </w:p>
    <w:p w14:paraId="332117F0" w14:textId="17A026C9" w:rsidR="00EA12EC" w:rsidRPr="001E4417" w:rsidRDefault="00EA12EC" w:rsidP="00533DA7">
      <w:pPr>
        <w:rPr>
          <w:rFonts w:ascii="Arial" w:hAnsi="Arial" w:cs="Arial"/>
          <w:bCs/>
        </w:rPr>
      </w:pPr>
    </w:p>
    <w:p w14:paraId="75FCA344" w14:textId="1E0D08F5" w:rsidR="00EA12EC" w:rsidRPr="001E4417" w:rsidRDefault="00EA12EC" w:rsidP="00533DA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Mats Sjöberg</w:t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ab/>
      </w:r>
      <w:r w:rsid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>Ordinarie ledamot</w:t>
      </w:r>
      <w:r w:rsidR="001E4417" w:rsidRPr="001E4417">
        <w:rPr>
          <w:rFonts w:ascii="Arial" w:hAnsi="Arial" w:cs="Arial"/>
          <w:bCs/>
        </w:rPr>
        <w:t xml:space="preserve"> </w:t>
      </w:r>
    </w:p>
    <w:p w14:paraId="124045AA" w14:textId="46BD353E" w:rsidR="00EA12EC" w:rsidRPr="001E4417" w:rsidRDefault="00EA12EC" w:rsidP="00533DA7">
      <w:pPr>
        <w:rPr>
          <w:rFonts w:ascii="Arial" w:hAnsi="Arial" w:cs="Arial"/>
          <w:bCs/>
        </w:rPr>
      </w:pPr>
    </w:p>
    <w:p w14:paraId="63B064FC" w14:textId="6BD56210" w:rsidR="00EA12EC" w:rsidRPr="001E4417" w:rsidRDefault="00EA12EC" w:rsidP="00533DA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Ted Wennström</w:t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ab/>
      </w:r>
      <w:r w:rsidR="001E4417" w:rsidRPr="001E4417">
        <w:rPr>
          <w:rFonts w:ascii="Arial" w:hAnsi="Arial" w:cs="Arial"/>
          <w:bCs/>
        </w:rPr>
        <w:t>Ordinarie ledamot</w:t>
      </w:r>
      <w:r w:rsidR="001E4417" w:rsidRPr="001E4417">
        <w:rPr>
          <w:rFonts w:ascii="Arial" w:hAnsi="Arial" w:cs="Arial"/>
          <w:bCs/>
        </w:rPr>
        <w:t xml:space="preserve"> </w:t>
      </w:r>
    </w:p>
    <w:p w14:paraId="33911F41" w14:textId="77777777" w:rsidR="00EA12EC" w:rsidRPr="001E4417" w:rsidRDefault="00EA12EC" w:rsidP="00533DA7">
      <w:pPr>
        <w:rPr>
          <w:rFonts w:ascii="Arial" w:hAnsi="Arial" w:cs="Arial"/>
          <w:bCs/>
        </w:rPr>
      </w:pPr>
    </w:p>
    <w:p w14:paraId="0296CE45" w14:textId="751D57A6" w:rsidR="001E4417" w:rsidRPr="001E4417" w:rsidRDefault="001E4417" w:rsidP="001E4417">
      <w:pPr>
        <w:rPr>
          <w:rFonts w:ascii="Arial" w:hAnsi="Arial" w:cs="Arial"/>
          <w:bCs/>
        </w:rPr>
      </w:pPr>
      <w:r w:rsidRPr="001E4417">
        <w:rPr>
          <w:rFonts w:ascii="Arial" w:hAnsi="Arial" w:cs="Arial"/>
          <w:bCs/>
        </w:rPr>
        <w:t>Irene Ericson</w:t>
      </w:r>
      <w:r w:rsidRPr="001E4417">
        <w:rPr>
          <w:rFonts w:ascii="Arial" w:hAnsi="Arial" w:cs="Arial"/>
          <w:bCs/>
        </w:rPr>
        <w:tab/>
      </w:r>
      <w:r w:rsidRPr="001E44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E4417">
        <w:rPr>
          <w:rFonts w:ascii="Arial" w:hAnsi="Arial" w:cs="Arial"/>
          <w:bCs/>
        </w:rPr>
        <w:t>Suppleant</w:t>
      </w:r>
    </w:p>
    <w:p w14:paraId="1B28B602" w14:textId="77777777" w:rsidR="001E4417" w:rsidRPr="001E4417" w:rsidRDefault="001E4417" w:rsidP="001E4417">
      <w:pPr>
        <w:rPr>
          <w:rFonts w:ascii="Arial" w:hAnsi="Arial" w:cs="Arial"/>
          <w:bCs/>
        </w:rPr>
      </w:pPr>
    </w:p>
    <w:p w14:paraId="6CBB01E3" w14:textId="63ED2170" w:rsidR="001E4417" w:rsidRPr="001E4417" w:rsidRDefault="001E4417" w:rsidP="001E4417">
      <w:pPr>
        <w:rPr>
          <w:rFonts w:ascii="Arial" w:hAnsi="Arial" w:cs="Arial"/>
          <w:bCs/>
          <w:lang w:val="en-US"/>
        </w:rPr>
      </w:pPr>
      <w:r w:rsidRPr="001E4417">
        <w:rPr>
          <w:rFonts w:ascii="Arial" w:hAnsi="Arial" w:cs="Arial"/>
          <w:bCs/>
          <w:lang w:val="en-US"/>
        </w:rPr>
        <w:t xml:space="preserve">Mathilda </w:t>
      </w:r>
      <w:proofErr w:type="spellStart"/>
      <w:r w:rsidRPr="001E4417">
        <w:rPr>
          <w:rFonts w:ascii="Arial" w:hAnsi="Arial" w:cs="Arial"/>
          <w:bCs/>
          <w:lang w:val="en-US"/>
        </w:rPr>
        <w:t>Bergkvist</w:t>
      </w:r>
      <w:proofErr w:type="spellEnd"/>
      <w:r w:rsidRPr="001E4417">
        <w:rPr>
          <w:rFonts w:ascii="Arial" w:hAnsi="Arial" w:cs="Arial"/>
          <w:bCs/>
          <w:lang w:val="en-US"/>
        </w:rPr>
        <w:tab/>
      </w:r>
      <w:r w:rsidRPr="001E4417">
        <w:rPr>
          <w:rFonts w:ascii="Arial" w:hAnsi="Arial" w:cs="Arial"/>
          <w:bCs/>
          <w:lang w:val="en-US"/>
        </w:rPr>
        <w:tab/>
      </w:r>
      <w:proofErr w:type="spellStart"/>
      <w:r w:rsidRPr="001E4417">
        <w:rPr>
          <w:rFonts w:ascii="Arial" w:hAnsi="Arial" w:cs="Arial"/>
          <w:bCs/>
          <w:lang w:val="en-US"/>
        </w:rPr>
        <w:t>Suppleant</w:t>
      </w:r>
      <w:proofErr w:type="spellEnd"/>
    </w:p>
    <w:p w14:paraId="51CAE455" w14:textId="77777777" w:rsidR="00533DA7" w:rsidRPr="001E4417" w:rsidRDefault="00533DA7" w:rsidP="00533DA7">
      <w:pPr>
        <w:spacing w:line="480" w:lineRule="auto"/>
        <w:rPr>
          <w:rFonts w:ascii="Arial" w:hAnsi="Arial" w:cs="Arial"/>
          <w:lang w:val="en-US"/>
        </w:rPr>
      </w:pPr>
    </w:p>
    <w:p w14:paraId="6FA6779A" w14:textId="2CA384BB" w:rsidR="00533DA7" w:rsidRPr="001E4417" w:rsidRDefault="00533DA7" w:rsidP="00533DA7">
      <w:pPr>
        <w:spacing w:line="480" w:lineRule="auto"/>
        <w:rPr>
          <w:lang w:val="en-US"/>
        </w:rPr>
      </w:pPr>
    </w:p>
    <w:sectPr w:rsidR="00533DA7" w:rsidRPr="001E4417" w:rsidSect="001105E6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284" w:right="1800" w:bottom="1440" w:left="1800" w:header="245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50F6" w14:textId="77777777" w:rsidR="009A1C71" w:rsidRDefault="009A1C71">
      <w:r>
        <w:separator/>
      </w:r>
    </w:p>
  </w:endnote>
  <w:endnote w:type="continuationSeparator" w:id="0">
    <w:p w14:paraId="2B84EB9E" w14:textId="77777777" w:rsidR="009A1C71" w:rsidRDefault="009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A2B4" w14:textId="77777777" w:rsidR="00782CB7" w:rsidRDefault="00782CB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5</w:t>
    </w:r>
    <w:r>
      <w:rPr>
        <w:rStyle w:val="Sidnummer"/>
      </w:rPr>
      <w:fldChar w:fldCharType="end"/>
    </w:r>
  </w:p>
  <w:p w14:paraId="20258E5D" w14:textId="77777777" w:rsidR="00782CB7" w:rsidRDefault="00782CB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B43E" w14:textId="400B5FF3" w:rsidR="00782CB7" w:rsidRDefault="003C190A">
    <w:pPr>
      <w:pStyle w:val="Sidfot"/>
      <w:framePr w:wrap="around" w:vAnchor="text" w:hAnchor="margin" w:xAlign="right" w:y="1"/>
      <w:rPr>
        <w:rStyle w:val="Sidnumm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8EA89B3" wp14:editId="19C1EF70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1" name="MSIPCMdc4c468ead4c7bbc683505dd" descr="{&quot;HashCode&quot;:-183440712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14881" w14:textId="77777777" w:rsidR="001105E6" w:rsidRPr="00125072" w:rsidRDefault="001105E6" w:rsidP="001105E6">
                          <w:pPr>
                            <w:jc w:val="center"/>
                            <w:rPr>
                              <w:rFonts w:ascii="Arial" w:hAnsi="Arial" w:cs="Arial"/>
                              <w:color w:val="737373"/>
                              <w:sz w:val="16"/>
                              <w:lang w:val="en-US"/>
                            </w:rPr>
                          </w:pPr>
                          <w:r w:rsidRPr="00125072">
                            <w:rPr>
                              <w:rFonts w:ascii="Arial" w:hAnsi="Arial" w:cs="Arial"/>
                              <w:color w:val="737373"/>
                              <w:sz w:val="16"/>
                              <w:lang w:val="en-US"/>
                            </w:rPr>
                            <w:t xml:space="preserve">Classified by Alfa Laval as: </w:t>
                          </w:r>
                          <w:proofErr w:type="gramStart"/>
                          <w:r w:rsidRPr="00125072">
                            <w:rPr>
                              <w:rFonts w:ascii="Arial" w:hAnsi="Arial" w:cs="Arial"/>
                              <w:color w:val="737373"/>
                              <w:sz w:val="16"/>
                              <w:lang w:val="en-US"/>
                            </w:rPr>
                            <w:t>Business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A89B3" id="_x0000_t202" coordsize="21600,21600" o:spt="202" path="m,l,21600r21600,l21600,xe">
              <v:stroke joinstyle="miter"/>
              <v:path gradientshapeok="t" o:connecttype="rect"/>
            </v:shapetype>
            <v:shape id="MSIPCMdc4c468ead4c7bbc683505dd" o:spid="_x0000_s1026" type="#_x0000_t202" alt="{&quot;HashCode&quot;:-1834407124,&quot;Height&quot;:792.0,&quot;Width&quot;:612.0,&quot;Placement&quot;:&quot;Footer&quot;,&quot;Index&quot;:&quot;Primary&quot;,&quot;Section&quot;:1,&quot;Top&quot;:0.0,&quot;Left&quot;:0.0}" style="position:absolute;left:0;text-align:left;margin-left:0;margin-top:757.1pt;width:612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" o:allowincell="f" filled="f" stroked="f">
              <v:textbox inset=",0,,0">
                <w:txbxContent>
                  <w:p w14:paraId="78B14881" w14:textId="77777777" w:rsidR="001105E6" w:rsidRPr="00125072" w:rsidRDefault="001105E6" w:rsidP="001105E6">
                    <w:pPr>
                      <w:jc w:val="center"/>
                      <w:rPr>
                        <w:rFonts w:ascii="Arial" w:hAnsi="Arial" w:cs="Arial"/>
                        <w:color w:val="737373"/>
                        <w:sz w:val="16"/>
                        <w:lang w:val="en-US"/>
                      </w:rPr>
                    </w:pPr>
                    <w:r w:rsidRPr="00125072">
                      <w:rPr>
                        <w:rFonts w:ascii="Arial" w:hAnsi="Arial" w:cs="Arial"/>
                        <w:color w:val="737373"/>
                        <w:sz w:val="16"/>
                        <w:lang w:val="en-US"/>
                      </w:rPr>
                      <w:t xml:space="preserve">Classified by Alfa Laval as: </w:t>
                    </w:r>
                    <w:proofErr w:type="gramStart"/>
                    <w:r w:rsidRPr="00125072">
                      <w:rPr>
                        <w:rFonts w:ascii="Arial" w:hAnsi="Arial" w:cs="Arial"/>
                        <w:color w:val="737373"/>
                        <w:sz w:val="16"/>
                        <w:lang w:val="en-US"/>
                      </w:rPr>
                      <w:t>Business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782CB7">
      <w:rPr>
        <w:rStyle w:val="Sidnummer"/>
      </w:rPr>
      <w:fldChar w:fldCharType="begin"/>
    </w:r>
    <w:r w:rsidR="00782CB7">
      <w:rPr>
        <w:rStyle w:val="Sidnummer"/>
      </w:rPr>
      <w:instrText xml:space="preserve">PAGE  </w:instrText>
    </w:r>
    <w:r w:rsidR="00782CB7">
      <w:rPr>
        <w:rStyle w:val="Sidnummer"/>
      </w:rPr>
      <w:fldChar w:fldCharType="separate"/>
    </w:r>
    <w:r w:rsidR="00B03F3B">
      <w:rPr>
        <w:rStyle w:val="Sidnummer"/>
        <w:noProof/>
      </w:rPr>
      <w:t>3</w:t>
    </w:r>
    <w:r w:rsidR="00782CB7">
      <w:rPr>
        <w:rStyle w:val="Sidnummer"/>
      </w:rPr>
      <w:fldChar w:fldCharType="end"/>
    </w:r>
  </w:p>
  <w:p w14:paraId="230FA237" w14:textId="77777777" w:rsidR="00782CB7" w:rsidRDefault="00782CB7">
    <w:pPr>
      <w:pStyle w:val="Sidfot"/>
      <w:pBdr>
        <w:top w:val="single" w:sz="6" w:space="2" w:color="auto"/>
      </w:pBdr>
      <w:ind w:left="4080" w:right="4080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03F3B">
      <w:rPr>
        <w:rStyle w:val="Sidnummer"/>
        <w:noProof/>
      </w:rPr>
      <w:t>3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B2B" w14:textId="77777777" w:rsidR="00782CB7" w:rsidRDefault="00782CB7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BD86" w14:textId="77777777" w:rsidR="009A1C71" w:rsidRDefault="009A1C71">
      <w:r>
        <w:separator/>
      </w:r>
    </w:p>
  </w:footnote>
  <w:footnote w:type="continuationSeparator" w:id="0">
    <w:p w14:paraId="464B07AE" w14:textId="77777777" w:rsidR="009A1C71" w:rsidRDefault="009A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6EB" w14:textId="7C5B3769" w:rsidR="00782CB7" w:rsidRDefault="00782CB7">
    <w:pPr>
      <w:pStyle w:val="Sidhuvud"/>
    </w:pPr>
    <w:r>
      <w:tab/>
    </w:r>
    <w:r>
      <w:tab/>
    </w:r>
    <w:r>
      <w:br/>
      <w:t xml:space="preserve">                                                                                                                                                                             </w:t>
    </w:r>
    <w:r>
      <w:fldChar w:fldCharType="begin"/>
    </w:r>
    <w:r>
      <w:rPr>
        <w:lang w:val="en-US"/>
      </w:rPr>
      <w:instrText xml:space="preserve"> DATE \@ "yyyy-MM-dd" </w:instrText>
    </w:r>
    <w:r>
      <w:fldChar w:fldCharType="separate"/>
    </w:r>
    <w:r w:rsidR="001E4417">
      <w:rPr>
        <w:noProof/>
        <w:lang w:val="en-US"/>
      </w:rPr>
      <w:t>2024-06-14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8A5"/>
    <w:multiLevelType w:val="hybridMultilevel"/>
    <w:tmpl w:val="C86434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7FF0"/>
    <w:multiLevelType w:val="hybridMultilevel"/>
    <w:tmpl w:val="D0BC544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956821"/>
    <w:multiLevelType w:val="hybridMultilevel"/>
    <w:tmpl w:val="078243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11074"/>
    <w:multiLevelType w:val="hybridMultilevel"/>
    <w:tmpl w:val="0C7AE1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171A4"/>
    <w:multiLevelType w:val="hybridMultilevel"/>
    <w:tmpl w:val="E1E6BA62"/>
    <w:lvl w:ilvl="0" w:tplc="EC30821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4489"/>
    <w:multiLevelType w:val="hybridMultilevel"/>
    <w:tmpl w:val="58FC169C"/>
    <w:lvl w:ilvl="0" w:tplc="F306CB36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D1E47"/>
    <w:multiLevelType w:val="multilevel"/>
    <w:tmpl w:val="4F28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F01B67"/>
    <w:multiLevelType w:val="hybridMultilevel"/>
    <w:tmpl w:val="CD04D296"/>
    <w:lvl w:ilvl="0" w:tplc="F2FEC0B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03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E49A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80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85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C7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28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24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E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344619">
    <w:abstractNumId w:val="6"/>
  </w:num>
  <w:num w:numId="2" w16cid:durableId="874006999">
    <w:abstractNumId w:val="7"/>
  </w:num>
  <w:num w:numId="3" w16cid:durableId="1393962483">
    <w:abstractNumId w:val="5"/>
  </w:num>
  <w:num w:numId="4" w16cid:durableId="790562543">
    <w:abstractNumId w:val="1"/>
  </w:num>
  <w:num w:numId="5" w16cid:durableId="1455250933">
    <w:abstractNumId w:val="2"/>
  </w:num>
  <w:num w:numId="6" w16cid:durableId="1789348959">
    <w:abstractNumId w:val="4"/>
  </w:num>
  <w:num w:numId="7" w16cid:durableId="1917737009">
    <w:abstractNumId w:val="0"/>
  </w:num>
  <w:num w:numId="8" w16cid:durableId="146226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79"/>
    <w:rsid w:val="00096A28"/>
    <w:rsid w:val="000A298B"/>
    <w:rsid w:val="001105E6"/>
    <w:rsid w:val="001208FE"/>
    <w:rsid w:val="00125072"/>
    <w:rsid w:val="00141647"/>
    <w:rsid w:val="001D2B2F"/>
    <w:rsid w:val="001E29C1"/>
    <w:rsid w:val="001E3FC3"/>
    <w:rsid w:val="001E4417"/>
    <w:rsid w:val="001F299B"/>
    <w:rsid w:val="00202425"/>
    <w:rsid w:val="002048B6"/>
    <w:rsid w:val="00210279"/>
    <w:rsid w:val="00251F50"/>
    <w:rsid w:val="0029088C"/>
    <w:rsid w:val="002B1E57"/>
    <w:rsid w:val="002B72EA"/>
    <w:rsid w:val="002C417D"/>
    <w:rsid w:val="00325A66"/>
    <w:rsid w:val="00345172"/>
    <w:rsid w:val="00345479"/>
    <w:rsid w:val="00353F30"/>
    <w:rsid w:val="003623F6"/>
    <w:rsid w:val="003A27CE"/>
    <w:rsid w:val="003A7E4B"/>
    <w:rsid w:val="003C190A"/>
    <w:rsid w:val="003C2B73"/>
    <w:rsid w:val="003E1D7B"/>
    <w:rsid w:val="003F7522"/>
    <w:rsid w:val="00410507"/>
    <w:rsid w:val="00433940"/>
    <w:rsid w:val="004816C4"/>
    <w:rsid w:val="004A69D4"/>
    <w:rsid w:val="004B1518"/>
    <w:rsid w:val="004B23FC"/>
    <w:rsid w:val="004C1A81"/>
    <w:rsid w:val="004D21A2"/>
    <w:rsid w:val="004D321F"/>
    <w:rsid w:val="004D60C7"/>
    <w:rsid w:val="004E5945"/>
    <w:rsid w:val="004F504A"/>
    <w:rsid w:val="0051303D"/>
    <w:rsid w:val="00533DA7"/>
    <w:rsid w:val="0058141B"/>
    <w:rsid w:val="00584DA4"/>
    <w:rsid w:val="005956F4"/>
    <w:rsid w:val="005E3FE6"/>
    <w:rsid w:val="00662798"/>
    <w:rsid w:val="00697195"/>
    <w:rsid w:val="006C4C13"/>
    <w:rsid w:val="006D21E5"/>
    <w:rsid w:val="006E360A"/>
    <w:rsid w:val="00711274"/>
    <w:rsid w:val="007175FE"/>
    <w:rsid w:val="00760A9D"/>
    <w:rsid w:val="00772DE0"/>
    <w:rsid w:val="00782CB7"/>
    <w:rsid w:val="007C5378"/>
    <w:rsid w:val="007E1847"/>
    <w:rsid w:val="0080329D"/>
    <w:rsid w:val="00856120"/>
    <w:rsid w:val="00883BC4"/>
    <w:rsid w:val="008C51A8"/>
    <w:rsid w:val="008D04C1"/>
    <w:rsid w:val="008E0137"/>
    <w:rsid w:val="00910238"/>
    <w:rsid w:val="0091139C"/>
    <w:rsid w:val="0091389C"/>
    <w:rsid w:val="009566B8"/>
    <w:rsid w:val="009A1C71"/>
    <w:rsid w:val="009D14BC"/>
    <w:rsid w:val="00A66C2B"/>
    <w:rsid w:val="00A81EB5"/>
    <w:rsid w:val="00AA7A2D"/>
    <w:rsid w:val="00AC73EC"/>
    <w:rsid w:val="00AE2B58"/>
    <w:rsid w:val="00AF5898"/>
    <w:rsid w:val="00B03F3B"/>
    <w:rsid w:val="00B04F5E"/>
    <w:rsid w:val="00B13195"/>
    <w:rsid w:val="00B1344C"/>
    <w:rsid w:val="00B320CA"/>
    <w:rsid w:val="00B440D6"/>
    <w:rsid w:val="00B52562"/>
    <w:rsid w:val="00B75133"/>
    <w:rsid w:val="00B846F0"/>
    <w:rsid w:val="00BB5E1F"/>
    <w:rsid w:val="00BC5D38"/>
    <w:rsid w:val="00BD5A00"/>
    <w:rsid w:val="00C06117"/>
    <w:rsid w:val="00C14089"/>
    <w:rsid w:val="00C37002"/>
    <w:rsid w:val="00C37D46"/>
    <w:rsid w:val="00C614A9"/>
    <w:rsid w:val="00D05C93"/>
    <w:rsid w:val="00D25E72"/>
    <w:rsid w:val="00D761AF"/>
    <w:rsid w:val="00D86887"/>
    <w:rsid w:val="00D95134"/>
    <w:rsid w:val="00D96FA9"/>
    <w:rsid w:val="00DA0265"/>
    <w:rsid w:val="00DC6DE6"/>
    <w:rsid w:val="00DF4EC8"/>
    <w:rsid w:val="00DF5020"/>
    <w:rsid w:val="00E415E8"/>
    <w:rsid w:val="00E660BC"/>
    <w:rsid w:val="00E81303"/>
    <w:rsid w:val="00E93FD2"/>
    <w:rsid w:val="00EA12EC"/>
    <w:rsid w:val="00ED061D"/>
    <w:rsid w:val="00F4557A"/>
    <w:rsid w:val="00F53578"/>
    <w:rsid w:val="00FC4D49"/>
    <w:rsid w:val="00FD7CFC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55A6657"/>
  <w15:chartTrackingRefBased/>
  <w15:docId w15:val="{40987A00-D7B4-40E9-B08E-257A6F32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val="en-GB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paragraph" w:styleId="Sidfot">
    <w:name w:val="footer"/>
    <w:basedOn w:val="Normal"/>
    <w:semiHidden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rFonts w:ascii="Garamond" w:hAnsi="Garamond"/>
      <w:kern w:val="18"/>
      <w:sz w:val="22"/>
      <w:szCs w:val="20"/>
      <w:lang w:val="en-GB"/>
    </w:rPr>
  </w:style>
  <w:style w:type="paragraph" w:styleId="Sidhuvud">
    <w:name w:val="header"/>
    <w:basedOn w:val="Normal"/>
    <w:semiHidden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hAnsi="Garamond"/>
      <w:caps/>
      <w:kern w:val="18"/>
      <w:sz w:val="18"/>
      <w:szCs w:val="20"/>
      <w:lang w:val="en-GB"/>
    </w:rPr>
  </w:style>
  <w:style w:type="character" w:styleId="Sidnummer">
    <w:name w:val="page number"/>
    <w:semiHidden/>
  </w:style>
  <w:style w:type="character" w:customStyle="1" w:styleId="arial">
    <w:name w:val="arial"/>
    <w:rsid w:val="00C14089"/>
  </w:style>
  <w:style w:type="character" w:customStyle="1" w:styleId="BrdtextChar">
    <w:name w:val="Brödtext Char"/>
    <w:link w:val="Brdtext"/>
    <w:semiHidden/>
    <w:rsid w:val="003C2B73"/>
    <w:rPr>
      <w:rFonts w:ascii="Garamond" w:hAnsi="Garamond"/>
      <w:sz w:val="22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20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E203B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34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1105E6"/>
    <w:pPr>
      <w:ind w:left="720"/>
      <w:contextualSpacing/>
    </w:pPr>
    <w:rPr>
      <w:rFonts w:ascii="Arial" w:eastAsia="Times" w:hAnsi="Arial"/>
      <w:sz w:val="22"/>
      <w:szCs w:val="20"/>
      <w:lang w:val="en-GB" w:eastAsia="ja-JP"/>
    </w:rPr>
  </w:style>
  <w:style w:type="character" w:styleId="Hyperlnk">
    <w:name w:val="Hyperlink"/>
    <w:uiPriority w:val="99"/>
    <w:unhideWhenUsed/>
    <w:rsid w:val="00533DA7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53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ED34ED8AE2C4D9AA3E2B633570E76" ma:contentTypeVersion="6" ma:contentTypeDescription="Create a new document." ma:contentTypeScope="" ma:versionID="0a2bf060a496626f70f2cb10cf971d88">
  <xsd:schema xmlns:xsd="http://www.w3.org/2001/XMLSchema" xmlns:xs="http://www.w3.org/2001/XMLSchema" xmlns:p="http://schemas.microsoft.com/office/2006/metadata/properties" xmlns:ns3="799b1975-68c8-49d2-b4e3-b9998248096f" targetNamespace="http://schemas.microsoft.com/office/2006/metadata/properties" ma:root="true" ma:fieldsID="3f956829ebd657b789e2f0ee6885e15e" ns3:_="">
    <xsd:import namespace="799b1975-68c8-49d2-b4e3-b99982480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1975-68c8-49d2-b4e3-b99982480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50EC1-C384-4496-932E-3154E59027B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99b1975-68c8-49d2-b4e3-b999824809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9DCD74-AB63-4445-B38A-27C0B999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1975-68c8-49d2-b4e3-b9998248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39F03-4EC2-4C59-9E81-A8405F1A6C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Brf Skrea Park</vt:lpstr>
      <vt:lpstr>Brf Skrea Park</vt:lpstr>
    </vt:vector>
  </TitlesOfParts>
  <Company>Hewlett-Packard</Company>
  <LinksUpToDate>false</LinksUpToDate>
  <CharactersWithSpaces>481</CharactersWithSpaces>
  <SharedDoc>false</SharedDoc>
  <HLinks>
    <vt:vector size="18" baseType="variant"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mailto:hans.harwell@telia.com</vt:lpwstr>
      </vt:variant>
      <vt:variant>
        <vt:lpwstr/>
      </vt:variant>
      <vt:variant>
        <vt:i4>2949198</vt:i4>
      </vt:variant>
      <vt:variant>
        <vt:i4>3</vt:i4>
      </vt:variant>
      <vt:variant>
        <vt:i4>0</vt:i4>
      </vt:variant>
      <vt:variant>
        <vt:i4>5</vt:i4>
      </vt:variant>
      <vt:variant>
        <vt:lpwstr>mailto:kristinafrisk461@gmail.com</vt:lpwstr>
      </vt:variant>
      <vt:variant>
        <vt:lpwstr/>
      </vt:variant>
      <vt:variant>
        <vt:i4>3276895</vt:i4>
      </vt:variant>
      <vt:variant>
        <vt:i4>0</vt:i4>
      </vt:variant>
      <vt:variant>
        <vt:i4>0</vt:i4>
      </vt:variant>
      <vt:variant>
        <vt:i4>5</vt:i4>
      </vt:variant>
      <vt:variant>
        <vt:lpwstr>mailto:tomas.abrahamsson@icloud.com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Skrea Park</dc:title>
  <dc:subject/>
  <dc:creator>Anna Persson</dc:creator>
  <cp:keywords/>
  <cp:lastModifiedBy>Kristina Frisk</cp:lastModifiedBy>
  <cp:revision>2</cp:revision>
  <cp:lastPrinted>2023-05-11T17:51:00Z</cp:lastPrinted>
  <dcterms:created xsi:type="dcterms:W3CDTF">2024-06-14T06:26:00Z</dcterms:created>
  <dcterms:modified xsi:type="dcterms:W3CDTF">2024-06-14T06:26:00Z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0x010100613ED34ED8AE2C4D9AA3E2B633570E76</vt:lpwstr>
  </property>
  <property fmtid="{D5CDD505-2E9C-101B-9397-08002B2CF9AE}" pid="3" name="MSIP_Label_c14af057-89d0-49a5-911d-fe542bdab1f7_Enabled">
    <vt:lpwstr>true</vt:lpwstr>
  </property>
  <property fmtid="{D5CDD505-2E9C-101B-9397-08002B2CF9AE}" pid="4" name="MSIP_Label_c14af057-89d0-49a5-911d-fe542bdab1f7_SetDate">
    <vt:lpwstr>2022-02-01T11:04:32Z</vt:lpwstr>
  </property>
  <property fmtid="{D5CDD505-2E9C-101B-9397-08002B2CF9AE}" pid="5" name="MSIP_Label_c14af057-89d0-49a5-911d-fe542bdab1f7_Method">
    <vt:lpwstr>Standard</vt:lpwstr>
  </property>
  <property fmtid="{D5CDD505-2E9C-101B-9397-08002B2CF9AE}" pid="6" name="MSIP_Label_c14af057-89d0-49a5-911d-fe542bdab1f7_Name">
    <vt:lpwstr>(Pilot) Business</vt:lpwstr>
  </property>
  <property fmtid="{D5CDD505-2E9C-101B-9397-08002B2CF9AE}" pid="7" name="MSIP_Label_c14af057-89d0-49a5-911d-fe542bdab1f7_SiteId">
    <vt:lpwstr>ed5d5f47-52dd-48af-90ca-f7bd83624eb9</vt:lpwstr>
  </property>
  <property fmtid="{D5CDD505-2E9C-101B-9397-08002B2CF9AE}" pid="8" name="MSIP_Label_c14af057-89d0-49a5-911d-fe542bdab1f7_ActionId">
    <vt:lpwstr>8c3c3146-61e1-40cf-a35b-b256f15dd3a7</vt:lpwstr>
  </property>
  <property fmtid="{D5CDD505-2E9C-101B-9397-08002B2CF9AE}" pid="9" name="MSIP_Label_c14af057-89d0-49a5-911d-fe542bdab1f7_ContentBits">
    <vt:lpwstr>2</vt:lpwstr>
  </property>
</Properties>
</file>