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1393" w14:textId="14E85D00" w:rsidR="00133756" w:rsidRPr="00384C48" w:rsidRDefault="00384C48">
      <w:pPr>
        <w:rPr>
          <w:b/>
          <w:bCs/>
        </w:rPr>
      </w:pPr>
      <w:r w:rsidRPr="00384C48">
        <w:rPr>
          <w:b/>
          <w:bCs/>
        </w:rPr>
        <w:t>Styrelsen för Brf Havsbrynet, Limhamn</w:t>
      </w:r>
    </w:p>
    <w:p w14:paraId="2C6DBA3A" w14:textId="77777777" w:rsidR="00384C48" w:rsidRDefault="00384C48"/>
    <w:p w14:paraId="4A717C6F" w14:textId="1E191E79" w:rsidR="00384C48" w:rsidRDefault="00384C48">
      <w:r>
        <w:t>Anders Nilsson, ordförande</w:t>
      </w:r>
    </w:p>
    <w:p w14:paraId="64E7C9CC" w14:textId="531A51CE" w:rsidR="00384C48" w:rsidRDefault="00384C48">
      <w:r>
        <w:t>Roger Sigvant, ekonomiansvarig</w:t>
      </w:r>
    </w:p>
    <w:p w14:paraId="147E87A2" w14:textId="19FC9D02" w:rsidR="00384C48" w:rsidRDefault="00384C48">
      <w:r>
        <w:t>Roger Kellerman, sekreterare</w:t>
      </w:r>
    </w:p>
    <w:p w14:paraId="697AC5A0" w14:textId="2EE2C535" w:rsidR="00384C48" w:rsidRDefault="00384C48">
      <w:r>
        <w:t>Magdalena Beck, ledamot</w:t>
      </w:r>
    </w:p>
    <w:p w14:paraId="26CEF559" w14:textId="023E662F" w:rsidR="00384C48" w:rsidRDefault="00384C48">
      <w:r>
        <w:t>Jane Carlsson, ledamot</w:t>
      </w:r>
    </w:p>
    <w:p w14:paraId="3E29CE4D" w14:textId="78208592" w:rsidR="00384C48" w:rsidRPr="00421B89" w:rsidRDefault="00384C48">
      <w:pPr>
        <w:rPr>
          <w:lang w:val="en-US"/>
        </w:rPr>
      </w:pPr>
      <w:r w:rsidRPr="00421B89">
        <w:rPr>
          <w:lang w:val="en-US"/>
        </w:rPr>
        <w:t>Tommy Johansson, ledamot</w:t>
      </w:r>
    </w:p>
    <w:p w14:paraId="318CA57C" w14:textId="77777777" w:rsidR="00384C48" w:rsidRPr="00421B89" w:rsidRDefault="00384C48">
      <w:pPr>
        <w:rPr>
          <w:lang w:val="en-US"/>
        </w:rPr>
      </w:pPr>
    </w:p>
    <w:p w14:paraId="760751D6" w14:textId="58BCB63E" w:rsidR="00384C48" w:rsidRPr="00421B89" w:rsidRDefault="00384C48">
      <w:pPr>
        <w:rPr>
          <w:lang w:val="en-US"/>
        </w:rPr>
      </w:pPr>
      <w:r w:rsidRPr="00421B89">
        <w:rPr>
          <w:lang w:val="en-US"/>
        </w:rPr>
        <w:t>August Palm, suppleant</w:t>
      </w:r>
    </w:p>
    <w:p w14:paraId="08118CE7" w14:textId="79CA78C9" w:rsidR="00384C48" w:rsidRDefault="00384C48">
      <w:r>
        <w:t>Konstantinos Viglas, suppleant</w:t>
      </w:r>
    </w:p>
    <w:p w14:paraId="03983C91" w14:textId="77777777" w:rsidR="00384C48" w:rsidRDefault="00384C48"/>
    <w:p w14:paraId="0BB09361" w14:textId="6AEB1C08" w:rsidR="00384C48" w:rsidRDefault="00384C48">
      <w:r>
        <w:t xml:space="preserve">Epostadress till styrelsen: </w:t>
      </w:r>
      <w:hyperlink r:id="rId4" w:history="1">
        <w:r w:rsidRPr="00BD061B">
          <w:rPr>
            <w:rStyle w:val="Hyperlnk"/>
          </w:rPr>
          <w:t>styrelsen@brfhavsbrynet.se</w:t>
        </w:r>
      </w:hyperlink>
    </w:p>
    <w:p w14:paraId="743FB2E2" w14:textId="77777777" w:rsidR="00384C48" w:rsidRDefault="00384C48"/>
    <w:sectPr w:rsidR="00384C48" w:rsidSect="00436C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8"/>
    <w:rsid w:val="00034C07"/>
    <w:rsid w:val="00133756"/>
    <w:rsid w:val="001C1F72"/>
    <w:rsid w:val="00345442"/>
    <w:rsid w:val="00384C48"/>
    <w:rsid w:val="00421B89"/>
    <w:rsid w:val="00436C6C"/>
    <w:rsid w:val="0048536E"/>
    <w:rsid w:val="009955D9"/>
    <w:rsid w:val="009B4C7F"/>
    <w:rsid w:val="009F7991"/>
    <w:rsid w:val="00B75B5B"/>
    <w:rsid w:val="00F8582C"/>
    <w:rsid w:val="00FC14BF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0F7E5"/>
  <w15:chartTrackingRefBased/>
  <w15:docId w15:val="{558B6515-D0F6-BE47-B2C2-FD0CAB25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4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4C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4C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4C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4C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4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4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4C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C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4C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4C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4C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4C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4C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C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4C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4C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4C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4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4C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4C4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84C4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38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yrelsen@brfhavsbryn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Kellerman</dc:creator>
  <cp:keywords/>
  <dc:description/>
  <cp:lastModifiedBy>Roger Kellerman</cp:lastModifiedBy>
  <cp:revision>2</cp:revision>
  <dcterms:created xsi:type="dcterms:W3CDTF">2024-07-16T11:08:00Z</dcterms:created>
  <dcterms:modified xsi:type="dcterms:W3CDTF">2025-02-19T16:26:00Z</dcterms:modified>
</cp:coreProperties>
</file>