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249F" w14:textId="77777777" w:rsidR="00537D5C" w:rsidRDefault="003A0222">
      <w:r>
        <w:t xml:space="preserve">Nyhetsbrev augusti </w:t>
      </w:r>
      <w:bookmarkStart w:id="0" w:name="_GoBack"/>
      <w:bookmarkEnd w:id="0"/>
    </w:p>
    <w:sectPr w:rsidR="00537D5C" w:rsidSect="005550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22"/>
    <w:rsid w:val="003A0222"/>
    <w:rsid w:val="00516889"/>
    <w:rsid w:val="005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A25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Macintosh Word</Application>
  <DocSecurity>0</DocSecurity>
  <Lines>1</Lines>
  <Paragraphs>1</Paragraphs>
  <ScaleCrop>false</ScaleCrop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Englund</dc:creator>
  <cp:keywords/>
  <dc:description/>
  <cp:lastModifiedBy>Rebecca Englund</cp:lastModifiedBy>
  <cp:revision>1</cp:revision>
  <dcterms:created xsi:type="dcterms:W3CDTF">2018-08-22T16:41:00Z</dcterms:created>
  <dcterms:modified xsi:type="dcterms:W3CDTF">2018-08-22T16:41:00Z</dcterms:modified>
</cp:coreProperties>
</file>