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808DB" w14:textId="7ADFFABD" w:rsidR="002F61EA" w:rsidRPr="004022A3" w:rsidRDefault="008C54C4">
      <w:pPr>
        <w:rPr>
          <w:b/>
          <w:bCs/>
          <w:sz w:val="28"/>
          <w:szCs w:val="28"/>
        </w:rPr>
      </w:pPr>
      <w:r w:rsidRPr="004022A3">
        <w:rPr>
          <w:b/>
          <w:bCs/>
          <w:sz w:val="28"/>
          <w:szCs w:val="28"/>
        </w:rPr>
        <w:t>Brf Snöstormen</w:t>
      </w:r>
      <w:r w:rsidR="00783402" w:rsidRPr="004022A3">
        <w:rPr>
          <w:b/>
          <w:bCs/>
          <w:sz w:val="28"/>
          <w:szCs w:val="28"/>
        </w:rPr>
        <w:t xml:space="preserve"> 1</w:t>
      </w:r>
    </w:p>
    <w:p w14:paraId="7DA32310" w14:textId="4B145FE1" w:rsidR="00783402" w:rsidRPr="004022A3" w:rsidRDefault="00783402">
      <w:pPr>
        <w:rPr>
          <w:b/>
          <w:bCs/>
          <w:sz w:val="28"/>
          <w:szCs w:val="28"/>
        </w:rPr>
      </w:pPr>
      <w:r w:rsidRPr="004022A3">
        <w:rPr>
          <w:b/>
          <w:bCs/>
          <w:sz w:val="28"/>
          <w:szCs w:val="28"/>
        </w:rPr>
        <w:t>Nyhetsblad 2019:</w:t>
      </w:r>
      <w:r w:rsidR="00B44CC0" w:rsidRPr="004022A3">
        <w:rPr>
          <w:b/>
          <w:bCs/>
          <w:sz w:val="28"/>
          <w:szCs w:val="28"/>
        </w:rPr>
        <w:t>6</w:t>
      </w:r>
    </w:p>
    <w:p w14:paraId="5655E17A" w14:textId="2395B504" w:rsidR="00DD4D69" w:rsidRPr="004022A3" w:rsidRDefault="00DD4D69">
      <w:pPr>
        <w:rPr>
          <w:b/>
          <w:bCs/>
          <w:sz w:val="28"/>
          <w:szCs w:val="28"/>
        </w:rPr>
      </w:pPr>
      <w:r w:rsidRPr="004022A3">
        <w:rPr>
          <w:b/>
          <w:bCs/>
          <w:sz w:val="28"/>
          <w:szCs w:val="28"/>
        </w:rPr>
        <w:t>Information till medlemmar</w:t>
      </w:r>
    </w:p>
    <w:p w14:paraId="414E2874" w14:textId="08143CD7" w:rsidR="00DD4D69" w:rsidRPr="004022A3" w:rsidRDefault="00DD4D69">
      <w:pPr>
        <w:rPr>
          <w:b/>
          <w:bCs/>
          <w:sz w:val="28"/>
          <w:szCs w:val="28"/>
        </w:rPr>
      </w:pPr>
      <w:r w:rsidRPr="004022A3">
        <w:rPr>
          <w:b/>
          <w:bCs/>
          <w:sz w:val="28"/>
          <w:szCs w:val="28"/>
        </w:rPr>
        <w:t>Stockholm 19</w:t>
      </w:r>
      <w:r w:rsidR="00B44CC0" w:rsidRPr="004022A3">
        <w:rPr>
          <w:b/>
          <w:bCs/>
          <w:sz w:val="28"/>
          <w:szCs w:val="28"/>
        </w:rPr>
        <w:t>1217</w:t>
      </w:r>
    </w:p>
    <w:p w14:paraId="7828A5AD" w14:textId="4E5AD118" w:rsidR="00EA74E5" w:rsidRPr="004022A3" w:rsidRDefault="00EA74E5">
      <w:pPr>
        <w:rPr>
          <w:sz w:val="28"/>
          <w:szCs w:val="28"/>
        </w:rPr>
      </w:pPr>
    </w:p>
    <w:p w14:paraId="0D146D6C" w14:textId="5A11B251" w:rsidR="00B44CC0" w:rsidRPr="004022A3" w:rsidRDefault="00B44CC0">
      <w:pPr>
        <w:rPr>
          <w:sz w:val="28"/>
          <w:szCs w:val="28"/>
        </w:rPr>
      </w:pPr>
      <w:r w:rsidRPr="004022A3">
        <w:rPr>
          <w:sz w:val="28"/>
          <w:szCs w:val="28"/>
        </w:rPr>
        <w:t>Hej alla boende i Snöstormen 1!</w:t>
      </w:r>
    </w:p>
    <w:p w14:paraId="73F2B280" w14:textId="77777777" w:rsidR="00B44CC0" w:rsidRPr="004022A3" w:rsidRDefault="00B44CC0">
      <w:pPr>
        <w:rPr>
          <w:sz w:val="28"/>
          <w:szCs w:val="28"/>
        </w:rPr>
      </w:pPr>
    </w:p>
    <w:p w14:paraId="1841BF81" w14:textId="77777777" w:rsidR="00B44CC0" w:rsidRPr="004022A3" w:rsidRDefault="00B44CC0" w:rsidP="00B44CC0">
      <w:pPr>
        <w:rPr>
          <w:b/>
          <w:bCs/>
          <w:sz w:val="28"/>
          <w:szCs w:val="28"/>
        </w:rPr>
      </w:pPr>
      <w:r w:rsidRPr="004022A3">
        <w:rPr>
          <w:b/>
          <w:bCs/>
          <w:sz w:val="28"/>
          <w:szCs w:val="28"/>
        </w:rPr>
        <w:t>Förvaltning</w:t>
      </w:r>
    </w:p>
    <w:p w14:paraId="2D5C70A9" w14:textId="4892791A" w:rsidR="00B44CC0" w:rsidRPr="004022A3" w:rsidRDefault="00B44CC0" w:rsidP="00B44CC0">
      <w:pPr>
        <w:rPr>
          <w:sz w:val="28"/>
          <w:szCs w:val="28"/>
        </w:rPr>
      </w:pPr>
      <w:r w:rsidRPr="004022A3">
        <w:rPr>
          <w:sz w:val="28"/>
          <w:szCs w:val="28"/>
        </w:rPr>
        <w:t xml:space="preserve">Vi har nu både teknisk och ekonomisk förvaltning via SBC. Av de offerter vi tog in var de det bästa alternativet. </w:t>
      </w:r>
      <w:r w:rsidR="00286FD0" w:rsidRPr="004022A3">
        <w:rPr>
          <w:sz w:val="28"/>
          <w:szCs w:val="28"/>
        </w:rPr>
        <w:t xml:space="preserve">Den tekniska förvaltningen kommer igång </w:t>
      </w:r>
      <w:proofErr w:type="gramStart"/>
      <w:r w:rsidR="00286FD0" w:rsidRPr="004022A3">
        <w:rPr>
          <w:sz w:val="28"/>
          <w:szCs w:val="28"/>
        </w:rPr>
        <w:t>20200101</w:t>
      </w:r>
      <w:proofErr w:type="gramEnd"/>
      <w:r w:rsidR="00286FD0" w:rsidRPr="004022A3">
        <w:rPr>
          <w:sz w:val="28"/>
          <w:szCs w:val="28"/>
        </w:rPr>
        <w:t>. Den ekonomiska förvaltningen har vi redan nu så den löper på.</w:t>
      </w:r>
      <w:r w:rsidR="00573694" w:rsidRPr="004022A3">
        <w:rPr>
          <w:sz w:val="28"/>
          <w:szCs w:val="28"/>
        </w:rPr>
        <w:t xml:space="preserve"> Några från styrelsen har deltagit i information </w:t>
      </w:r>
      <w:r w:rsidR="008D4D1D" w:rsidRPr="004022A3">
        <w:rPr>
          <w:sz w:val="28"/>
          <w:szCs w:val="28"/>
        </w:rPr>
        <w:t>på SBC:s kontor för att lära sig</w:t>
      </w:r>
      <w:r w:rsidR="00573694" w:rsidRPr="004022A3">
        <w:rPr>
          <w:sz w:val="28"/>
          <w:szCs w:val="28"/>
        </w:rPr>
        <w:t xml:space="preserve"> mer om budgetarbetet.</w:t>
      </w:r>
    </w:p>
    <w:p w14:paraId="11456D97" w14:textId="2F89FF17" w:rsidR="00573694" w:rsidRPr="004022A3" w:rsidRDefault="00573694" w:rsidP="00B44CC0">
      <w:pPr>
        <w:rPr>
          <w:sz w:val="28"/>
          <w:szCs w:val="28"/>
        </w:rPr>
      </w:pPr>
    </w:p>
    <w:p w14:paraId="5C0BE8E6" w14:textId="62BD0C5C" w:rsidR="00573694" w:rsidRPr="004022A3" w:rsidRDefault="008D4D1D" w:rsidP="00B44CC0">
      <w:pPr>
        <w:rPr>
          <w:b/>
          <w:sz w:val="28"/>
          <w:szCs w:val="28"/>
        </w:rPr>
      </w:pPr>
      <w:r w:rsidRPr="004022A3">
        <w:rPr>
          <w:b/>
          <w:sz w:val="28"/>
          <w:szCs w:val="28"/>
        </w:rPr>
        <w:t>Varbrf.sbc</w:t>
      </w:r>
      <w:r w:rsidR="003429D1" w:rsidRPr="004022A3">
        <w:rPr>
          <w:b/>
          <w:sz w:val="28"/>
          <w:szCs w:val="28"/>
        </w:rPr>
        <w:t>.se</w:t>
      </w:r>
    </w:p>
    <w:p w14:paraId="5BE917C5" w14:textId="4B09DC07" w:rsidR="00B44CC0" w:rsidRPr="004022A3" w:rsidRDefault="00573694">
      <w:pPr>
        <w:rPr>
          <w:sz w:val="28"/>
          <w:szCs w:val="28"/>
        </w:rPr>
      </w:pPr>
      <w:r w:rsidRPr="004022A3">
        <w:rPr>
          <w:sz w:val="28"/>
          <w:szCs w:val="28"/>
        </w:rPr>
        <w:t xml:space="preserve">SBC har hemsida för medlemmar (och för styrelsen). </w:t>
      </w:r>
      <w:r w:rsidR="00B9385E" w:rsidRPr="004022A3">
        <w:rPr>
          <w:sz w:val="28"/>
          <w:szCs w:val="28"/>
        </w:rPr>
        <w:t xml:space="preserve">Där kan ni se information om ert eget boende samt hitta blanketter m </w:t>
      </w:r>
      <w:proofErr w:type="spellStart"/>
      <w:r w:rsidR="00B9385E" w:rsidRPr="004022A3">
        <w:rPr>
          <w:sz w:val="28"/>
          <w:szCs w:val="28"/>
        </w:rPr>
        <w:t>m</w:t>
      </w:r>
      <w:proofErr w:type="spellEnd"/>
      <w:r w:rsidR="00B9385E" w:rsidRPr="004022A3">
        <w:rPr>
          <w:sz w:val="28"/>
          <w:szCs w:val="28"/>
        </w:rPr>
        <w:t xml:space="preserve">. Vi kommer </w:t>
      </w:r>
      <w:r w:rsidR="00171B6D" w:rsidRPr="004022A3">
        <w:rPr>
          <w:sz w:val="28"/>
          <w:szCs w:val="28"/>
        </w:rPr>
        <w:t xml:space="preserve">också </w:t>
      </w:r>
      <w:r w:rsidR="00B9385E" w:rsidRPr="004022A3">
        <w:rPr>
          <w:sz w:val="28"/>
          <w:szCs w:val="28"/>
        </w:rPr>
        <w:t xml:space="preserve">att lägga in en </w:t>
      </w:r>
      <w:r w:rsidR="00171B6D" w:rsidRPr="004022A3">
        <w:rPr>
          <w:sz w:val="28"/>
          <w:szCs w:val="28"/>
        </w:rPr>
        <w:t xml:space="preserve">länk i </w:t>
      </w:r>
      <w:proofErr w:type="spellStart"/>
      <w:r w:rsidR="00171B6D" w:rsidRPr="004022A3">
        <w:rPr>
          <w:sz w:val="28"/>
          <w:szCs w:val="28"/>
        </w:rPr>
        <w:t>Boappa</w:t>
      </w:r>
      <w:proofErr w:type="spellEnd"/>
      <w:r w:rsidR="00171B6D" w:rsidRPr="004022A3">
        <w:rPr>
          <w:sz w:val="28"/>
          <w:szCs w:val="28"/>
        </w:rPr>
        <w:t xml:space="preserve"> till SBC:s sida.</w:t>
      </w:r>
    </w:p>
    <w:p w14:paraId="2A0D2493" w14:textId="77777777" w:rsidR="00B9385E" w:rsidRPr="004022A3" w:rsidRDefault="00B9385E">
      <w:pPr>
        <w:rPr>
          <w:sz w:val="28"/>
          <w:szCs w:val="28"/>
        </w:rPr>
      </w:pPr>
    </w:p>
    <w:p w14:paraId="7358B299" w14:textId="45CF7D0B" w:rsidR="00C670BB" w:rsidRPr="004022A3" w:rsidRDefault="00C670BB">
      <w:pPr>
        <w:rPr>
          <w:b/>
          <w:bCs/>
          <w:sz w:val="28"/>
          <w:szCs w:val="28"/>
        </w:rPr>
      </w:pPr>
      <w:r w:rsidRPr="004022A3">
        <w:rPr>
          <w:b/>
          <w:bCs/>
          <w:sz w:val="28"/>
          <w:szCs w:val="28"/>
        </w:rPr>
        <w:t>Byte av värmestammar</w:t>
      </w:r>
    </w:p>
    <w:p w14:paraId="4E30E033" w14:textId="53A6D793" w:rsidR="00B44CC0" w:rsidRPr="004022A3" w:rsidRDefault="00133903" w:rsidP="00B44CC0">
      <w:pPr>
        <w:rPr>
          <w:sz w:val="28"/>
          <w:szCs w:val="28"/>
        </w:rPr>
      </w:pPr>
      <w:r w:rsidRPr="004022A3">
        <w:rPr>
          <w:sz w:val="28"/>
          <w:szCs w:val="28"/>
        </w:rPr>
        <w:t>Enligt vår underhållsplan</w:t>
      </w:r>
      <w:r w:rsidR="00763C2D" w:rsidRPr="004022A3">
        <w:rPr>
          <w:sz w:val="28"/>
          <w:szCs w:val="28"/>
        </w:rPr>
        <w:t xml:space="preserve"> behövs </w:t>
      </w:r>
      <w:r w:rsidR="009C02DC" w:rsidRPr="004022A3">
        <w:rPr>
          <w:sz w:val="28"/>
          <w:szCs w:val="28"/>
        </w:rPr>
        <w:t xml:space="preserve">värmestammarna </w:t>
      </w:r>
      <w:r w:rsidR="00254599" w:rsidRPr="004022A3">
        <w:rPr>
          <w:sz w:val="28"/>
          <w:szCs w:val="28"/>
        </w:rPr>
        <w:t xml:space="preserve">i källaren bytas ut/renoveras. </w:t>
      </w:r>
      <w:r w:rsidR="008D0BF0" w:rsidRPr="004022A3">
        <w:rPr>
          <w:sz w:val="28"/>
          <w:szCs w:val="28"/>
        </w:rPr>
        <w:t xml:space="preserve">Det är i dag stor risk att de läcker om man rör dem. </w:t>
      </w:r>
      <w:r w:rsidR="00B44CC0" w:rsidRPr="004022A3">
        <w:rPr>
          <w:sz w:val="28"/>
          <w:szCs w:val="28"/>
        </w:rPr>
        <w:t xml:space="preserve">Vi har fattat beslut om att SBC sköter projektet och tar in offerter för det arbetet. </w:t>
      </w:r>
      <w:r w:rsidR="00B9385E" w:rsidRPr="004022A3">
        <w:rPr>
          <w:sz w:val="28"/>
          <w:szCs w:val="28"/>
        </w:rPr>
        <w:t>Tidigast mars/april</w:t>
      </w:r>
      <w:r w:rsidR="00B44CC0" w:rsidRPr="004022A3">
        <w:rPr>
          <w:sz w:val="28"/>
          <w:szCs w:val="28"/>
        </w:rPr>
        <w:t xml:space="preserve"> 2020 blir det aktuellt.</w:t>
      </w:r>
      <w:r w:rsidR="00171B6D" w:rsidRPr="004022A3">
        <w:rPr>
          <w:sz w:val="28"/>
          <w:szCs w:val="28"/>
        </w:rPr>
        <w:t xml:space="preserve"> Inför det arbetet kommer projektledningen vilja gå in i 3 lägenheter per port samt i de fristående lägenheterna för att se hur rören går. Styrelsen kommer därför i januari samla in nycklar till utvalda lägenheter. Den 28/1 kommer själva </w:t>
      </w:r>
      <w:r w:rsidR="001E18A3" w:rsidRPr="004022A3">
        <w:rPr>
          <w:sz w:val="28"/>
          <w:szCs w:val="28"/>
        </w:rPr>
        <w:t>inspektionen att ske.</w:t>
      </w:r>
    </w:p>
    <w:p w14:paraId="52CA3741" w14:textId="24F73175" w:rsidR="004022A3" w:rsidRPr="004022A3" w:rsidRDefault="005E14E5">
      <w:pPr>
        <w:rPr>
          <w:sz w:val="28"/>
          <w:szCs w:val="28"/>
        </w:rPr>
      </w:pPr>
      <w:r w:rsidRPr="004022A3">
        <w:rPr>
          <w:sz w:val="28"/>
          <w:szCs w:val="28"/>
        </w:rPr>
        <w:t xml:space="preserve">Meddelande om när arbetet </w:t>
      </w:r>
      <w:r w:rsidR="001E18A3" w:rsidRPr="004022A3">
        <w:rPr>
          <w:sz w:val="28"/>
          <w:szCs w:val="28"/>
        </w:rPr>
        <w:t xml:space="preserve">med bytet </w:t>
      </w:r>
      <w:r w:rsidRPr="004022A3">
        <w:rPr>
          <w:sz w:val="28"/>
          <w:szCs w:val="28"/>
        </w:rPr>
        <w:t xml:space="preserve">kommer igång kommer att </w:t>
      </w:r>
      <w:r w:rsidR="00A055C4" w:rsidRPr="004022A3">
        <w:rPr>
          <w:sz w:val="28"/>
          <w:szCs w:val="28"/>
        </w:rPr>
        <w:t xml:space="preserve">anslås på </w:t>
      </w:r>
      <w:proofErr w:type="spellStart"/>
      <w:r w:rsidR="00A055C4" w:rsidRPr="004022A3">
        <w:rPr>
          <w:sz w:val="28"/>
          <w:szCs w:val="28"/>
        </w:rPr>
        <w:t>Boappa</w:t>
      </w:r>
      <w:proofErr w:type="spellEnd"/>
      <w:r w:rsidR="00A055C4" w:rsidRPr="004022A3">
        <w:rPr>
          <w:sz w:val="28"/>
          <w:szCs w:val="28"/>
        </w:rPr>
        <w:t xml:space="preserve"> och i trapphuset.</w:t>
      </w:r>
    </w:p>
    <w:p w14:paraId="46245A79" w14:textId="77777777" w:rsidR="00192812" w:rsidRPr="004022A3" w:rsidRDefault="00192812" w:rsidP="002035AD">
      <w:pPr>
        <w:rPr>
          <w:b/>
          <w:bCs/>
          <w:sz w:val="28"/>
          <w:szCs w:val="28"/>
        </w:rPr>
      </w:pPr>
    </w:p>
    <w:p w14:paraId="63CA5F4D" w14:textId="77777777" w:rsidR="004022A3" w:rsidRPr="004022A3" w:rsidRDefault="00F83583">
      <w:pPr>
        <w:rPr>
          <w:b/>
          <w:bCs/>
          <w:sz w:val="28"/>
          <w:szCs w:val="28"/>
        </w:rPr>
      </w:pPr>
      <w:r w:rsidRPr="004022A3">
        <w:rPr>
          <w:b/>
          <w:bCs/>
          <w:sz w:val="28"/>
          <w:szCs w:val="28"/>
        </w:rPr>
        <w:t>Radonmätning</w:t>
      </w:r>
    </w:p>
    <w:p w14:paraId="129CADFA" w14:textId="464F1AF7" w:rsidR="00730D07" w:rsidRPr="004022A3" w:rsidRDefault="00F83583">
      <w:pPr>
        <w:rPr>
          <w:b/>
          <w:bCs/>
          <w:sz w:val="28"/>
          <w:szCs w:val="28"/>
        </w:rPr>
      </w:pPr>
      <w:r w:rsidRPr="004022A3">
        <w:rPr>
          <w:sz w:val="28"/>
          <w:szCs w:val="28"/>
        </w:rPr>
        <w:t>Mätningar</w:t>
      </w:r>
      <w:r w:rsidR="00B44CC0" w:rsidRPr="004022A3">
        <w:rPr>
          <w:sz w:val="28"/>
          <w:szCs w:val="28"/>
        </w:rPr>
        <w:t xml:space="preserve"> pågår i </w:t>
      </w:r>
      <w:r w:rsidRPr="004022A3">
        <w:rPr>
          <w:sz w:val="28"/>
          <w:szCs w:val="28"/>
        </w:rPr>
        <w:t xml:space="preserve">de lägenheter som har förhöjda värden. </w:t>
      </w:r>
      <w:r w:rsidR="00084E11" w:rsidRPr="004022A3">
        <w:rPr>
          <w:sz w:val="28"/>
          <w:szCs w:val="28"/>
        </w:rPr>
        <w:t>”Puckar”</w:t>
      </w:r>
      <w:r w:rsidR="009A3DBD" w:rsidRPr="004022A3">
        <w:rPr>
          <w:sz w:val="28"/>
          <w:szCs w:val="28"/>
        </w:rPr>
        <w:t xml:space="preserve"> har delats ut och kommer att samlas in igen av</w:t>
      </w:r>
      <w:r w:rsidR="00573694" w:rsidRPr="004022A3">
        <w:rPr>
          <w:sz w:val="28"/>
          <w:szCs w:val="28"/>
        </w:rPr>
        <w:t xml:space="preserve"> </w:t>
      </w:r>
      <w:r w:rsidR="009A3DBD" w:rsidRPr="004022A3">
        <w:rPr>
          <w:sz w:val="28"/>
          <w:szCs w:val="28"/>
        </w:rPr>
        <w:t>styrelsen</w:t>
      </w:r>
      <w:r w:rsidR="00B9385E" w:rsidRPr="004022A3">
        <w:rPr>
          <w:sz w:val="28"/>
          <w:szCs w:val="28"/>
        </w:rPr>
        <w:t xml:space="preserve"> i mitten på januari.</w:t>
      </w:r>
    </w:p>
    <w:p w14:paraId="7A697753" w14:textId="046B785F" w:rsidR="009A3DBD" w:rsidRPr="004022A3" w:rsidRDefault="009A3DBD">
      <w:pPr>
        <w:rPr>
          <w:sz w:val="28"/>
          <w:szCs w:val="28"/>
        </w:rPr>
      </w:pPr>
    </w:p>
    <w:p w14:paraId="7B48A352" w14:textId="4B7AFB42" w:rsidR="009A3DBD" w:rsidRPr="004022A3" w:rsidRDefault="009A3DBD">
      <w:pPr>
        <w:rPr>
          <w:b/>
          <w:sz w:val="28"/>
          <w:szCs w:val="28"/>
        </w:rPr>
      </w:pPr>
      <w:r w:rsidRPr="004022A3">
        <w:rPr>
          <w:b/>
          <w:sz w:val="28"/>
          <w:szCs w:val="28"/>
        </w:rPr>
        <w:t>Trapphusstädning</w:t>
      </w:r>
    </w:p>
    <w:p w14:paraId="4805F3F0" w14:textId="4181C323" w:rsidR="009A3DBD" w:rsidRPr="004022A3" w:rsidRDefault="009A3DBD">
      <w:pPr>
        <w:rPr>
          <w:sz w:val="28"/>
          <w:szCs w:val="28"/>
        </w:rPr>
      </w:pPr>
      <w:r w:rsidRPr="004022A3">
        <w:rPr>
          <w:sz w:val="28"/>
          <w:szCs w:val="28"/>
        </w:rPr>
        <w:t>Som ni säkert märkt så har vi trappstädning nu varannan torsdag samt i tvättstugan och gästlägenheten 1 ggr/månad. Meddela styrelsen om ni har något att klaga på när det gäller städningen.</w:t>
      </w:r>
    </w:p>
    <w:p w14:paraId="2A27FE3E" w14:textId="5B5152E9" w:rsidR="009A3DBD" w:rsidRPr="004022A3" w:rsidRDefault="009A3DBD">
      <w:pPr>
        <w:rPr>
          <w:sz w:val="28"/>
          <w:szCs w:val="28"/>
        </w:rPr>
      </w:pPr>
    </w:p>
    <w:p w14:paraId="4FA133CE" w14:textId="77777777" w:rsidR="004022A3" w:rsidRDefault="004022A3">
      <w:pPr>
        <w:rPr>
          <w:b/>
          <w:sz w:val="28"/>
          <w:szCs w:val="28"/>
        </w:rPr>
      </w:pPr>
    </w:p>
    <w:p w14:paraId="59E68BEF" w14:textId="12DD520B" w:rsidR="009A3DBD" w:rsidRPr="004022A3" w:rsidRDefault="009A3DBD">
      <w:pPr>
        <w:rPr>
          <w:b/>
          <w:sz w:val="28"/>
          <w:szCs w:val="28"/>
        </w:rPr>
      </w:pPr>
      <w:bookmarkStart w:id="0" w:name="_GoBack"/>
      <w:bookmarkEnd w:id="0"/>
      <w:r w:rsidRPr="004022A3">
        <w:rPr>
          <w:b/>
          <w:sz w:val="28"/>
          <w:szCs w:val="28"/>
        </w:rPr>
        <w:lastRenderedPageBreak/>
        <w:t>Tvättstugan</w:t>
      </w:r>
    </w:p>
    <w:p w14:paraId="75485763" w14:textId="1A348A45" w:rsidR="009A3DBD" w:rsidRPr="004022A3" w:rsidRDefault="009A3DBD">
      <w:pPr>
        <w:rPr>
          <w:sz w:val="28"/>
          <w:szCs w:val="28"/>
        </w:rPr>
      </w:pPr>
      <w:r w:rsidRPr="004022A3">
        <w:rPr>
          <w:sz w:val="28"/>
          <w:szCs w:val="28"/>
        </w:rPr>
        <w:t>Styrelsen har fattat beslut att vi ska se över maskinerna i tvättstugan. Det kan innebära enbart underhåll av de maskiner som finns eller att vi byter ut någon maskin alternativt köper till något (</w:t>
      </w:r>
      <w:proofErr w:type="spellStart"/>
      <w:r w:rsidRPr="004022A3">
        <w:rPr>
          <w:sz w:val="28"/>
          <w:szCs w:val="28"/>
        </w:rPr>
        <w:t>ex.vis</w:t>
      </w:r>
      <w:proofErr w:type="spellEnd"/>
      <w:r w:rsidRPr="004022A3">
        <w:rPr>
          <w:sz w:val="28"/>
          <w:szCs w:val="28"/>
        </w:rPr>
        <w:t xml:space="preserve"> en torktumlare till).</w:t>
      </w:r>
    </w:p>
    <w:p w14:paraId="6CA94258" w14:textId="34631C89" w:rsidR="00286FD0" w:rsidRPr="004022A3" w:rsidRDefault="00286FD0">
      <w:pPr>
        <w:rPr>
          <w:sz w:val="28"/>
          <w:szCs w:val="28"/>
        </w:rPr>
      </w:pPr>
    </w:p>
    <w:p w14:paraId="594A8344" w14:textId="3D16D934" w:rsidR="00286FD0" w:rsidRPr="004022A3" w:rsidRDefault="00286FD0">
      <w:pPr>
        <w:rPr>
          <w:b/>
          <w:sz w:val="28"/>
          <w:szCs w:val="28"/>
        </w:rPr>
      </w:pPr>
      <w:r w:rsidRPr="004022A3">
        <w:rPr>
          <w:b/>
          <w:sz w:val="28"/>
          <w:szCs w:val="28"/>
        </w:rPr>
        <w:t>Vinterunderhåll</w:t>
      </w:r>
    </w:p>
    <w:p w14:paraId="30976A12" w14:textId="4C6E9B12" w:rsidR="00286FD0" w:rsidRPr="004022A3" w:rsidRDefault="00286FD0">
      <w:pPr>
        <w:rPr>
          <w:sz w:val="28"/>
          <w:szCs w:val="28"/>
        </w:rPr>
      </w:pPr>
      <w:r w:rsidRPr="004022A3">
        <w:rPr>
          <w:sz w:val="28"/>
          <w:szCs w:val="28"/>
        </w:rPr>
        <w:t xml:space="preserve">Fram till januari behöver vi hjälpas åt att skotta snö och sanda isfläckar! </w:t>
      </w:r>
      <w:r w:rsidR="00573694" w:rsidRPr="004022A3">
        <w:rPr>
          <w:sz w:val="28"/>
          <w:szCs w:val="28"/>
        </w:rPr>
        <w:t xml:space="preserve">Det kommer att finnas skyfflar </w:t>
      </w:r>
      <w:r w:rsidRPr="004022A3">
        <w:rPr>
          <w:sz w:val="28"/>
          <w:szCs w:val="28"/>
        </w:rPr>
        <w:t xml:space="preserve">och grus tillgängligt i trapphusen och/eller i källaren utanför cykelförrådet. </w:t>
      </w:r>
    </w:p>
    <w:p w14:paraId="56C54787" w14:textId="2E56E40B" w:rsidR="009A3DBD" w:rsidRPr="004022A3" w:rsidRDefault="009A3DBD">
      <w:pPr>
        <w:rPr>
          <w:sz w:val="28"/>
          <w:szCs w:val="28"/>
        </w:rPr>
      </w:pPr>
    </w:p>
    <w:p w14:paraId="66B4DD00" w14:textId="5FDF0AFC" w:rsidR="00286FD0" w:rsidRPr="004022A3" w:rsidRDefault="00286FD0">
      <w:pPr>
        <w:rPr>
          <w:b/>
          <w:sz w:val="28"/>
          <w:szCs w:val="28"/>
        </w:rPr>
      </w:pPr>
      <w:r w:rsidRPr="004022A3">
        <w:rPr>
          <w:b/>
          <w:sz w:val="28"/>
          <w:szCs w:val="28"/>
        </w:rPr>
        <w:t>Störningar i huset</w:t>
      </w:r>
    </w:p>
    <w:p w14:paraId="2A9407B3" w14:textId="77777777" w:rsidR="00286FD0" w:rsidRPr="004022A3" w:rsidRDefault="00286FD0">
      <w:pPr>
        <w:rPr>
          <w:sz w:val="28"/>
          <w:szCs w:val="28"/>
        </w:rPr>
      </w:pPr>
      <w:r w:rsidRPr="004022A3">
        <w:rPr>
          <w:sz w:val="28"/>
          <w:szCs w:val="28"/>
        </w:rPr>
        <w:t>Vibrerande ljud från mobiler hörs väl och sprider sig via väggarna. Tänk på det om ni har larm som går igång. Vi har fått in klagomål på detta som gör att man störs och inte kan sova på natten.</w:t>
      </w:r>
    </w:p>
    <w:p w14:paraId="482E833D" w14:textId="77777777" w:rsidR="00286FD0" w:rsidRPr="004022A3" w:rsidRDefault="00286FD0">
      <w:pPr>
        <w:rPr>
          <w:sz w:val="28"/>
          <w:szCs w:val="28"/>
        </w:rPr>
      </w:pPr>
    </w:p>
    <w:p w14:paraId="7894D4AA" w14:textId="0E6EC44B" w:rsidR="00286FD0" w:rsidRPr="004022A3" w:rsidRDefault="00286FD0">
      <w:pPr>
        <w:rPr>
          <w:b/>
          <w:sz w:val="28"/>
          <w:szCs w:val="28"/>
        </w:rPr>
      </w:pPr>
      <w:r w:rsidRPr="004022A3">
        <w:rPr>
          <w:b/>
          <w:sz w:val="28"/>
          <w:szCs w:val="28"/>
        </w:rPr>
        <w:t>Levande ljus</w:t>
      </w:r>
    </w:p>
    <w:p w14:paraId="78C560C9" w14:textId="671B2615" w:rsidR="009A3DBD" w:rsidRPr="004022A3" w:rsidRDefault="00286FD0">
      <w:pPr>
        <w:rPr>
          <w:sz w:val="28"/>
          <w:szCs w:val="28"/>
        </w:rPr>
      </w:pPr>
      <w:r w:rsidRPr="004022A3">
        <w:rPr>
          <w:sz w:val="28"/>
          <w:szCs w:val="28"/>
        </w:rPr>
        <w:t xml:space="preserve">Visst vill vi tända ljus och mysa nu när det är mörkt ute, det är advent och jul. Tänk då på att aldrig lämna levande ljus oövervakade. Om något skulle hända så finns det brandsläckare i trapphusen och ni ringer förstås 112 om någon brand uppstår. </w:t>
      </w:r>
    </w:p>
    <w:p w14:paraId="0CC46D5A" w14:textId="66A3CE30" w:rsidR="009A3DBD" w:rsidRPr="004022A3" w:rsidRDefault="009A3DBD">
      <w:pPr>
        <w:rPr>
          <w:b/>
          <w:sz w:val="28"/>
          <w:szCs w:val="28"/>
        </w:rPr>
      </w:pPr>
    </w:p>
    <w:p w14:paraId="352A05FE" w14:textId="08F9C1AA" w:rsidR="009A3DBD" w:rsidRPr="004022A3" w:rsidRDefault="009A2ABC">
      <w:pPr>
        <w:rPr>
          <w:b/>
          <w:sz w:val="28"/>
          <w:szCs w:val="28"/>
        </w:rPr>
      </w:pPr>
      <w:r w:rsidRPr="004022A3">
        <w:rPr>
          <w:b/>
          <w:sz w:val="28"/>
          <w:szCs w:val="28"/>
        </w:rPr>
        <w:t>En God Jul och Ett Gott Nytt År önskas från styrelsen!</w:t>
      </w:r>
    </w:p>
    <w:p w14:paraId="08C7870C" w14:textId="77777777" w:rsidR="009A3DBD" w:rsidRPr="004022A3" w:rsidRDefault="009A3DBD">
      <w:pPr>
        <w:rPr>
          <w:b/>
          <w:sz w:val="28"/>
          <w:szCs w:val="28"/>
        </w:rPr>
      </w:pPr>
    </w:p>
    <w:p w14:paraId="6F130E0E" w14:textId="3B13A25D" w:rsidR="00E046F1" w:rsidRPr="004022A3" w:rsidRDefault="00E046F1">
      <w:pPr>
        <w:rPr>
          <w:b/>
          <w:bCs/>
          <w:sz w:val="28"/>
          <w:szCs w:val="28"/>
        </w:rPr>
      </w:pPr>
      <w:r w:rsidRPr="004022A3">
        <w:rPr>
          <w:b/>
          <w:bCs/>
          <w:sz w:val="28"/>
          <w:szCs w:val="28"/>
        </w:rPr>
        <w:t>Med vänlig hälsning</w:t>
      </w:r>
    </w:p>
    <w:p w14:paraId="5C79893D" w14:textId="5459C5F1" w:rsidR="0021053D" w:rsidRPr="004022A3" w:rsidRDefault="0021053D">
      <w:pPr>
        <w:rPr>
          <w:b/>
          <w:bCs/>
          <w:sz w:val="28"/>
          <w:szCs w:val="28"/>
        </w:rPr>
      </w:pPr>
      <w:r w:rsidRPr="004022A3">
        <w:rPr>
          <w:b/>
          <w:bCs/>
          <w:sz w:val="28"/>
          <w:szCs w:val="28"/>
        </w:rPr>
        <w:t>Styrelsen</w:t>
      </w:r>
    </w:p>
    <w:p w14:paraId="130B8B3D" w14:textId="37CD1FE2" w:rsidR="0021053D" w:rsidRPr="004022A3" w:rsidRDefault="0021053D">
      <w:pPr>
        <w:rPr>
          <w:b/>
          <w:bCs/>
          <w:sz w:val="28"/>
          <w:szCs w:val="28"/>
        </w:rPr>
      </w:pPr>
      <w:r w:rsidRPr="004022A3">
        <w:rPr>
          <w:b/>
          <w:bCs/>
          <w:sz w:val="28"/>
          <w:szCs w:val="28"/>
        </w:rPr>
        <w:t>Genom</w:t>
      </w:r>
    </w:p>
    <w:p w14:paraId="534CE4B0" w14:textId="27F202C0" w:rsidR="0021053D" w:rsidRPr="004022A3" w:rsidRDefault="0021053D">
      <w:pPr>
        <w:rPr>
          <w:b/>
          <w:bCs/>
          <w:sz w:val="28"/>
          <w:szCs w:val="28"/>
        </w:rPr>
      </w:pPr>
      <w:r w:rsidRPr="004022A3">
        <w:rPr>
          <w:b/>
          <w:bCs/>
          <w:sz w:val="28"/>
          <w:szCs w:val="28"/>
        </w:rPr>
        <w:t>Ingela Svederus</w:t>
      </w:r>
    </w:p>
    <w:p w14:paraId="0A6039E6" w14:textId="26A3BE2D" w:rsidR="0021053D" w:rsidRPr="004022A3" w:rsidRDefault="0021053D">
      <w:pPr>
        <w:rPr>
          <w:b/>
          <w:bCs/>
          <w:sz w:val="28"/>
          <w:szCs w:val="28"/>
        </w:rPr>
      </w:pPr>
      <w:r w:rsidRPr="004022A3">
        <w:rPr>
          <w:b/>
          <w:bCs/>
          <w:sz w:val="28"/>
          <w:szCs w:val="28"/>
        </w:rPr>
        <w:t>Ordförande</w:t>
      </w:r>
    </w:p>
    <w:p w14:paraId="72C38442" w14:textId="52DEA5EA" w:rsidR="0021053D" w:rsidRPr="004022A3" w:rsidRDefault="0021053D">
      <w:pPr>
        <w:rPr>
          <w:b/>
          <w:bCs/>
          <w:sz w:val="28"/>
          <w:szCs w:val="28"/>
        </w:rPr>
      </w:pPr>
      <w:r w:rsidRPr="004022A3">
        <w:rPr>
          <w:b/>
          <w:bCs/>
          <w:sz w:val="28"/>
          <w:szCs w:val="28"/>
        </w:rPr>
        <w:t>Telnr 0739411151</w:t>
      </w:r>
    </w:p>
    <w:p w14:paraId="166CE676" w14:textId="6AD20B8A" w:rsidR="000560C4" w:rsidRPr="004022A3" w:rsidRDefault="000560C4">
      <w:pPr>
        <w:rPr>
          <w:sz w:val="28"/>
          <w:szCs w:val="28"/>
        </w:rPr>
      </w:pPr>
    </w:p>
    <w:sectPr w:rsidR="000560C4" w:rsidRPr="004022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1EA"/>
    <w:rsid w:val="00013793"/>
    <w:rsid w:val="00021AD9"/>
    <w:rsid w:val="00026A4E"/>
    <w:rsid w:val="00026D48"/>
    <w:rsid w:val="00043F99"/>
    <w:rsid w:val="000528F6"/>
    <w:rsid w:val="000560C4"/>
    <w:rsid w:val="00067C2C"/>
    <w:rsid w:val="00084E11"/>
    <w:rsid w:val="00086C55"/>
    <w:rsid w:val="000A147B"/>
    <w:rsid w:val="000B3194"/>
    <w:rsid w:val="000B7771"/>
    <w:rsid w:val="000C7F1A"/>
    <w:rsid w:val="000E1F3D"/>
    <w:rsid w:val="00133903"/>
    <w:rsid w:val="001341F3"/>
    <w:rsid w:val="00154BBC"/>
    <w:rsid w:val="00171B6D"/>
    <w:rsid w:val="001814D6"/>
    <w:rsid w:val="00192812"/>
    <w:rsid w:val="001C3EB6"/>
    <w:rsid w:val="001E18A3"/>
    <w:rsid w:val="00207F3C"/>
    <w:rsid w:val="0021053D"/>
    <w:rsid w:val="00253F66"/>
    <w:rsid w:val="00254599"/>
    <w:rsid w:val="00270129"/>
    <w:rsid w:val="00281F70"/>
    <w:rsid w:val="00286FD0"/>
    <w:rsid w:val="002C31C2"/>
    <w:rsid w:val="002E6C7C"/>
    <w:rsid w:val="002F5459"/>
    <w:rsid w:val="002F61EA"/>
    <w:rsid w:val="003429D1"/>
    <w:rsid w:val="00346E09"/>
    <w:rsid w:val="003535CA"/>
    <w:rsid w:val="00383A43"/>
    <w:rsid w:val="003A2D2C"/>
    <w:rsid w:val="003C6511"/>
    <w:rsid w:val="003E1551"/>
    <w:rsid w:val="003E3DA4"/>
    <w:rsid w:val="004022A3"/>
    <w:rsid w:val="0041687C"/>
    <w:rsid w:val="00420F19"/>
    <w:rsid w:val="004243DF"/>
    <w:rsid w:val="004408BA"/>
    <w:rsid w:val="004701A3"/>
    <w:rsid w:val="004B3850"/>
    <w:rsid w:val="005671E3"/>
    <w:rsid w:val="00573694"/>
    <w:rsid w:val="00577E69"/>
    <w:rsid w:val="005A4BF0"/>
    <w:rsid w:val="005C6CC4"/>
    <w:rsid w:val="005E14E5"/>
    <w:rsid w:val="00626E72"/>
    <w:rsid w:val="006822D0"/>
    <w:rsid w:val="006D11C9"/>
    <w:rsid w:val="006E1EC6"/>
    <w:rsid w:val="006F78B5"/>
    <w:rsid w:val="00730D07"/>
    <w:rsid w:val="00763C2D"/>
    <w:rsid w:val="00783402"/>
    <w:rsid w:val="00807E62"/>
    <w:rsid w:val="00844125"/>
    <w:rsid w:val="008506FD"/>
    <w:rsid w:val="0087565B"/>
    <w:rsid w:val="008A644A"/>
    <w:rsid w:val="008B743B"/>
    <w:rsid w:val="008B7509"/>
    <w:rsid w:val="008C54C4"/>
    <w:rsid w:val="008D0BF0"/>
    <w:rsid w:val="008D4D1D"/>
    <w:rsid w:val="008D4DBA"/>
    <w:rsid w:val="008E1DCD"/>
    <w:rsid w:val="00913C1C"/>
    <w:rsid w:val="009363CA"/>
    <w:rsid w:val="00945BA7"/>
    <w:rsid w:val="00982D74"/>
    <w:rsid w:val="009A2ABC"/>
    <w:rsid w:val="009A3DBD"/>
    <w:rsid w:val="009C02DC"/>
    <w:rsid w:val="00A055C4"/>
    <w:rsid w:val="00A166D3"/>
    <w:rsid w:val="00A2455E"/>
    <w:rsid w:val="00A60B68"/>
    <w:rsid w:val="00AA5FF1"/>
    <w:rsid w:val="00AF4328"/>
    <w:rsid w:val="00B2510B"/>
    <w:rsid w:val="00B44CC0"/>
    <w:rsid w:val="00B60CAC"/>
    <w:rsid w:val="00B9385E"/>
    <w:rsid w:val="00BE6EA1"/>
    <w:rsid w:val="00C0339F"/>
    <w:rsid w:val="00C270C3"/>
    <w:rsid w:val="00C43859"/>
    <w:rsid w:val="00C45F2D"/>
    <w:rsid w:val="00C670BB"/>
    <w:rsid w:val="00C92DF1"/>
    <w:rsid w:val="00CD2EDD"/>
    <w:rsid w:val="00CE1E84"/>
    <w:rsid w:val="00D17E95"/>
    <w:rsid w:val="00D554B8"/>
    <w:rsid w:val="00D938ED"/>
    <w:rsid w:val="00DB5007"/>
    <w:rsid w:val="00DD4D69"/>
    <w:rsid w:val="00DE00C9"/>
    <w:rsid w:val="00DE42AE"/>
    <w:rsid w:val="00E046F1"/>
    <w:rsid w:val="00E1335A"/>
    <w:rsid w:val="00EA74E5"/>
    <w:rsid w:val="00F174D2"/>
    <w:rsid w:val="00F401DE"/>
    <w:rsid w:val="00F668FC"/>
    <w:rsid w:val="00F83583"/>
    <w:rsid w:val="00F85A67"/>
    <w:rsid w:val="00FC2909"/>
    <w:rsid w:val="00FD17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6AD36"/>
  <w15:chartTrackingRefBased/>
  <w15:docId w15:val="{A27DA190-8F56-5047-AAC1-326537130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A2ABC"/>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A2A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431</Words>
  <Characters>2286</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Ingela Svederus 2RKT</cp:lastModifiedBy>
  <cp:revision>9</cp:revision>
  <cp:lastPrinted>2019-12-10T10:27:00Z</cp:lastPrinted>
  <dcterms:created xsi:type="dcterms:W3CDTF">2019-12-03T07:38:00Z</dcterms:created>
  <dcterms:modified xsi:type="dcterms:W3CDTF">2019-12-19T14:59:00Z</dcterms:modified>
</cp:coreProperties>
</file>