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7"/>
      </w:tblGrid>
      <w:tr w:rsidR="007A0C8B" w:rsidRPr="007A0C8B" w14:paraId="7120168E" w14:textId="77777777" w:rsidTr="00800AF0">
        <w:trPr>
          <w:trHeight w:val="348"/>
        </w:trPr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7DA" w14:textId="381D723F" w:rsidR="007A0C8B" w:rsidRPr="007A0C8B" w:rsidRDefault="007A0C8B" w:rsidP="00800AF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A0C8B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EKOXENS SAMFÄLLIGHET GRÄSKLIPPNING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2025.</w:t>
            </w:r>
            <w:r w:rsidRPr="007A0C8B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</w:t>
            </w:r>
          </w:p>
        </w:tc>
      </w:tr>
    </w:tbl>
    <w:p w14:paraId="3D584322" w14:textId="77777777" w:rsidR="00741AAC" w:rsidRDefault="00741AAC"/>
    <w:p w14:paraId="2109FCCF" w14:textId="2086CA06" w:rsidR="00036302" w:rsidRDefault="007A0C8B">
      <w:r w:rsidRPr="007A0C8B">
        <w:t xml:space="preserve">Medlemmarna turas om att klippa gräset i parken och runt parkeringen. </w:t>
      </w:r>
      <w:r w:rsidR="00AD1DED">
        <w:t>Nyckel finns i nyckelskåpet på västra garagegaveln, i anslutning till föreningens förråd.</w:t>
      </w:r>
      <w:r w:rsidR="00077F86">
        <w:t xml:space="preserve"> Koden är </w:t>
      </w:r>
      <w:r w:rsidR="00077F86" w:rsidRPr="00077F86">
        <w:rPr>
          <w:b/>
          <w:bCs/>
        </w:rPr>
        <w:t>2</w:t>
      </w:r>
      <w:r w:rsidR="00326F3B">
        <w:rPr>
          <w:b/>
          <w:bCs/>
        </w:rPr>
        <w:t>424</w:t>
      </w:r>
      <w:r w:rsidR="00077F86">
        <w:t xml:space="preserve">. </w:t>
      </w:r>
      <w:r w:rsidRPr="007A0C8B">
        <w:t>Kan</w:t>
      </w:r>
      <w:r w:rsidR="00D1693F">
        <w:t xml:space="preserve"> du</w:t>
      </w:r>
      <w:r w:rsidRPr="007A0C8B">
        <w:t xml:space="preserve"> inte klippa </w:t>
      </w:r>
      <w:r w:rsidR="00D1693F">
        <w:t>din tilldelade</w:t>
      </w:r>
      <w:r w:rsidRPr="007A0C8B">
        <w:t xml:space="preserve"> vecka är det enklast om man byter med en granne</w:t>
      </w:r>
      <w:r w:rsidR="00741AAC">
        <w:t>.</w:t>
      </w:r>
      <w:r w:rsidR="00D1693F">
        <w:t xml:space="preserve"> Tveka inte att höra er till styrelsen om du undra</w:t>
      </w:r>
      <w:r w:rsidR="00FC52D5">
        <w:t>r</w:t>
      </w:r>
      <w:r w:rsidR="00D1693F">
        <w:t xml:space="preserve"> över något. </w:t>
      </w:r>
    </w:p>
    <w:tbl>
      <w:tblPr>
        <w:tblW w:w="7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014"/>
        <w:gridCol w:w="1910"/>
        <w:gridCol w:w="567"/>
        <w:gridCol w:w="592"/>
        <w:gridCol w:w="974"/>
        <w:gridCol w:w="974"/>
      </w:tblGrid>
      <w:tr w:rsidR="007A0C8B" w:rsidRPr="007A0C8B" w14:paraId="2E46DDC0" w14:textId="77777777" w:rsidTr="00AB7120">
        <w:trPr>
          <w:trHeight w:val="288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642F6" w14:textId="77777777" w:rsidR="007A0C8B" w:rsidRPr="007A0C8B" w:rsidRDefault="007A0C8B" w:rsidP="007A0C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AD75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5665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21F5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F7F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3D84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C8B" w:rsidRPr="007A0C8B" w14:paraId="7C69BA32" w14:textId="77777777" w:rsidTr="00326F3B">
        <w:trPr>
          <w:trHeight w:val="42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C2D3" w14:textId="3AB7002E" w:rsidR="00077F86" w:rsidRPr="00326F3B" w:rsidRDefault="00326F3B" w:rsidP="007A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Schema 2025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Kod nyckelskåp 2424</w:t>
            </w:r>
          </w:p>
          <w:p w14:paraId="7A169A29" w14:textId="77777777" w:rsidR="00326F3B" w:rsidRDefault="00326F3B" w:rsidP="007A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  <w:tbl>
            <w:tblPr>
              <w:tblW w:w="3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460"/>
              <w:gridCol w:w="1360"/>
            </w:tblGrid>
            <w:tr w:rsidR="00326F3B" w:rsidRPr="00326F3B" w14:paraId="29F86777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19CD1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Vecka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9CFC0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Parkering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3B9B8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Parken</w:t>
                  </w:r>
                </w:p>
              </w:tc>
            </w:tr>
            <w:tr w:rsidR="00326F3B" w:rsidRPr="00326F3B" w14:paraId="3E50CA9F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60CB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35B0E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906A5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326F3B" w:rsidRPr="00326F3B" w14:paraId="695D4085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A1811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A2A01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A3C6F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70</w:t>
                  </w:r>
                </w:p>
              </w:tc>
            </w:tr>
            <w:tr w:rsidR="00326F3B" w:rsidRPr="00326F3B" w14:paraId="13AF4F5A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1121F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10701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67FB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64</w:t>
                  </w:r>
                </w:p>
              </w:tc>
            </w:tr>
            <w:tr w:rsidR="00326F3B" w:rsidRPr="00326F3B" w14:paraId="5E2F0775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3F36E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EA498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D28B2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62</w:t>
                  </w:r>
                </w:p>
              </w:tc>
            </w:tr>
            <w:tr w:rsidR="00326F3B" w:rsidRPr="00326F3B" w14:paraId="2D25F855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E08B1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04B6F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AD90F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60</w:t>
                  </w:r>
                </w:p>
              </w:tc>
            </w:tr>
            <w:tr w:rsidR="00326F3B" w:rsidRPr="00326F3B" w14:paraId="159C5A8F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48D3A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AB453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4AE37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58</w:t>
                  </w:r>
                </w:p>
              </w:tc>
            </w:tr>
            <w:tr w:rsidR="00326F3B" w:rsidRPr="00326F3B" w14:paraId="659AAA13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ED0D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4E20B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07D0F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56</w:t>
                  </w:r>
                </w:p>
              </w:tc>
            </w:tr>
            <w:tr w:rsidR="00326F3B" w:rsidRPr="00326F3B" w14:paraId="62618C32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B7E07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EDEA9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0C6A6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54</w:t>
                  </w:r>
                </w:p>
              </w:tc>
            </w:tr>
            <w:tr w:rsidR="00326F3B" w:rsidRPr="00326F3B" w14:paraId="237BAB46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C355A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799B5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090B2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52</w:t>
                  </w:r>
                </w:p>
              </w:tc>
            </w:tr>
            <w:tr w:rsidR="00326F3B" w:rsidRPr="00326F3B" w14:paraId="23D6E91B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64F28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78A40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F6F20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50</w:t>
                  </w:r>
                </w:p>
              </w:tc>
            </w:tr>
            <w:tr w:rsidR="00326F3B" w:rsidRPr="00326F3B" w14:paraId="04609236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9796B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B1B9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D45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48</w:t>
                  </w:r>
                </w:p>
              </w:tc>
            </w:tr>
            <w:tr w:rsidR="00326F3B" w:rsidRPr="00326F3B" w14:paraId="21DC6AB6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5CB5B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71C34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1CEEE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46</w:t>
                  </w:r>
                </w:p>
              </w:tc>
            </w:tr>
            <w:tr w:rsidR="00326F3B" w:rsidRPr="00326F3B" w14:paraId="4147405F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69153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1E263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6C384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44</w:t>
                  </w:r>
                </w:p>
              </w:tc>
            </w:tr>
            <w:tr w:rsidR="00326F3B" w:rsidRPr="00326F3B" w14:paraId="737F1901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D56CD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7E299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CBF2E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42</w:t>
                  </w:r>
                </w:p>
              </w:tc>
            </w:tr>
            <w:tr w:rsidR="00326F3B" w:rsidRPr="00326F3B" w14:paraId="4E21659E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F3EA3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D60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A5451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40</w:t>
                  </w:r>
                </w:p>
              </w:tc>
            </w:tr>
            <w:tr w:rsidR="00326F3B" w:rsidRPr="00326F3B" w14:paraId="015AC40F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42F18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F9D9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E471D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38</w:t>
                  </w:r>
                </w:p>
              </w:tc>
            </w:tr>
            <w:tr w:rsidR="00326F3B" w:rsidRPr="00326F3B" w14:paraId="66A4710D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0207C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EEE4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8ED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36</w:t>
                  </w:r>
                </w:p>
              </w:tc>
            </w:tr>
            <w:tr w:rsidR="00326F3B" w:rsidRPr="00326F3B" w14:paraId="6D611BEE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1E58D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0264A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9DD70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66</w:t>
                  </w:r>
                </w:p>
              </w:tc>
            </w:tr>
            <w:tr w:rsidR="00326F3B" w:rsidRPr="00326F3B" w14:paraId="730A1B60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9583F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B3A2F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3F9FC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18</w:t>
                  </w:r>
                </w:p>
              </w:tc>
            </w:tr>
            <w:tr w:rsidR="00326F3B" w:rsidRPr="00326F3B" w14:paraId="56C4EEBB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9221E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EB6A2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479B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16</w:t>
                  </w:r>
                </w:p>
              </w:tc>
            </w:tr>
            <w:tr w:rsidR="00326F3B" w:rsidRPr="00326F3B" w14:paraId="1745C37A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76B93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6D8F8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7185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14</w:t>
                  </w:r>
                </w:p>
              </w:tc>
            </w:tr>
            <w:tr w:rsidR="00326F3B" w:rsidRPr="00326F3B" w14:paraId="15D3E146" w14:textId="77777777" w:rsidTr="00326F3B">
              <w:trPr>
                <w:trHeight w:val="32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8CFB9" w14:textId="77777777" w:rsidR="00326F3B" w:rsidRPr="00326F3B" w:rsidRDefault="00326F3B" w:rsidP="00326F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39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5D315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FB587" w14:textId="77777777" w:rsidR="00326F3B" w:rsidRPr="00326F3B" w:rsidRDefault="00326F3B" w:rsidP="00326F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326F3B">
                    <w:rPr>
                      <w:rFonts w:ascii="Verdana" w:eastAsia="Times New Roman" w:hAnsi="Verdana" w:cs="Calibr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12</w:t>
                  </w:r>
                </w:p>
              </w:tc>
            </w:tr>
          </w:tbl>
          <w:p w14:paraId="6FB5DEB2" w14:textId="77777777" w:rsidR="00326F3B" w:rsidRPr="007A0C8B" w:rsidRDefault="00326F3B" w:rsidP="007A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4B9A" w14:textId="77777777" w:rsidR="007A0C8B" w:rsidRPr="007A0C8B" w:rsidRDefault="007A0C8B" w:rsidP="007A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0D03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2387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A0C8B" w:rsidRPr="007A0C8B" w14:paraId="3FCEE87A" w14:textId="77777777" w:rsidTr="00AB7120">
        <w:trPr>
          <w:trHeight w:val="288"/>
        </w:trPr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D4A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D45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6FB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8DA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97A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5B2" w14:textId="77777777" w:rsidR="007A0C8B" w:rsidRPr="007A0C8B" w:rsidRDefault="007A0C8B" w:rsidP="007A0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3D05CBC" w14:textId="7CE3A586" w:rsidR="00741AAC" w:rsidRDefault="00741AAC"/>
    <w:p w14:paraId="2B9845ED" w14:textId="48B6CE61" w:rsidR="00AB7120" w:rsidRDefault="00AB7120">
      <w:r>
        <w:rPr>
          <w:noProof/>
        </w:rPr>
        <w:drawing>
          <wp:inline distT="0" distB="0" distL="0" distR="0" wp14:anchorId="2818346F" wp14:editId="4CFA3FD7">
            <wp:extent cx="1519766" cy="1522741"/>
            <wp:effectExtent l="0" t="0" r="4445" b="1270"/>
            <wp:docPr id="684532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3205" name="Bildobjekt 684532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48" cy="15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120" w:rsidSect="00AB7120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539C" w14:textId="77777777" w:rsidR="000B1DA5" w:rsidRDefault="000B1DA5" w:rsidP="00AB7120">
      <w:pPr>
        <w:spacing w:after="0" w:line="240" w:lineRule="auto"/>
      </w:pPr>
      <w:r>
        <w:separator/>
      </w:r>
    </w:p>
  </w:endnote>
  <w:endnote w:type="continuationSeparator" w:id="0">
    <w:p w14:paraId="5BC9F0A2" w14:textId="77777777" w:rsidR="000B1DA5" w:rsidRDefault="000B1DA5" w:rsidP="00A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E459" w14:textId="77777777" w:rsidR="000B1DA5" w:rsidRDefault="000B1DA5" w:rsidP="00AB7120">
      <w:pPr>
        <w:spacing w:after="0" w:line="240" w:lineRule="auto"/>
      </w:pPr>
      <w:r>
        <w:separator/>
      </w:r>
    </w:p>
  </w:footnote>
  <w:footnote w:type="continuationSeparator" w:id="0">
    <w:p w14:paraId="51C7A9C2" w14:textId="77777777" w:rsidR="000B1DA5" w:rsidRDefault="000B1DA5" w:rsidP="00AB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8B"/>
    <w:rsid w:val="00036302"/>
    <w:rsid w:val="00077F86"/>
    <w:rsid w:val="000B1DA5"/>
    <w:rsid w:val="001B3800"/>
    <w:rsid w:val="001E3458"/>
    <w:rsid w:val="00326F3B"/>
    <w:rsid w:val="00362214"/>
    <w:rsid w:val="003A4E07"/>
    <w:rsid w:val="003D4446"/>
    <w:rsid w:val="00416902"/>
    <w:rsid w:val="004A7BCA"/>
    <w:rsid w:val="006720F3"/>
    <w:rsid w:val="00741AAC"/>
    <w:rsid w:val="00753007"/>
    <w:rsid w:val="007532AD"/>
    <w:rsid w:val="007A0C8B"/>
    <w:rsid w:val="008A787B"/>
    <w:rsid w:val="009E332A"/>
    <w:rsid w:val="00A57BA2"/>
    <w:rsid w:val="00AB7120"/>
    <w:rsid w:val="00AD1DED"/>
    <w:rsid w:val="00C93E81"/>
    <w:rsid w:val="00D03D73"/>
    <w:rsid w:val="00D1693F"/>
    <w:rsid w:val="00D70205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1361"/>
  <w15:chartTrackingRefBased/>
  <w15:docId w15:val="{3E7A0292-4490-4EEE-8057-C5E8039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0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0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0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0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0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0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0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0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0C8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0C8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0C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0C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0C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0C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0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0C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0C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0C8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0C8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0C8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7120"/>
  </w:style>
  <w:style w:type="paragraph" w:styleId="Sidfot">
    <w:name w:val="footer"/>
    <w:basedOn w:val="Normal"/>
    <w:link w:val="SidfotChar"/>
    <w:uiPriority w:val="99"/>
    <w:unhideWhenUsed/>
    <w:rsid w:val="00A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Wikström</dc:creator>
  <cp:keywords/>
  <dc:description/>
  <cp:lastModifiedBy>Johanna Wikström</cp:lastModifiedBy>
  <cp:revision>2</cp:revision>
  <cp:lastPrinted>2025-04-24T18:34:00Z</cp:lastPrinted>
  <dcterms:created xsi:type="dcterms:W3CDTF">2025-04-24T19:19:00Z</dcterms:created>
  <dcterms:modified xsi:type="dcterms:W3CDTF">2025-04-24T19:19:00Z</dcterms:modified>
</cp:coreProperties>
</file>