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751E" w14:textId="77777777" w:rsidR="00700553" w:rsidRDefault="00700553" w:rsidP="00D616D0">
      <w:pPr>
        <w:pStyle w:val="Rubrik1"/>
      </w:pPr>
    </w:p>
    <w:p w14:paraId="1520B65B" w14:textId="77777777" w:rsidR="001703E6" w:rsidRDefault="001703E6" w:rsidP="00D616D0"/>
    <w:p w14:paraId="2FC66F81" w14:textId="77777777" w:rsidR="00700553" w:rsidRDefault="00700553"/>
    <w:p w14:paraId="7370BF72" w14:textId="5056DF6E" w:rsidR="004E386A" w:rsidRPr="007B5A91" w:rsidRDefault="004E386A">
      <w:pPr>
        <w:rPr>
          <w:sz w:val="24"/>
          <w:szCs w:val="24"/>
        </w:rPr>
      </w:pPr>
      <w:r w:rsidRPr="007B5A91">
        <w:rPr>
          <w:sz w:val="24"/>
          <w:szCs w:val="24"/>
        </w:rPr>
        <w:t>Till</w:t>
      </w:r>
    </w:p>
    <w:p w14:paraId="369A0AA0" w14:textId="69D38A62" w:rsidR="00BC508D" w:rsidRPr="001D340C" w:rsidRDefault="004E386A">
      <w:pPr>
        <w:rPr>
          <w:b/>
          <w:bCs/>
          <w:sz w:val="24"/>
          <w:szCs w:val="24"/>
        </w:rPr>
      </w:pPr>
      <w:r w:rsidRPr="001D340C">
        <w:rPr>
          <w:b/>
          <w:bCs/>
          <w:sz w:val="24"/>
          <w:szCs w:val="24"/>
        </w:rPr>
        <w:t>Bostadsrättsinnehavare i Brf Havsbrynet.</w:t>
      </w:r>
    </w:p>
    <w:p w14:paraId="3FB9214A" w14:textId="77777777" w:rsidR="00D240DC" w:rsidRDefault="00D240DC"/>
    <w:p w14:paraId="53E812C0" w14:textId="14A2B3F9" w:rsidR="00D240DC" w:rsidRDefault="00D240DC">
      <w:r>
        <w:t>Nu närma sig tiden för årsstämma i Brf Havsbrynet</w:t>
      </w:r>
      <w:r w:rsidR="004E386A">
        <w:t xml:space="preserve"> och därmed val av styrelse.</w:t>
      </w:r>
    </w:p>
    <w:p w14:paraId="2AE7309E" w14:textId="219C1B58" w:rsidR="00D240DC" w:rsidRDefault="00D240DC">
      <w:r>
        <w:t xml:space="preserve">Valberedningen hemställer om </w:t>
      </w:r>
      <w:r w:rsidR="000B2D4E">
        <w:t>intresseanmälningar</w:t>
      </w:r>
      <w:r w:rsidR="001A2DF1">
        <w:t>/</w:t>
      </w:r>
      <w:r>
        <w:t>nomineringar till styrelseuppdrag</w:t>
      </w:r>
      <w:r w:rsidR="004E386A">
        <w:t>.</w:t>
      </w:r>
    </w:p>
    <w:p w14:paraId="52B84711" w14:textId="1E377D64" w:rsidR="00D240DC" w:rsidRDefault="00D240DC">
      <w:r>
        <w:t>För att vara valbar ska de nominerade, enligt stadgarna vara medlemmar i föreningen.</w:t>
      </w:r>
    </w:p>
    <w:p w14:paraId="0644BA89" w14:textId="1DE4157A" w:rsidR="00D240DC" w:rsidRDefault="00D240DC">
      <w:r>
        <w:t>De nominerade skall vara tillfrågade och ha accepterat nomineringen.</w:t>
      </w:r>
    </w:p>
    <w:p w14:paraId="1A31F703" w14:textId="7455D755" w:rsidR="00D240DC" w:rsidRDefault="00D240DC">
      <w:r>
        <w:t>Uppgifterna som skall vara med i nominering</w:t>
      </w:r>
      <w:r w:rsidR="00AF5D3F">
        <w:t>ar/intresseanmälningar</w:t>
      </w:r>
      <w:r>
        <w:t xml:space="preserve"> är följande:</w:t>
      </w:r>
    </w:p>
    <w:p w14:paraId="66685739" w14:textId="69F1DF48" w:rsidR="00D240DC" w:rsidRDefault="00D240DC">
      <w:r>
        <w:t>Namn, adress, lägenhetsnummer, mailadress och telefonnummer och om nomineringen avser ordinarie ledamot eller ersättare</w:t>
      </w:r>
      <w:r w:rsidR="00CB1DF2">
        <w:t xml:space="preserve"> i styrelsen</w:t>
      </w:r>
      <w:r w:rsidR="00E11658">
        <w:t>.</w:t>
      </w:r>
    </w:p>
    <w:p w14:paraId="479965A9" w14:textId="2522C4E5" w:rsidR="004E386A" w:rsidRDefault="004E386A">
      <w:r>
        <w:t>Valberedningen kommer att kontakta de nominerade för mer ingående uppgifter.</w:t>
      </w:r>
    </w:p>
    <w:p w14:paraId="2CA3249E" w14:textId="51D997FA" w:rsidR="004E386A" w:rsidRDefault="00E11658">
      <w:r>
        <w:t>Förslagen</w:t>
      </w:r>
      <w:r w:rsidR="004E386A">
        <w:t xml:space="preserve"> ska vara valberedningen </w:t>
      </w:r>
      <w:r w:rsidR="004E386A" w:rsidRPr="001D340C">
        <w:rPr>
          <w:b/>
          <w:bCs/>
        </w:rPr>
        <w:t xml:space="preserve">tillhanda senast </w:t>
      </w:r>
      <w:r w:rsidRPr="001D340C">
        <w:rPr>
          <w:b/>
          <w:bCs/>
        </w:rPr>
        <w:t>1</w:t>
      </w:r>
      <w:r w:rsidR="00274742" w:rsidRPr="001D340C">
        <w:rPr>
          <w:b/>
          <w:bCs/>
        </w:rPr>
        <w:t>5</w:t>
      </w:r>
      <w:r w:rsidR="004E386A" w:rsidRPr="001D340C">
        <w:rPr>
          <w:b/>
          <w:bCs/>
        </w:rPr>
        <w:t xml:space="preserve"> mars 202</w:t>
      </w:r>
      <w:r w:rsidRPr="001D340C">
        <w:rPr>
          <w:b/>
          <w:bCs/>
        </w:rPr>
        <w:t>5</w:t>
      </w:r>
      <w:r w:rsidR="00F37217">
        <w:t xml:space="preserve"> och</w:t>
      </w:r>
      <w:r w:rsidR="004E386A">
        <w:t xml:space="preserve"> insänd</w:t>
      </w:r>
      <w:r w:rsidR="00F37217">
        <w:t>a</w:t>
      </w:r>
      <w:r w:rsidR="004E386A">
        <w:t>s till</w:t>
      </w:r>
    </w:p>
    <w:p w14:paraId="3AE5391D" w14:textId="71655B5F" w:rsidR="004E386A" w:rsidRDefault="00D33308">
      <w:r>
        <w:t>v</w:t>
      </w:r>
      <w:r w:rsidR="004E386A">
        <w:t>alberedningen</w:t>
      </w:r>
      <w:r>
        <w:t>@</w:t>
      </w:r>
      <w:r w:rsidR="00CD1115">
        <w:t>brfhavsbrynet.se</w:t>
      </w:r>
    </w:p>
    <w:p w14:paraId="0B766B58" w14:textId="77777777" w:rsidR="004E386A" w:rsidRDefault="004E386A"/>
    <w:p w14:paraId="0D69DE81" w14:textId="372ABD22" w:rsidR="004E386A" w:rsidRDefault="004E386A">
      <w:r>
        <w:t>Vänliga hälsningar</w:t>
      </w:r>
    </w:p>
    <w:p w14:paraId="77B70558" w14:textId="685E6843" w:rsidR="004E386A" w:rsidRDefault="004E386A">
      <w:r>
        <w:t>Valberedningen</w:t>
      </w:r>
      <w:r w:rsidR="00CD1115">
        <w:t xml:space="preserve"> i Brf Havsbrynet</w:t>
      </w:r>
    </w:p>
    <w:p w14:paraId="09123C5E" w14:textId="0032A7FD" w:rsidR="00F37217" w:rsidRDefault="00F37217">
      <w:r>
        <w:t>Inger Jarl Beck</w:t>
      </w:r>
    </w:p>
    <w:p w14:paraId="23675776" w14:textId="27690F7A" w:rsidR="00F37217" w:rsidRDefault="00F37217">
      <w:r>
        <w:t>Kristina Löfberg Kaij</w:t>
      </w:r>
    </w:p>
    <w:p w14:paraId="44C7D10B" w14:textId="4A8C59FA" w:rsidR="00F37217" w:rsidRDefault="00F37217">
      <w:r>
        <w:t>Sandra Giv</w:t>
      </w:r>
    </w:p>
    <w:p w14:paraId="396CE5A0" w14:textId="48DB3BDF" w:rsidR="00D240DC" w:rsidRDefault="00D240DC"/>
    <w:sectPr w:rsidR="00D2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DC"/>
    <w:rsid w:val="000B2D4E"/>
    <w:rsid w:val="00141560"/>
    <w:rsid w:val="001703E6"/>
    <w:rsid w:val="001843AC"/>
    <w:rsid w:val="001A2DF1"/>
    <w:rsid w:val="001B0B6F"/>
    <w:rsid w:val="001D340C"/>
    <w:rsid w:val="00274742"/>
    <w:rsid w:val="00321A13"/>
    <w:rsid w:val="0039710A"/>
    <w:rsid w:val="004E386A"/>
    <w:rsid w:val="005C21B9"/>
    <w:rsid w:val="00700553"/>
    <w:rsid w:val="00774274"/>
    <w:rsid w:val="007B5A91"/>
    <w:rsid w:val="008F5447"/>
    <w:rsid w:val="00986A18"/>
    <w:rsid w:val="00AF5D3F"/>
    <w:rsid w:val="00BC508D"/>
    <w:rsid w:val="00CB1DF2"/>
    <w:rsid w:val="00CD1115"/>
    <w:rsid w:val="00D240DC"/>
    <w:rsid w:val="00D33308"/>
    <w:rsid w:val="00D616D0"/>
    <w:rsid w:val="00E11658"/>
    <w:rsid w:val="00F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0228"/>
  <w15:chartTrackingRefBased/>
  <w15:docId w15:val="{63E59EA4-FBAE-4CF4-B0D5-39B3BAB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1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Jarl Beck</dc:creator>
  <cp:keywords/>
  <dc:description/>
  <cp:lastModifiedBy>Inger Jarl Beck</cp:lastModifiedBy>
  <cp:revision>3</cp:revision>
  <cp:lastPrinted>2025-02-13T14:48:00Z</cp:lastPrinted>
  <dcterms:created xsi:type="dcterms:W3CDTF">2025-02-13T15:01:00Z</dcterms:created>
  <dcterms:modified xsi:type="dcterms:W3CDTF">2025-02-17T10:39:00Z</dcterms:modified>
</cp:coreProperties>
</file>