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D1BE" w14:textId="787DF402" w:rsidR="00B25EA6" w:rsidRDefault="00B25EA6" w:rsidP="3F8898D8">
      <w:pPr>
        <w:pBdr>
          <w:bottom w:val="single" w:sz="12" w:space="1" w:color="auto"/>
        </w:pBdr>
        <w:tabs>
          <w:tab w:val="left" w:pos="426"/>
          <w:tab w:val="left" w:pos="1560"/>
          <w:tab w:val="left" w:pos="3544"/>
          <w:tab w:val="left" w:pos="5954"/>
        </w:tabs>
        <w:rPr>
          <w:sz w:val="32"/>
          <w:szCs w:val="32"/>
        </w:rPr>
      </w:pPr>
      <w:r w:rsidRPr="3F8898D8">
        <w:rPr>
          <w:sz w:val="32"/>
          <w:szCs w:val="32"/>
        </w:rPr>
        <w:t>Astern Västra</w:t>
      </w:r>
      <w:r w:rsidR="0053464D" w:rsidRPr="3F8898D8">
        <w:rPr>
          <w:sz w:val="32"/>
          <w:szCs w:val="32"/>
        </w:rPr>
        <w:t xml:space="preserve"> </w:t>
      </w:r>
      <w:r w:rsidR="00C03230" w:rsidRPr="3F8898D8">
        <w:rPr>
          <w:sz w:val="32"/>
          <w:szCs w:val="32"/>
        </w:rPr>
        <w:t>Samfällighetsförening</w:t>
      </w:r>
      <w:r w:rsidR="0053464D" w:rsidRPr="3F8898D8">
        <w:rPr>
          <w:sz w:val="32"/>
          <w:szCs w:val="32"/>
        </w:rPr>
        <w:t>/</w:t>
      </w:r>
      <w:r w:rsidR="0041428D" w:rsidRPr="3F8898D8">
        <w:rPr>
          <w:sz w:val="32"/>
          <w:szCs w:val="32"/>
        </w:rPr>
        <w:t xml:space="preserve"> Aktuell information </w:t>
      </w:r>
      <w:r w:rsidR="00F16D2E" w:rsidRPr="3F8898D8">
        <w:rPr>
          <w:sz w:val="32"/>
          <w:szCs w:val="32"/>
        </w:rPr>
        <w:t>202</w:t>
      </w:r>
      <w:r w:rsidR="3ADBD9F2" w:rsidRPr="3F8898D8">
        <w:rPr>
          <w:sz w:val="32"/>
          <w:szCs w:val="32"/>
        </w:rPr>
        <w:t>5</w:t>
      </w:r>
      <w:r w:rsidR="00BE2DDA" w:rsidRPr="3F8898D8">
        <w:rPr>
          <w:sz w:val="32"/>
          <w:szCs w:val="32"/>
        </w:rPr>
        <w:t>-0</w:t>
      </w:r>
      <w:r w:rsidR="00D674C9" w:rsidRPr="3F8898D8">
        <w:rPr>
          <w:sz w:val="32"/>
          <w:szCs w:val="32"/>
        </w:rPr>
        <w:t>3</w:t>
      </w:r>
      <w:r w:rsidR="00BE2DDA" w:rsidRPr="3F8898D8">
        <w:rPr>
          <w:sz w:val="32"/>
          <w:szCs w:val="32"/>
        </w:rPr>
        <w:t>-</w:t>
      </w:r>
      <w:r w:rsidR="00D674C9" w:rsidRPr="3F8898D8">
        <w:rPr>
          <w:sz w:val="32"/>
          <w:szCs w:val="32"/>
        </w:rPr>
        <w:t>1</w:t>
      </w:r>
      <w:r w:rsidR="27B35C52" w:rsidRPr="3F8898D8">
        <w:rPr>
          <w:sz w:val="32"/>
          <w:szCs w:val="32"/>
        </w:rPr>
        <w:t>1</w:t>
      </w:r>
    </w:p>
    <w:p w14:paraId="3AE2B47C" w14:textId="1ACC7A3F" w:rsidR="00B25EA6" w:rsidRDefault="00B25EA6" w:rsidP="00E55A96">
      <w:pPr>
        <w:tabs>
          <w:tab w:val="left" w:pos="426"/>
          <w:tab w:val="left" w:pos="1560"/>
          <w:tab w:val="left" w:pos="3544"/>
          <w:tab w:val="left" w:pos="5954"/>
        </w:tabs>
      </w:pPr>
    </w:p>
    <w:p w14:paraId="065B7E89" w14:textId="7F11F45B" w:rsidR="0041428D" w:rsidRDefault="0041428D" w:rsidP="00E55A96">
      <w:pPr>
        <w:tabs>
          <w:tab w:val="left" w:pos="426"/>
          <w:tab w:val="left" w:pos="1560"/>
          <w:tab w:val="left" w:pos="3544"/>
          <w:tab w:val="left" w:pos="5954"/>
        </w:tabs>
      </w:pPr>
      <w:r>
        <w:t>Adress:</w:t>
      </w:r>
      <w:r>
        <w:tab/>
        <w:t xml:space="preserve">Herman </w:t>
      </w:r>
      <w:proofErr w:type="spellStart"/>
      <w:r>
        <w:t>Hansgatan</w:t>
      </w:r>
      <w:proofErr w:type="spellEnd"/>
      <w:r>
        <w:t xml:space="preserve"> 41, 233 33 Svedala</w:t>
      </w:r>
    </w:p>
    <w:p w14:paraId="6ED835CD" w14:textId="3F7EF132" w:rsidR="0041428D" w:rsidRDefault="0041428D" w:rsidP="00E55A96">
      <w:pPr>
        <w:tabs>
          <w:tab w:val="left" w:pos="426"/>
          <w:tab w:val="left" w:pos="1560"/>
          <w:tab w:val="left" w:pos="3544"/>
          <w:tab w:val="left" w:pos="5954"/>
        </w:tabs>
      </w:pPr>
      <w:r>
        <w:t>Hemsida:</w:t>
      </w:r>
      <w:r>
        <w:tab/>
      </w:r>
      <w:r w:rsidR="00F62ECE">
        <w:t>https://boappa.se/</w:t>
      </w:r>
      <w:r w:rsidR="00F62ECE" w:rsidRPr="00F62ECE">
        <w:rPr>
          <w:i/>
        </w:rPr>
        <w:t>astern-vastra-samf-svedala</w:t>
      </w:r>
    </w:p>
    <w:p w14:paraId="7794E54B" w14:textId="22E73BFB" w:rsidR="0041428D" w:rsidRPr="00F62ECE" w:rsidRDefault="0041428D" w:rsidP="00E55A96">
      <w:pPr>
        <w:tabs>
          <w:tab w:val="left" w:pos="426"/>
          <w:tab w:val="left" w:pos="1560"/>
          <w:tab w:val="left" w:pos="3544"/>
          <w:tab w:val="left" w:pos="5954"/>
        </w:tabs>
      </w:pPr>
      <w:r w:rsidRPr="00F62ECE">
        <w:t>E-</w:t>
      </w:r>
      <w:r w:rsidR="00C03230" w:rsidRPr="00F62ECE">
        <w:t>post:              info.asternvastra@gmail.com</w:t>
      </w:r>
    </w:p>
    <w:p w14:paraId="69C4833B" w14:textId="2C536168" w:rsidR="006F47D4" w:rsidRPr="00F62ECE" w:rsidRDefault="006F47D4" w:rsidP="00E55A96">
      <w:pPr>
        <w:tabs>
          <w:tab w:val="left" w:pos="426"/>
          <w:tab w:val="left" w:pos="1560"/>
          <w:tab w:val="left" w:pos="3544"/>
          <w:tab w:val="left" w:pos="5954"/>
        </w:tabs>
      </w:pPr>
      <w:r w:rsidRPr="00F62ECE">
        <w:t>Org.nr:</w:t>
      </w:r>
      <w:r w:rsidRPr="00F62ECE">
        <w:tab/>
      </w:r>
      <w:proofErr w:type="gramStart"/>
      <w:r w:rsidR="00A247DD" w:rsidRPr="00F62ECE">
        <w:t>716407-6874</w:t>
      </w:r>
      <w:proofErr w:type="gramEnd"/>
    </w:p>
    <w:p w14:paraId="3466AC64" w14:textId="77777777" w:rsidR="0041428D" w:rsidRPr="00F62ECE" w:rsidRDefault="0041428D" w:rsidP="00E55A96">
      <w:pPr>
        <w:tabs>
          <w:tab w:val="left" w:pos="426"/>
          <w:tab w:val="left" w:pos="1560"/>
          <w:tab w:val="left" w:pos="3544"/>
          <w:tab w:val="left" w:pos="5954"/>
        </w:tabs>
      </w:pPr>
    </w:p>
    <w:p w14:paraId="46766F14" w14:textId="7D1085DD" w:rsidR="00631706" w:rsidRPr="00631706" w:rsidRDefault="00631706" w:rsidP="00E55A96">
      <w:pPr>
        <w:tabs>
          <w:tab w:val="left" w:pos="426"/>
          <w:tab w:val="left" w:pos="1560"/>
          <w:tab w:val="left" w:pos="3544"/>
          <w:tab w:val="left" w:pos="5954"/>
        </w:tabs>
        <w:rPr>
          <w:b/>
          <w:u w:val="single"/>
        </w:rPr>
      </w:pPr>
      <w:r w:rsidRPr="00631706">
        <w:rPr>
          <w:b/>
          <w:u w:val="single"/>
        </w:rPr>
        <w:t xml:space="preserve">Fakta om de tre olika </w:t>
      </w:r>
      <w:r w:rsidR="00C03230">
        <w:rPr>
          <w:b/>
          <w:u w:val="single"/>
        </w:rPr>
        <w:t>gemensamhetsanläggningarna</w:t>
      </w:r>
    </w:p>
    <w:p w14:paraId="28C936AB" w14:textId="455AA6E0" w:rsidR="00631706" w:rsidRDefault="00631706" w:rsidP="00E55A96">
      <w:pPr>
        <w:tabs>
          <w:tab w:val="left" w:pos="426"/>
          <w:tab w:val="left" w:pos="1560"/>
          <w:tab w:val="left" w:pos="3544"/>
          <w:tab w:val="left" w:pos="5954"/>
        </w:tabs>
      </w:pPr>
      <w:r>
        <w:t xml:space="preserve">• </w:t>
      </w:r>
      <w:r w:rsidR="00C03230">
        <w:rPr>
          <w:b/>
          <w:i/>
        </w:rPr>
        <w:t>GA:18, (samf1)</w:t>
      </w:r>
      <w:r>
        <w:t xml:space="preserve"> består av ett </w:t>
      </w:r>
      <w:r w:rsidRPr="00056774">
        <w:rPr>
          <w:b/>
          <w:bCs/>
        </w:rPr>
        <w:t>gemensamt allhus</w:t>
      </w:r>
      <w:r>
        <w:t xml:space="preserve"> som kan hyras av de boende, samt e</w:t>
      </w:r>
      <w:r w:rsidR="000A0756">
        <w:t xml:space="preserve">n gemensam </w:t>
      </w:r>
      <w:r w:rsidR="000A0756" w:rsidRPr="000A0756">
        <w:rPr>
          <w:b/>
          <w:bCs/>
        </w:rPr>
        <w:t>tv-anläggning</w:t>
      </w:r>
      <w:r w:rsidR="000A0756">
        <w:t xml:space="preserve"> </w:t>
      </w:r>
      <w:r>
        <w:t>(</w:t>
      </w:r>
      <w:r w:rsidR="00B11622">
        <w:t>idag ingår</w:t>
      </w:r>
      <w:r>
        <w:t xml:space="preserve"> </w:t>
      </w:r>
      <w:r w:rsidR="00885AEE">
        <w:t>Tele2</w:t>
      </w:r>
      <w:r w:rsidR="003351F9">
        <w:t>s</w:t>
      </w:r>
      <w:r w:rsidR="00D41A40">
        <w:t xml:space="preserve"> </w:t>
      </w:r>
      <w:r w:rsidR="003351F9">
        <w:t>kanaler Tele2 Play</w:t>
      </w:r>
      <w:r w:rsidR="003733BB">
        <w:t>)</w:t>
      </w:r>
      <w:r>
        <w:t>. Allhusets tomt ingår i kommunens ägor.</w:t>
      </w:r>
    </w:p>
    <w:p w14:paraId="1B46D89B" w14:textId="2F1DC962" w:rsidR="00631706" w:rsidRDefault="00631706" w:rsidP="00E55A96">
      <w:pPr>
        <w:tabs>
          <w:tab w:val="left" w:pos="426"/>
          <w:tab w:val="left" w:pos="1560"/>
          <w:tab w:val="left" w:pos="3544"/>
          <w:tab w:val="left" w:pos="5954"/>
        </w:tabs>
      </w:pPr>
      <w:r>
        <w:t xml:space="preserve">• </w:t>
      </w:r>
      <w:r w:rsidR="00C03230">
        <w:rPr>
          <w:b/>
          <w:i/>
        </w:rPr>
        <w:t xml:space="preserve">GA:19, (samf2) </w:t>
      </w:r>
      <w:r>
        <w:t>består av</w:t>
      </w:r>
      <w:r w:rsidR="00056774">
        <w:t xml:space="preserve"> </w:t>
      </w:r>
      <w:r w:rsidR="00C03230" w:rsidRPr="00056774">
        <w:rPr>
          <w:b/>
          <w:bCs/>
        </w:rPr>
        <w:t>8</w:t>
      </w:r>
      <w:r w:rsidR="00056774">
        <w:rPr>
          <w:b/>
          <w:bCs/>
        </w:rPr>
        <w:t>st</w:t>
      </w:r>
      <w:r w:rsidR="00C03230" w:rsidRPr="00056774">
        <w:rPr>
          <w:b/>
          <w:bCs/>
        </w:rPr>
        <w:t xml:space="preserve"> garagebyggnader </w:t>
      </w:r>
      <w:r w:rsidR="00C03230">
        <w:t>jämte uppställningsplats med en garageport och plats per hushåll</w:t>
      </w:r>
      <w:r>
        <w:t xml:space="preserve">. Portens skötsel hanteras av husägaren. Garagebyggnaden med dagvattenavlopp </w:t>
      </w:r>
      <w:r w:rsidR="00C03230">
        <w:t>underhålls</w:t>
      </w:r>
      <w:r>
        <w:t xml:space="preserve"> av samfälligheten. Underhåll av asfaltbeläggning och vägunderhåll mellan garagebyggnaderna tillhör </w:t>
      </w:r>
      <w:r w:rsidR="00C03230">
        <w:t>kommunen</w:t>
      </w:r>
      <w:r>
        <w:t>.</w:t>
      </w:r>
    </w:p>
    <w:p w14:paraId="48902DC1" w14:textId="78798D8E" w:rsidR="00631706" w:rsidRDefault="00631706" w:rsidP="00E55A96">
      <w:pPr>
        <w:tabs>
          <w:tab w:val="left" w:pos="426"/>
          <w:tab w:val="left" w:pos="1560"/>
          <w:tab w:val="left" w:pos="3544"/>
          <w:tab w:val="left" w:pos="5954"/>
        </w:tabs>
      </w:pPr>
      <w:r>
        <w:t xml:space="preserve">• </w:t>
      </w:r>
      <w:r w:rsidR="00C03230">
        <w:rPr>
          <w:b/>
          <w:i/>
        </w:rPr>
        <w:t>GA:20, (samf3)</w:t>
      </w:r>
      <w:r>
        <w:t xml:space="preserve"> består av gemensamma </w:t>
      </w:r>
      <w:r w:rsidRPr="00056774">
        <w:rPr>
          <w:b/>
          <w:bCs/>
        </w:rPr>
        <w:t>dagvattenledningar</w:t>
      </w:r>
      <w:r>
        <w:t xml:space="preserve"> och stuprör på radhusen</w:t>
      </w:r>
      <w:r w:rsidR="00DC7CF8">
        <w:t xml:space="preserve"> samt dränering</w:t>
      </w:r>
      <w:r>
        <w:t xml:space="preserve">. Dagvattenledningar som är gemensamma för hela radhusen står samfälligheten för, samt även inkopplingspunkten för dessa till kommunens dagvattenledningar. Varje radhusägare står själv för </w:t>
      </w:r>
      <w:r w:rsidR="00DC7CF8">
        <w:t>hushålls</w:t>
      </w:r>
      <w:r>
        <w:t>kopplingen mellan sitt hushåll och inkopplingspunkt.</w:t>
      </w:r>
    </w:p>
    <w:p w14:paraId="7A950CA1" w14:textId="6A386EF4" w:rsidR="00204D68" w:rsidRDefault="00973E80" w:rsidP="00E55A96">
      <w:pPr>
        <w:tabs>
          <w:tab w:val="left" w:pos="426"/>
          <w:tab w:val="left" w:pos="1560"/>
          <w:tab w:val="left" w:pos="3544"/>
          <w:tab w:val="left" w:pos="5954"/>
        </w:tabs>
      </w:pPr>
      <w:r>
        <w:t xml:space="preserve">• </w:t>
      </w:r>
      <w:r w:rsidRPr="004559F5">
        <w:t>Årsavgifterna</w:t>
      </w:r>
      <w:r w:rsidR="00DC7CF8">
        <w:t xml:space="preserve"> framgår av årsmötesprotokoll som </w:t>
      </w:r>
      <w:r w:rsidR="00204D68">
        <w:t>finns att ladda ned på hemsidan.</w:t>
      </w:r>
    </w:p>
    <w:p w14:paraId="4BFBBD06" w14:textId="1E4FC403" w:rsidR="00206B57" w:rsidRDefault="00206B57" w:rsidP="00E55A96">
      <w:pPr>
        <w:tabs>
          <w:tab w:val="left" w:pos="426"/>
          <w:tab w:val="left" w:pos="1560"/>
          <w:tab w:val="left" w:pos="3544"/>
          <w:tab w:val="left" w:pos="5954"/>
        </w:tabs>
      </w:pPr>
      <w:r>
        <w:t xml:space="preserve">• </w:t>
      </w:r>
      <w:r w:rsidR="00D10C73">
        <w:t>Vi påminner</w:t>
      </w:r>
      <w:r>
        <w:t xml:space="preserve"> om att stegarna på radhusens gavlar </w:t>
      </w:r>
      <w:r w:rsidRPr="00206B57">
        <w:rPr>
          <w:b/>
          <w:i/>
        </w:rPr>
        <w:t>inte</w:t>
      </w:r>
      <w:r>
        <w:t xml:space="preserve"> ingår i någon </w:t>
      </w:r>
      <w:proofErr w:type="spellStart"/>
      <w:r w:rsidR="0053464D">
        <w:t>gemensamhets-anläggning</w:t>
      </w:r>
      <w:proofErr w:type="spellEnd"/>
      <w:r>
        <w:t xml:space="preserve">, utan är respektive fastighetsägares eget ansvar. Och samma gäller för </w:t>
      </w:r>
      <w:r w:rsidR="00056774">
        <w:t>radhus</w:t>
      </w:r>
      <w:r>
        <w:t xml:space="preserve">taken – de ingår inte heller i någon </w:t>
      </w:r>
      <w:r w:rsidR="00DC7CF8">
        <w:t>gemensamhetsanläggning</w:t>
      </w:r>
      <w:r>
        <w:t>.</w:t>
      </w:r>
    </w:p>
    <w:p w14:paraId="5E3816A2" w14:textId="77777777" w:rsidR="00631706" w:rsidRDefault="00631706" w:rsidP="00E55A96">
      <w:pPr>
        <w:tabs>
          <w:tab w:val="left" w:pos="426"/>
          <w:tab w:val="left" w:pos="1560"/>
          <w:tab w:val="left" w:pos="3544"/>
          <w:tab w:val="left" w:pos="5954"/>
        </w:tabs>
      </w:pPr>
    </w:p>
    <w:p w14:paraId="7AD66768" w14:textId="44F5793F" w:rsidR="0041428D" w:rsidRPr="0041428D" w:rsidRDefault="0041428D" w:rsidP="00E55A96">
      <w:pPr>
        <w:tabs>
          <w:tab w:val="left" w:pos="426"/>
          <w:tab w:val="left" w:pos="1560"/>
          <w:tab w:val="left" w:pos="3544"/>
          <w:tab w:val="left" w:pos="5954"/>
        </w:tabs>
        <w:rPr>
          <w:b/>
          <w:u w:val="single"/>
        </w:rPr>
      </w:pPr>
      <w:r w:rsidRPr="0041428D">
        <w:rPr>
          <w:b/>
          <w:u w:val="single"/>
        </w:rPr>
        <w:t>Måndagsjour</w:t>
      </w:r>
    </w:p>
    <w:p w14:paraId="0E49EC28" w14:textId="0FFFBA03" w:rsidR="0041428D" w:rsidRDefault="003B13A6" w:rsidP="00E55A96">
      <w:pPr>
        <w:tabs>
          <w:tab w:val="left" w:pos="426"/>
          <w:tab w:val="left" w:pos="1560"/>
          <w:tab w:val="left" w:pos="3544"/>
          <w:tab w:val="left" w:pos="5954"/>
        </w:tabs>
      </w:pPr>
      <w:r>
        <w:t>M</w:t>
      </w:r>
      <w:r w:rsidR="0041428D">
        <w:t>åndag</w:t>
      </w:r>
      <w:r>
        <w:t>ar</w:t>
      </w:r>
      <w:r w:rsidR="0041428D">
        <w:t xml:space="preserve"> </w:t>
      </w:r>
      <w:proofErr w:type="spellStart"/>
      <w:r w:rsidR="0041428D">
        <w:t>kl</w:t>
      </w:r>
      <w:proofErr w:type="spellEnd"/>
      <w:r w:rsidR="0041428D">
        <w:t xml:space="preserve"> 19:00-19:15 är allhuset öppet för bokning, hämtning av nyckel, osv. Om allhuset skulle vara obemannat, kontakta den styrelseledamot som har jour aktuell måndag (se anslagstavlan utanför allhuset). Respektera öppettiderna!</w:t>
      </w:r>
    </w:p>
    <w:p w14:paraId="4C9D27EE" w14:textId="77777777" w:rsidR="00E85139" w:rsidRDefault="00E85139" w:rsidP="00E55A96">
      <w:pPr>
        <w:tabs>
          <w:tab w:val="left" w:pos="426"/>
          <w:tab w:val="left" w:pos="1560"/>
          <w:tab w:val="left" w:pos="3544"/>
          <w:tab w:val="left" w:pos="5954"/>
        </w:tabs>
      </w:pPr>
    </w:p>
    <w:p w14:paraId="7875CC80" w14:textId="1BBB6AC0" w:rsidR="00E85139" w:rsidRDefault="00E85139" w:rsidP="00E55A96">
      <w:pPr>
        <w:tabs>
          <w:tab w:val="left" w:pos="426"/>
          <w:tab w:val="left" w:pos="1560"/>
          <w:tab w:val="left" w:pos="3544"/>
          <w:tab w:val="left" w:pos="5954"/>
        </w:tabs>
        <w:rPr>
          <w:b/>
          <w:bCs/>
          <w:u w:val="single"/>
        </w:rPr>
      </w:pPr>
      <w:r w:rsidRPr="003373A5">
        <w:rPr>
          <w:b/>
          <w:bCs/>
          <w:u w:val="single"/>
        </w:rPr>
        <w:t>Fiber driftstatus</w:t>
      </w:r>
      <w:r w:rsidR="003373A5" w:rsidRPr="003373A5">
        <w:rPr>
          <w:b/>
          <w:bCs/>
          <w:u w:val="single"/>
        </w:rPr>
        <w:t xml:space="preserve"> från OWNIT</w:t>
      </w:r>
    </w:p>
    <w:p w14:paraId="5DA98D88" w14:textId="5AC567EA" w:rsidR="003373A5" w:rsidRPr="003373A5" w:rsidRDefault="003373A5" w:rsidP="00E55A96">
      <w:pPr>
        <w:tabs>
          <w:tab w:val="left" w:pos="426"/>
          <w:tab w:val="left" w:pos="1560"/>
          <w:tab w:val="left" w:pos="3544"/>
          <w:tab w:val="left" w:pos="5954"/>
        </w:tabs>
      </w:pPr>
      <w:r w:rsidRPr="003373A5">
        <w:t>https://www.ownit.se/kundservice/driftstatus</w:t>
      </w:r>
    </w:p>
    <w:p w14:paraId="7F741DAD" w14:textId="77777777" w:rsidR="0041428D" w:rsidRDefault="0041428D" w:rsidP="00E55A96">
      <w:pPr>
        <w:tabs>
          <w:tab w:val="left" w:pos="426"/>
          <w:tab w:val="left" w:pos="1560"/>
          <w:tab w:val="left" w:pos="3544"/>
          <w:tab w:val="left" w:pos="5954"/>
        </w:tabs>
      </w:pPr>
    </w:p>
    <w:p w14:paraId="24A378D3" w14:textId="0D34240A" w:rsidR="0041428D" w:rsidRPr="00CF7042" w:rsidRDefault="0041428D" w:rsidP="00E55A96">
      <w:pPr>
        <w:tabs>
          <w:tab w:val="left" w:pos="426"/>
          <w:tab w:val="left" w:pos="1560"/>
          <w:tab w:val="left" w:pos="3544"/>
          <w:tab w:val="left" w:pos="5954"/>
        </w:tabs>
        <w:rPr>
          <w:b/>
          <w:u w:val="single"/>
        </w:rPr>
      </w:pPr>
      <w:r w:rsidRPr="00CF7042">
        <w:rPr>
          <w:b/>
          <w:u w:val="single"/>
        </w:rPr>
        <w:t>Garagefogdar</w:t>
      </w:r>
    </w:p>
    <w:p w14:paraId="2E5EFD9C" w14:textId="295B1CDC" w:rsidR="0041428D" w:rsidRDefault="0041428D" w:rsidP="00E55A96">
      <w:pPr>
        <w:tabs>
          <w:tab w:val="left" w:pos="426"/>
          <w:tab w:val="left" w:pos="1560"/>
          <w:tab w:val="left" w:pos="3544"/>
          <w:tab w:val="left" w:pos="5954"/>
        </w:tabs>
      </w:pPr>
      <w:r>
        <w:t>Kontinuerlig tillsyn och lampbyten i våra gemensamhetsgarage</w:t>
      </w:r>
      <w:r w:rsidR="00BA611B">
        <w:t>.</w:t>
      </w:r>
    </w:p>
    <w:p w14:paraId="5B88E3B4" w14:textId="763EE58C" w:rsidR="00CF7042" w:rsidRDefault="00F62ECE" w:rsidP="00E55A96">
      <w:pPr>
        <w:tabs>
          <w:tab w:val="left" w:pos="426"/>
          <w:tab w:val="left" w:pos="1560"/>
          <w:tab w:val="left" w:pos="3544"/>
          <w:tab w:val="left" w:pos="5954"/>
        </w:tabs>
      </w:pPr>
      <w:r>
        <w:t xml:space="preserve">Ansvariga framgår av </w:t>
      </w:r>
      <w:r w:rsidR="00B8324C">
        <w:t>styrelsen 2024 (se längst ner).</w:t>
      </w:r>
    </w:p>
    <w:p w14:paraId="10597151" w14:textId="77777777" w:rsidR="00F62ECE" w:rsidRDefault="00F62ECE" w:rsidP="00E55A96">
      <w:pPr>
        <w:tabs>
          <w:tab w:val="left" w:pos="426"/>
          <w:tab w:val="left" w:pos="1560"/>
          <w:tab w:val="left" w:pos="3544"/>
          <w:tab w:val="left" w:pos="5954"/>
        </w:tabs>
      </w:pPr>
    </w:p>
    <w:p w14:paraId="2D94503A" w14:textId="3ADB7ED8" w:rsidR="00CF7042" w:rsidRPr="00CF7042" w:rsidRDefault="004A0427" w:rsidP="00E55A96">
      <w:pPr>
        <w:tabs>
          <w:tab w:val="left" w:pos="426"/>
          <w:tab w:val="left" w:pos="1560"/>
          <w:tab w:val="left" w:pos="3544"/>
          <w:tab w:val="left" w:pos="5954"/>
        </w:tabs>
        <w:rPr>
          <w:b/>
          <w:u w:val="single"/>
        </w:rPr>
      </w:pPr>
      <w:r>
        <w:rPr>
          <w:b/>
          <w:u w:val="single"/>
        </w:rPr>
        <w:t>Gemensamhetsgaragen</w:t>
      </w:r>
    </w:p>
    <w:p w14:paraId="26C14484" w14:textId="767C6385" w:rsidR="00CF7042" w:rsidRDefault="004A0427" w:rsidP="00E55A96">
      <w:pPr>
        <w:tabs>
          <w:tab w:val="left" w:pos="426"/>
          <w:tab w:val="left" w:pos="1560"/>
          <w:tab w:val="left" w:pos="3544"/>
          <w:tab w:val="left" w:pos="5954"/>
        </w:tabs>
      </w:pPr>
      <w:r>
        <w:t>I</w:t>
      </w:r>
      <w:r w:rsidR="00CF7042">
        <w:t xml:space="preserve"> gemensamhetsgaragen</w:t>
      </w:r>
      <w:r>
        <w:t xml:space="preserve"> är det inte tillåtet att använda motor- och kupévärmare. Det är inte heller tillåtet att ladda elbilar där.</w:t>
      </w:r>
      <w:r w:rsidR="0070493B">
        <w:t xml:space="preserve"> </w:t>
      </w:r>
      <w:r w:rsidR="00DC7CF8">
        <w:t>Försäkringsbolaget kräver att vi följer Räddningstjänstens riktlinjer för gemensamhetsgarage, dvs de</w:t>
      </w:r>
      <w:r w:rsidR="0070493B">
        <w:t xml:space="preserve"> får endast användas för bil och en extra uppsättning hjul</w:t>
      </w:r>
      <w:r w:rsidR="00DC7CF8">
        <w:t xml:space="preserve"> samt någon enstaka förvaringshylla.</w:t>
      </w:r>
      <w:r w:rsidR="0070493B">
        <w:t xml:space="preserve"> Om man "</w:t>
      </w:r>
      <w:proofErr w:type="spellStart"/>
      <w:r w:rsidR="0070493B">
        <w:t>brandbelastar</w:t>
      </w:r>
      <w:proofErr w:type="spellEnd"/>
      <w:r w:rsidR="0070493B">
        <w:t xml:space="preserve"> mer"</w:t>
      </w:r>
      <w:r w:rsidR="002828AA">
        <w:t xml:space="preserve"> – </w:t>
      </w:r>
      <w:r w:rsidR="0070493B">
        <w:t>dvs förvarar</w:t>
      </w:r>
      <w:r w:rsidR="00DC7CF8">
        <w:t xml:space="preserve"> brandfarliga ämnen eller</w:t>
      </w:r>
      <w:r w:rsidR="0070493B">
        <w:t xml:space="preserve"> annat där</w:t>
      </w:r>
      <w:r w:rsidR="002828AA">
        <w:t>, eller använder icke tillåten elektrisk utrustning –</w:t>
      </w:r>
      <w:r w:rsidR="0070493B">
        <w:t xml:space="preserve"> kan man bli skadeståndsskyldig vid eventuell brand.</w:t>
      </w:r>
    </w:p>
    <w:p w14:paraId="36AB21EC" w14:textId="77777777" w:rsidR="00CF7042" w:rsidRDefault="00CF7042" w:rsidP="00E55A96">
      <w:pPr>
        <w:tabs>
          <w:tab w:val="left" w:pos="426"/>
          <w:tab w:val="left" w:pos="1560"/>
          <w:tab w:val="left" w:pos="3544"/>
          <w:tab w:val="left" w:pos="5954"/>
        </w:tabs>
      </w:pPr>
    </w:p>
    <w:p w14:paraId="07D82E13" w14:textId="564371FE" w:rsidR="00CF7042" w:rsidRPr="0027783D" w:rsidRDefault="00CF7042" w:rsidP="00E55A96">
      <w:pPr>
        <w:tabs>
          <w:tab w:val="left" w:pos="426"/>
          <w:tab w:val="left" w:pos="1560"/>
          <w:tab w:val="left" w:pos="3544"/>
          <w:tab w:val="left" w:pos="5954"/>
        </w:tabs>
        <w:rPr>
          <w:b/>
          <w:u w:val="single"/>
        </w:rPr>
      </w:pPr>
      <w:r w:rsidRPr="0027783D">
        <w:rPr>
          <w:b/>
          <w:u w:val="single"/>
        </w:rPr>
        <w:t>Uthyrning av allhuset</w:t>
      </w:r>
    </w:p>
    <w:p w14:paraId="04A4B6FA" w14:textId="10967193" w:rsidR="00DC7CF8" w:rsidRDefault="00DC7CF8" w:rsidP="00E55A96">
      <w:pPr>
        <w:tabs>
          <w:tab w:val="left" w:pos="426"/>
          <w:tab w:val="left" w:pos="1560"/>
          <w:tab w:val="left" w:pos="3544"/>
          <w:tab w:val="left" w:pos="5954"/>
        </w:tabs>
      </w:pPr>
      <w:r>
        <w:t>Uthyrning görs enbart till husägarna/boende.</w:t>
      </w:r>
    </w:p>
    <w:p w14:paraId="10A44B22" w14:textId="0A915634" w:rsidR="0027783D" w:rsidRDefault="0027783D" w:rsidP="00E55A96">
      <w:pPr>
        <w:tabs>
          <w:tab w:val="left" w:pos="426"/>
          <w:tab w:val="left" w:pos="1560"/>
          <w:tab w:val="left" w:pos="3544"/>
          <w:tab w:val="left" w:pos="5954"/>
        </w:tabs>
      </w:pPr>
      <w:r>
        <w:t xml:space="preserve">Avgifterna för uthyrning av allhuset </w:t>
      </w:r>
      <w:r w:rsidR="00DC7CF8">
        <w:t xml:space="preserve">framgår av årsmötesprotokollet.  </w:t>
      </w:r>
    </w:p>
    <w:p w14:paraId="28D9AABA" w14:textId="68ED365D" w:rsidR="00DC7CF8" w:rsidRDefault="00DC7CF8" w:rsidP="00E55A96">
      <w:pPr>
        <w:tabs>
          <w:tab w:val="left" w:pos="426"/>
          <w:tab w:val="left" w:pos="1560"/>
          <w:tab w:val="left" w:pos="3544"/>
          <w:tab w:val="left" w:pos="5954"/>
        </w:tabs>
      </w:pPr>
      <w:r>
        <w:t>Kategorierna är:</w:t>
      </w:r>
    </w:p>
    <w:p w14:paraId="09E30B21" w14:textId="47C1E007" w:rsidR="0027783D" w:rsidRDefault="00E14902" w:rsidP="00E55A96">
      <w:pPr>
        <w:tabs>
          <w:tab w:val="left" w:pos="426"/>
          <w:tab w:val="left" w:pos="1560"/>
          <w:tab w:val="left" w:pos="3544"/>
          <w:tab w:val="left" w:pos="5954"/>
        </w:tabs>
      </w:pPr>
      <w:r>
        <w:t>•</w:t>
      </w:r>
      <w:r w:rsidR="0027783D">
        <w:t xml:space="preserve"> Barnkalas, föreningsverksamhet och liknande (med sluttid före 22.00).</w:t>
      </w:r>
    </w:p>
    <w:p w14:paraId="1231B6E6" w14:textId="406072AC" w:rsidR="0027783D" w:rsidRDefault="00E14902" w:rsidP="00E55A96">
      <w:pPr>
        <w:tabs>
          <w:tab w:val="left" w:pos="426"/>
          <w:tab w:val="left" w:pos="1560"/>
          <w:tab w:val="left" w:pos="3544"/>
          <w:tab w:val="left" w:pos="5954"/>
        </w:tabs>
      </w:pPr>
      <w:r>
        <w:t>•</w:t>
      </w:r>
      <w:r w:rsidR="0027783D">
        <w:t xml:space="preserve"> Övriga </w:t>
      </w:r>
      <w:r w:rsidR="00DC7CF8">
        <w:t xml:space="preserve">sammankomster, </w:t>
      </w:r>
      <w:r w:rsidR="0027783D">
        <w:t>fester och liknande (med sluttid efter 22.00)</w:t>
      </w:r>
      <w:r w:rsidR="00DC7CF8">
        <w:t>.</w:t>
      </w:r>
    </w:p>
    <w:p w14:paraId="4426307D" w14:textId="2D705872" w:rsidR="0027783D" w:rsidRDefault="00E14902" w:rsidP="00E55A96">
      <w:pPr>
        <w:tabs>
          <w:tab w:val="left" w:pos="426"/>
          <w:tab w:val="left" w:pos="1560"/>
          <w:tab w:val="left" w:pos="3544"/>
          <w:tab w:val="left" w:pos="5954"/>
        </w:tabs>
      </w:pPr>
      <w:r>
        <w:t>•</w:t>
      </w:r>
      <w:r w:rsidR="00664431">
        <w:t xml:space="preserve"> Det är också möjligt att hyra övernattningsrum i allhuset. </w:t>
      </w:r>
      <w:r w:rsidR="00DC7CF8">
        <w:t xml:space="preserve"> </w:t>
      </w:r>
    </w:p>
    <w:p w14:paraId="46AEAB4D" w14:textId="2D64591E" w:rsidR="00664431" w:rsidRDefault="00664431" w:rsidP="00E55A96">
      <w:pPr>
        <w:tabs>
          <w:tab w:val="left" w:pos="426"/>
          <w:tab w:val="left" w:pos="1560"/>
          <w:tab w:val="left" w:pos="3544"/>
          <w:tab w:val="left" w:pos="5954"/>
        </w:tabs>
      </w:pPr>
      <w:r>
        <w:lastRenderedPageBreak/>
        <w:t xml:space="preserve">• Vid </w:t>
      </w:r>
      <w:r w:rsidR="00DC7CF8">
        <w:t>uthyrning</w:t>
      </w:r>
      <w:r>
        <w:t xml:space="preserve"> disponeras allhuset normalt från </w:t>
      </w:r>
      <w:proofErr w:type="spellStart"/>
      <w:r>
        <w:t>kl</w:t>
      </w:r>
      <w:proofErr w:type="spellEnd"/>
      <w:r>
        <w:t xml:space="preserve"> 12 den aktuella dagen till </w:t>
      </w:r>
      <w:proofErr w:type="spellStart"/>
      <w:r>
        <w:t>kl</w:t>
      </w:r>
      <w:proofErr w:type="spellEnd"/>
      <w:r>
        <w:t xml:space="preserve"> 12 nästa dag. Men beroende på vilka uthyrningar som finns dagen före och dagen efter, så får man </w:t>
      </w:r>
      <w:r w:rsidR="00DC7CF8">
        <w:t xml:space="preserve">prata </w:t>
      </w:r>
      <w:r>
        <w:t>ihop sig med de andra hyresgästerna, och hitta lämpliga överlåtelsetider.</w:t>
      </w:r>
    </w:p>
    <w:p w14:paraId="1F267937" w14:textId="606800B1" w:rsidR="0027783D" w:rsidRDefault="0027783D" w:rsidP="00E55A96">
      <w:pPr>
        <w:tabs>
          <w:tab w:val="left" w:pos="426"/>
          <w:tab w:val="left" w:pos="1560"/>
          <w:tab w:val="left" w:pos="3544"/>
          <w:tab w:val="left" w:pos="5954"/>
        </w:tabs>
      </w:pPr>
      <w:r>
        <w:t>• I allhuset finns porslin för 40 personer: flat och djup tallrik, bestick, vinglas samt kaffemuggar. Porslinet tillhör allhuset och får i</w:t>
      </w:r>
      <w:r w:rsidR="007612D3">
        <w:t>n</w:t>
      </w:r>
      <w:r>
        <w:t>te föras bort från allhuset. Om något går s</w:t>
      </w:r>
      <w:r w:rsidR="007612D3">
        <w:t>ö</w:t>
      </w:r>
      <w:r>
        <w:t>nder är man ersättningsskyldig.</w:t>
      </w:r>
    </w:p>
    <w:p w14:paraId="4B364FE0" w14:textId="77777777" w:rsidR="00AC339D" w:rsidRDefault="0027783D" w:rsidP="00E55A96">
      <w:pPr>
        <w:tabs>
          <w:tab w:val="left" w:pos="426"/>
          <w:tab w:val="left" w:pos="1560"/>
          <w:tab w:val="left" w:pos="3544"/>
          <w:tab w:val="left" w:pos="5954"/>
        </w:tabs>
      </w:pPr>
      <w:r>
        <w:t xml:space="preserve">• Städar gör var och en efter sig. </w:t>
      </w:r>
      <w:r w:rsidR="00012006">
        <w:t>Hyresgästen medtager egen städutrustning.</w:t>
      </w:r>
      <w:r>
        <w:t xml:space="preserve"> Använd gärna inneskor så håller golvet längre och din städning blir lättare. Kom ihåg att även torka av i kylskåp och ugn.</w:t>
      </w:r>
    </w:p>
    <w:p w14:paraId="5D294125" w14:textId="7DA32601" w:rsidR="00012006" w:rsidRDefault="00012006" w:rsidP="00E55A96">
      <w:pPr>
        <w:tabs>
          <w:tab w:val="left" w:pos="426"/>
          <w:tab w:val="left" w:pos="1560"/>
          <w:tab w:val="left" w:pos="3544"/>
          <w:tab w:val="left" w:pos="5954"/>
        </w:tabs>
      </w:pPr>
      <w:r>
        <w:t>• Respektive hyresgäst tar soporna med sig hem, eftersom allhuset saknar egen soptunna.</w:t>
      </w:r>
    </w:p>
    <w:p w14:paraId="0B6C569D" w14:textId="42164405" w:rsidR="00CF7042" w:rsidRDefault="0027783D" w:rsidP="00E55A96">
      <w:pPr>
        <w:tabs>
          <w:tab w:val="left" w:pos="426"/>
          <w:tab w:val="left" w:pos="1560"/>
          <w:tab w:val="left" w:pos="3544"/>
          <w:tab w:val="left" w:pos="5954"/>
        </w:tabs>
      </w:pPr>
      <w:r>
        <w:t>• Skulle ni sakna något i allhuset så går det bra att vända sig till någon styrelsemedlem.</w:t>
      </w:r>
      <w:r w:rsidR="007612D3">
        <w:t xml:space="preserve"> Vi har inte någon dygnet-runt-jour, men kan i mån av tid och möjlighet hjälpa till att lösa problemen så snabbt som möjligt.</w:t>
      </w:r>
      <w:r>
        <w:br/>
        <w:t>• Rör inte elementen. De ska vara avstängda. Numera är det en värmepump som svarar för uppvärmningen av allhuset.</w:t>
      </w:r>
    </w:p>
    <w:p w14:paraId="7C8447FD" w14:textId="27A840D9" w:rsidR="0027783D" w:rsidRDefault="00E47AD8" w:rsidP="00E55A96">
      <w:pPr>
        <w:tabs>
          <w:tab w:val="left" w:pos="426"/>
          <w:tab w:val="left" w:pos="1560"/>
          <w:tab w:val="left" w:pos="3544"/>
          <w:tab w:val="left" w:pos="5954"/>
        </w:tabs>
      </w:pPr>
      <w:r>
        <w:t xml:space="preserve">• Betalning sker vid bokning – </w:t>
      </w:r>
      <w:r w:rsidR="0053464D">
        <w:t xml:space="preserve">helst via </w:t>
      </w:r>
      <w:proofErr w:type="spellStart"/>
      <w:r w:rsidR="0053464D">
        <w:t>Swish</w:t>
      </w:r>
      <w:proofErr w:type="spellEnd"/>
      <w:r w:rsidR="0053464D">
        <w:t xml:space="preserve"> och ev. kontant.</w:t>
      </w:r>
    </w:p>
    <w:p w14:paraId="113CDEFF" w14:textId="740F45B7" w:rsidR="0027783D" w:rsidRDefault="0027783D" w:rsidP="00E55A96">
      <w:pPr>
        <w:tabs>
          <w:tab w:val="left" w:pos="426"/>
          <w:tab w:val="left" w:pos="1560"/>
          <w:tab w:val="left" w:pos="3544"/>
          <w:tab w:val="left" w:pos="5954"/>
        </w:tabs>
      </w:pPr>
      <w:r>
        <w:t>• Nyckel hämtas måndagen före inbokad tid</w:t>
      </w:r>
      <w:r w:rsidR="00243BA7">
        <w:t>, och återlämnas måndagen efter</w:t>
      </w:r>
      <w:r>
        <w:t>.</w:t>
      </w:r>
    </w:p>
    <w:p w14:paraId="67439C53" w14:textId="615EFE09" w:rsidR="0027783D" w:rsidRDefault="0027783D" w:rsidP="00E55A96">
      <w:pPr>
        <w:tabs>
          <w:tab w:val="left" w:pos="426"/>
          <w:tab w:val="left" w:pos="1560"/>
          <w:tab w:val="left" w:pos="3544"/>
          <w:tab w:val="left" w:pos="5954"/>
        </w:tabs>
      </w:pPr>
      <w:r>
        <w:t>• Vid all användning av allhuset är det fastighetsägaren som står för bokningen som är ansvarig.</w:t>
      </w:r>
    </w:p>
    <w:p w14:paraId="27D10521" w14:textId="611A74E7" w:rsidR="0027783D" w:rsidRDefault="0027783D" w:rsidP="00E55A96">
      <w:pPr>
        <w:tabs>
          <w:tab w:val="left" w:pos="426"/>
          <w:tab w:val="left" w:pos="1560"/>
          <w:tab w:val="left" w:pos="3544"/>
          <w:tab w:val="left" w:pos="5954"/>
        </w:tabs>
      </w:pPr>
      <w:r>
        <w:t>• Rena ungdomsfester är inte tillåtet.</w:t>
      </w:r>
    </w:p>
    <w:p w14:paraId="761F0515" w14:textId="62BB1345" w:rsidR="008115E2" w:rsidRDefault="008115E2" w:rsidP="00E55A96">
      <w:pPr>
        <w:tabs>
          <w:tab w:val="left" w:pos="426"/>
          <w:tab w:val="left" w:pos="1560"/>
          <w:tab w:val="left" w:pos="3544"/>
          <w:tab w:val="left" w:pos="5954"/>
        </w:tabs>
      </w:pPr>
      <w:r>
        <w:t xml:space="preserve">• Efter </w:t>
      </w:r>
      <w:proofErr w:type="spellStart"/>
      <w:r>
        <w:t>kl</w:t>
      </w:r>
      <w:proofErr w:type="spellEnd"/>
      <w:r>
        <w:t xml:space="preserve"> 23 ska det vara tyst utanför</w:t>
      </w:r>
      <w:r w:rsidR="00A5343E">
        <w:t xml:space="preserve"> lokalen, men festen får gärna fortsätta inomhus.</w:t>
      </w:r>
    </w:p>
    <w:p w14:paraId="4F03B528" w14:textId="5C49A74E" w:rsidR="0027783D" w:rsidRDefault="0027783D" w:rsidP="00E55A96">
      <w:pPr>
        <w:tabs>
          <w:tab w:val="left" w:pos="426"/>
          <w:tab w:val="left" w:pos="1560"/>
          <w:tab w:val="left" w:pos="3544"/>
          <w:tab w:val="left" w:pos="5954"/>
        </w:tabs>
      </w:pPr>
      <w:r>
        <w:t>• Uthyrning i andra hand av möbler och stegar till släkt och vänner är inte tillåtet.</w:t>
      </w:r>
    </w:p>
    <w:p w14:paraId="29BA6292" w14:textId="193E973E" w:rsidR="0027783D" w:rsidRDefault="0027783D" w:rsidP="00E55A96">
      <w:pPr>
        <w:tabs>
          <w:tab w:val="left" w:pos="426"/>
          <w:tab w:val="left" w:pos="1560"/>
          <w:tab w:val="left" w:pos="3544"/>
          <w:tab w:val="left" w:pos="5954"/>
        </w:tabs>
      </w:pPr>
    </w:p>
    <w:p w14:paraId="7478F683" w14:textId="5F95E63D" w:rsidR="00CF7042" w:rsidRPr="00D53896" w:rsidRDefault="00CF7042" w:rsidP="00E55A96">
      <w:pPr>
        <w:tabs>
          <w:tab w:val="left" w:pos="426"/>
          <w:tab w:val="left" w:pos="1560"/>
          <w:tab w:val="left" w:pos="3544"/>
          <w:tab w:val="left" w:pos="5954"/>
        </w:tabs>
        <w:rPr>
          <w:b/>
          <w:u w:val="single"/>
        </w:rPr>
      </w:pPr>
      <w:r w:rsidRPr="00D53896">
        <w:rPr>
          <w:b/>
          <w:u w:val="single"/>
        </w:rPr>
        <w:t>Bokning av bord och stolar</w:t>
      </w:r>
    </w:p>
    <w:p w14:paraId="2ECA63C4" w14:textId="25622CD2" w:rsidR="00D53896" w:rsidRDefault="00D53896" w:rsidP="00E55A96">
      <w:pPr>
        <w:tabs>
          <w:tab w:val="left" w:pos="426"/>
          <w:tab w:val="left" w:pos="1560"/>
          <w:tab w:val="left" w:pos="3544"/>
          <w:tab w:val="left" w:pos="5954"/>
        </w:tabs>
      </w:pPr>
      <w:r>
        <w:t>Bokning av bord och stolar kan göras. Kostnad: 50 kr för ett bord och 6 stolar. Om någon bokar allhuset på samma datum så har de förtur till alla bord och stolar.</w:t>
      </w:r>
    </w:p>
    <w:p w14:paraId="3428D134" w14:textId="77777777" w:rsidR="00CF7042" w:rsidRDefault="00CF7042" w:rsidP="00E55A96">
      <w:pPr>
        <w:tabs>
          <w:tab w:val="left" w:pos="426"/>
          <w:tab w:val="left" w:pos="1560"/>
          <w:tab w:val="left" w:pos="3544"/>
          <w:tab w:val="left" w:pos="5954"/>
        </w:tabs>
      </w:pPr>
    </w:p>
    <w:p w14:paraId="1CEE9002" w14:textId="40282BE1" w:rsidR="00CF7042" w:rsidRPr="00D84FB7" w:rsidRDefault="00CF7042" w:rsidP="00E55A96">
      <w:pPr>
        <w:tabs>
          <w:tab w:val="left" w:pos="426"/>
          <w:tab w:val="left" w:pos="1560"/>
          <w:tab w:val="left" w:pos="3544"/>
          <w:tab w:val="left" w:pos="5954"/>
        </w:tabs>
        <w:rPr>
          <w:b/>
          <w:u w:val="single"/>
        </w:rPr>
      </w:pPr>
      <w:r w:rsidRPr="00D84FB7">
        <w:rPr>
          <w:b/>
          <w:u w:val="single"/>
        </w:rPr>
        <w:t>Bastubad</w:t>
      </w:r>
    </w:p>
    <w:p w14:paraId="07176795" w14:textId="4D1E36DB" w:rsidR="00CF7042" w:rsidRDefault="00CF7042" w:rsidP="00E55A96">
      <w:pPr>
        <w:tabs>
          <w:tab w:val="left" w:pos="426"/>
          <w:tab w:val="left" w:pos="1560"/>
          <w:tab w:val="left" w:pos="3544"/>
          <w:tab w:val="left" w:pos="5954"/>
        </w:tabs>
      </w:pPr>
      <w:r>
        <w:t>Bastun som tidigare fanns i allhuset är borttagen.</w:t>
      </w:r>
      <w:r w:rsidR="007612D3">
        <w:t xml:space="preserve"> Det rummet används nu för förvaring av bord och stolar.</w:t>
      </w:r>
    </w:p>
    <w:p w14:paraId="60283047" w14:textId="77777777" w:rsidR="00CF7042" w:rsidRDefault="00CF7042" w:rsidP="00E55A96">
      <w:pPr>
        <w:tabs>
          <w:tab w:val="left" w:pos="426"/>
          <w:tab w:val="left" w:pos="1560"/>
          <w:tab w:val="left" w:pos="3544"/>
          <w:tab w:val="left" w:pos="5954"/>
        </w:tabs>
      </w:pPr>
    </w:p>
    <w:p w14:paraId="00D0EFF5" w14:textId="09B48DAF" w:rsidR="00CF7042" w:rsidRPr="00D53896" w:rsidRDefault="00CF7042" w:rsidP="00E55A96">
      <w:pPr>
        <w:tabs>
          <w:tab w:val="left" w:pos="426"/>
          <w:tab w:val="left" w:pos="1560"/>
          <w:tab w:val="left" w:pos="3544"/>
          <w:tab w:val="left" w:pos="5954"/>
        </w:tabs>
        <w:rPr>
          <w:b/>
          <w:u w:val="single"/>
        </w:rPr>
      </w:pPr>
      <w:r w:rsidRPr="00D53896">
        <w:rPr>
          <w:b/>
          <w:u w:val="single"/>
        </w:rPr>
        <w:t>Pingisspel</w:t>
      </w:r>
    </w:p>
    <w:p w14:paraId="20BF54C6" w14:textId="0FE28C71" w:rsidR="00D53896" w:rsidRDefault="00D53896" w:rsidP="00E55A96">
      <w:pPr>
        <w:tabs>
          <w:tab w:val="left" w:pos="426"/>
          <w:tab w:val="left" w:pos="1560"/>
          <w:tab w:val="left" w:pos="3544"/>
          <w:tab w:val="left" w:pos="5954"/>
        </w:tabs>
      </w:pPr>
      <w:r>
        <w:t>Nyckel för att spela pingis lånas hos styrelsen. Bordtennisbordet utlånas endast om ingen annan aktivitet är bokad i allhuset.</w:t>
      </w:r>
      <w:r w:rsidR="002B0C17">
        <w:t xml:space="preserve"> </w:t>
      </w:r>
      <w:r>
        <w:t>Barn under 18 år ska ha lapp med från förälder, undertecknad med namn, adress och telefonnummer. Undertecknad ansvarar för att ordning upprätthålls, och för att meddela om något gått sönder. Nyckel lämnas endast ut till boende på Astern Västra.</w:t>
      </w:r>
      <w:r w:rsidR="0053464D">
        <w:t xml:space="preserve"> OBS att pingisspel </w:t>
      </w:r>
      <w:proofErr w:type="gramStart"/>
      <w:r w:rsidR="0053464D">
        <w:t>får ej</w:t>
      </w:r>
      <w:proofErr w:type="gramEnd"/>
      <w:r w:rsidR="0053464D">
        <w:t xml:space="preserve"> förekomma under uthyrningsdagar </w:t>
      </w:r>
      <w:proofErr w:type="spellStart"/>
      <w:r w:rsidR="0053464D">
        <w:t>kl</w:t>
      </w:r>
      <w:proofErr w:type="spellEnd"/>
      <w:r w:rsidR="0053464D">
        <w:t xml:space="preserve"> 12 till 12 dagen efter. Kontroller detta då nyckel hämtas. Nyckel får innehas max 1 vecka i taget.</w:t>
      </w:r>
    </w:p>
    <w:p w14:paraId="6A924D83" w14:textId="77777777" w:rsidR="00CF7042" w:rsidRDefault="00CF7042" w:rsidP="00E55A96">
      <w:pPr>
        <w:tabs>
          <w:tab w:val="left" w:pos="426"/>
          <w:tab w:val="left" w:pos="1560"/>
          <w:tab w:val="left" w:pos="3544"/>
          <w:tab w:val="left" w:pos="5954"/>
        </w:tabs>
      </w:pPr>
    </w:p>
    <w:p w14:paraId="6EAC3183" w14:textId="5FDE4F6D" w:rsidR="00CF7042" w:rsidRPr="00D84FB7" w:rsidRDefault="00CF7042" w:rsidP="00E55A96">
      <w:pPr>
        <w:tabs>
          <w:tab w:val="left" w:pos="426"/>
          <w:tab w:val="left" w:pos="1560"/>
          <w:tab w:val="left" w:pos="3544"/>
          <w:tab w:val="left" w:pos="5954"/>
        </w:tabs>
        <w:rPr>
          <w:b/>
          <w:u w:val="single"/>
        </w:rPr>
      </w:pPr>
      <w:r w:rsidRPr="00D84FB7">
        <w:rPr>
          <w:b/>
          <w:u w:val="single"/>
        </w:rPr>
        <w:t>Stegar</w:t>
      </w:r>
    </w:p>
    <w:p w14:paraId="5EF45E9B" w14:textId="6C7DFF1E" w:rsidR="00CF7042" w:rsidRDefault="00CF7042" w:rsidP="00E55A96">
      <w:pPr>
        <w:tabs>
          <w:tab w:val="left" w:pos="426"/>
          <w:tab w:val="left" w:pos="1560"/>
          <w:tab w:val="left" w:pos="3544"/>
          <w:tab w:val="left" w:pos="5954"/>
        </w:tabs>
      </w:pPr>
      <w:r>
        <w:t>Det finns två stegar</w:t>
      </w:r>
      <w:r w:rsidR="00056774">
        <w:t xml:space="preserve"> (</w:t>
      </w:r>
      <w:proofErr w:type="spellStart"/>
      <w:r w:rsidR="00056774">
        <w:t>kort+lång</w:t>
      </w:r>
      <w:proofErr w:type="spellEnd"/>
      <w:r w:rsidR="00056774">
        <w:t>)</w:t>
      </w:r>
      <w:r>
        <w:t xml:space="preserve"> till utlåning. Nycklarna erhålls vid måndagsjouren. Den ena steg</w:t>
      </w:r>
      <w:r w:rsidR="002B0C17">
        <w:t>e</w:t>
      </w:r>
      <w:r>
        <w:t>n hänger vid Annedalsgatans garage, och den andra vid Nils Åkessongatans garage.</w:t>
      </w:r>
    </w:p>
    <w:p w14:paraId="0DD3A24F" w14:textId="77777777" w:rsidR="00CF7042" w:rsidRDefault="00CF7042" w:rsidP="00E55A96">
      <w:pPr>
        <w:tabs>
          <w:tab w:val="left" w:pos="426"/>
          <w:tab w:val="left" w:pos="1560"/>
          <w:tab w:val="left" w:pos="3544"/>
          <w:tab w:val="left" w:pos="5954"/>
        </w:tabs>
      </w:pPr>
    </w:p>
    <w:p w14:paraId="4F28F3C9" w14:textId="711D585C" w:rsidR="00CF7042" w:rsidRPr="00D84FB7" w:rsidRDefault="00CF7042" w:rsidP="00E55A96">
      <w:pPr>
        <w:tabs>
          <w:tab w:val="left" w:pos="426"/>
          <w:tab w:val="left" w:pos="1560"/>
          <w:tab w:val="left" w:pos="3544"/>
          <w:tab w:val="left" w:pos="5954"/>
        </w:tabs>
        <w:rPr>
          <w:b/>
          <w:u w:val="single"/>
        </w:rPr>
      </w:pPr>
      <w:r w:rsidRPr="00D84FB7">
        <w:rPr>
          <w:b/>
          <w:u w:val="single"/>
        </w:rPr>
        <w:t>Vid flytt</w:t>
      </w:r>
    </w:p>
    <w:p w14:paraId="18CA88B6" w14:textId="499C5A0C" w:rsidR="00D84FB7" w:rsidRDefault="00D84FB7" w:rsidP="00E55A96">
      <w:pPr>
        <w:tabs>
          <w:tab w:val="left" w:pos="426"/>
          <w:tab w:val="left" w:pos="1560"/>
          <w:tab w:val="left" w:pos="3544"/>
          <w:tab w:val="left" w:pos="5954"/>
        </w:tabs>
      </w:pPr>
      <w:r>
        <w:t>När du flyttar, be de nya ägarna kontakta styrelsen, så att vi kan uppdatera uppgifterna i debiteringslängden.</w:t>
      </w:r>
      <w:r w:rsidR="00E47AD8">
        <w:t xml:space="preserve"> Lämna gärna information om samfälligheten till mäklaren, </w:t>
      </w:r>
      <w:proofErr w:type="spellStart"/>
      <w:proofErr w:type="gramStart"/>
      <w:r w:rsidR="00E47AD8">
        <w:t>t.ex</w:t>
      </w:r>
      <w:proofErr w:type="spellEnd"/>
      <w:proofErr w:type="gramEnd"/>
      <w:r w:rsidR="00E47AD8">
        <w:t xml:space="preserve"> genom att lämna en kopia av det här informationsbladet, så att mäklaren i sin tur kan informera spekulanterna.</w:t>
      </w:r>
    </w:p>
    <w:p w14:paraId="69A06618" w14:textId="77777777" w:rsidR="00D84FB7" w:rsidRDefault="00D84FB7" w:rsidP="00E55A96">
      <w:pPr>
        <w:tabs>
          <w:tab w:val="left" w:pos="426"/>
          <w:tab w:val="left" w:pos="1560"/>
          <w:tab w:val="left" w:pos="3544"/>
          <w:tab w:val="left" w:pos="5954"/>
        </w:tabs>
      </w:pPr>
    </w:p>
    <w:p w14:paraId="7C7D0233" w14:textId="43A2AB1A" w:rsidR="3F8898D8" w:rsidRDefault="3F8898D8" w:rsidP="3F8898D8">
      <w:pPr>
        <w:tabs>
          <w:tab w:val="left" w:pos="426"/>
          <w:tab w:val="left" w:pos="1560"/>
          <w:tab w:val="left" w:pos="3544"/>
          <w:tab w:val="left" w:pos="5954"/>
        </w:tabs>
      </w:pPr>
    </w:p>
    <w:p w14:paraId="47196B87" w14:textId="3FF0710F" w:rsidR="3F8898D8" w:rsidRDefault="3F8898D8" w:rsidP="3F8898D8">
      <w:pPr>
        <w:tabs>
          <w:tab w:val="left" w:pos="426"/>
          <w:tab w:val="left" w:pos="1560"/>
          <w:tab w:val="left" w:pos="3544"/>
          <w:tab w:val="left" w:pos="5954"/>
        </w:tabs>
      </w:pPr>
    </w:p>
    <w:p w14:paraId="49798B0C" w14:textId="3E56F8D8" w:rsidR="00D84FB7" w:rsidRPr="00D84FB7" w:rsidRDefault="00D84FB7" w:rsidP="00E55A96">
      <w:pPr>
        <w:tabs>
          <w:tab w:val="left" w:pos="426"/>
          <w:tab w:val="left" w:pos="1560"/>
          <w:tab w:val="left" w:pos="3544"/>
          <w:tab w:val="left" w:pos="5954"/>
        </w:tabs>
        <w:rPr>
          <w:b/>
          <w:u w:val="single"/>
        </w:rPr>
      </w:pPr>
      <w:r w:rsidRPr="00D84FB7">
        <w:rPr>
          <w:b/>
          <w:u w:val="single"/>
        </w:rPr>
        <w:t>Vill du hjälpa till i samfälligheten?</w:t>
      </w:r>
    </w:p>
    <w:p w14:paraId="56D82D84" w14:textId="233D99BD" w:rsidR="00D84FB7" w:rsidRDefault="00D84FB7" w:rsidP="00E55A96">
      <w:pPr>
        <w:tabs>
          <w:tab w:val="left" w:pos="426"/>
          <w:tab w:val="left" w:pos="1560"/>
          <w:tab w:val="left" w:pos="3544"/>
          <w:tab w:val="left" w:pos="5954"/>
        </w:tabs>
      </w:pPr>
      <w:r>
        <w:t xml:space="preserve">Om du intresserad av </w:t>
      </w:r>
      <w:r w:rsidR="0026739A">
        <w:t xml:space="preserve">att </w:t>
      </w:r>
      <w:r>
        <w:t>deltaga i styrelsen eller något annat uppdrag i samfälligheten - hör av dig till styrelsen</w:t>
      </w:r>
      <w:r w:rsidR="0026739A">
        <w:t>.</w:t>
      </w:r>
    </w:p>
    <w:p w14:paraId="56AE09F6" w14:textId="77777777" w:rsidR="00AA690B" w:rsidRDefault="00AA690B" w:rsidP="00E55A96">
      <w:pPr>
        <w:tabs>
          <w:tab w:val="left" w:pos="426"/>
          <w:tab w:val="left" w:pos="1560"/>
          <w:tab w:val="left" w:pos="3544"/>
          <w:tab w:val="left" w:pos="5954"/>
        </w:tabs>
      </w:pPr>
    </w:p>
    <w:p w14:paraId="41AE33F2" w14:textId="77777777" w:rsidR="007612D3" w:rsidRDefault="007612D3" w:rsidP="00E55A96">
      <w:pPr>
        <w:tabs>
          <w:tab w:val="left" w:pos="426"/>
          <w:tab w:val="left" w:pos="1560"/>
          <w:tab w:val="left" w:pos="3544"/>
          <w:tab w:val="left" w:pos="5954"/>
        </w:tabs>
      </w:pPr>
    </w:p>
    <w:p w14:paraId="7F1B4AA1" w14:textId="29188F65" w:rsidR="00852EF6" w:rsidRDefault="00AC339D" w:rsidP="3F8898D8">
      <w:pPr>
        <w:tabs>
          <w:tab w:val="left" w:pos="426"/>
          <w:tab w:val="left" w:pos="1560"/>
          <w:tab w:val="left" w:pos="3544"/>
          <w:tab w:val="left" w:pos="5954"/>
        </w:tabs>
        <w:rPr>
          <w:b/>
          <w:bCs/>
          <w:u w:val="single"/>
        </w:rPr>
      </w:pPr>
      <w:r w:rsidRPr="3F8898D8">
        <w:rPr>
          <w:b/>
          <w:bCs/>
          <w:u w:val="single"/>
        </w:rPr>
        <w:t>Styrelsen 20</w:t>
      </w:r>
      <w:r w:rsidR="00204D68" w:rsidRPr="3F8898D8">
        <w:rPr>
          <w:b/>
          <w:bCs/>
          <w:u w:val="single"/>
        </w:rPr>
        <w:t>2</w:t>
      </w:r>
      <w:r w:rsidR="5AD473B8" w:rsidRPr="3F8898D8">
        <w:rPr>
          <w:b/>
          <w:bCs/>
          <w:u w:val="single"/>
        </w:rPr>
        <w:t>5</w:t>
      </w:r>
      <w:r w:rsidR="54DFFF9C" w:rsidRPr="3F8898D8">
        <w:rPr>
          <w:b/>
          <w:bCs/>
          <w:u w:val="single"/>
        </w:rPr>
        <w:t xml:space="preserve">  </w:t>
      </w:r>
    </w:p>
    <w:p w14:paraId="6D38B031" w14:textId="00DB6A97" w:rsidR="00852EF6" w:rsidRDefault="00852EF6" w:rsidP="3F8898D8">
      <w:pPr>
        <w:tabs>
          <w:tab w:val="left" w:pos="426"/>
          <w:tab w:val="left" w:pos="1560"/>
          <w:tab w:val="left" w:pos="3544"/>
          <w:tab w:val="left" w:pos="5954"/>
        </w:tabs>
        <w:rPr>
          <w:b/>
          <w:bCs/>
          <w:u w:val="single"/>
        </w:rPr>
      </w:pPr>
      <w:r>
        <w:t>Ordförande</w:t>
      </w:r>
      <w:r w:rsidR="30AC4431">
        <w:t xml:space="preserve">                      </w:t>
      </w:r>
      <w:r w:rsidR="00B81116">
        <w:t>Benny Pedersen</w:t>
      </w:r>
      <w:r w:rsidR="0FDA0D4D">
        <w:t xml:space="preserve">           </w:t>
      </w:r>
      <w:r w:rsidR="00B81116">
        <w:t>Kampanjgatan 35</w:t>
      </w:r>
      <w:r>
        <w:tab/>
      </w:r>
      <w:r w:rsidR="71C9BCDE">
        <w:t xml:space="preserve">         </w:t>
      </w:r>
      <w:r w:rsidR="00B81116">
        <w:t xml:space="preserve">0701 </w:t>
      </w:r>
      <w:r w:rsidR="000E231D">
        <w:t>57 43 00</w:t>
      </w:r>
    </w:p>
    <w:p w14:paraId="7467B99E" w14:textId="74E15AD6" w:rsidR="00AC339D" w:rsidRDefault="00B23605" w:rsidP="000A7161">
      <w:pPr>
        <w:tabs>
          <w:tab w:val="left" w:pos="426"/>
          <w:tab w:val="left" w:pos="2410"/>
          <w:tab w:val="left" w:pos="4678"/>
          <w:tab w:val="left" w:pos="7088"/>
        </w:tabs>
      </w:pPr>
      <w:r>
        <w:t>Ledamot (k</w:t>
      </w:r>
      <w:r w:rsidR="00AC339D">
        <w:t>assör</w:t>
      </w:r>
      <w:r>
        <w:t>)</w:t>
      </w:r>
      <w:r w:rsidR="00AC339D">
        <w:tab/>
        <w:t>Jan Lindskog</w:t>
      </w:r>
      <w:r w:rsidR="00AC339D">
        <w:tab/>
        <w:t>Annedalsgatan 33</w:t>
      </w:r>
      <w:r w:rsidR="00AC339D">
        <w:tab/>
      </w:r>
      <w:r w:rsidR="00E14902" w:rsidRPr="00BF3E3B">
        <w:t>0723</w:t>
      </w:r>
      <w:r w:rsidR="00E14902">
        <w:t xml:space="preserve"> </w:t>
      </w:r>
      <w:r w:rsidR="00E14902" w:rsidRPr="00BF3E3B">
        <w:t>29</w:t>
      </w:r>
      <w:r w:rsidR="00E14902">
        <w:t xml:space="preserve"> </w:t>
      </w:r>
      <w:r w:rsidR="00E14902" w:rsidRPr="00BF3E3B">
        <w:t>79</w:t>
      </w:r>
      <w:r w:rsidR="00E14902">
        <w:t xml:space="preserve"> </w:t>
      </w:r>
      <w:r w:rsidR="00E14902" w:rsidRPr="00BF3E3B">
        <w:t>94</w:t>
      </w:r>
    </w:p>
    <w:p w14:paraId="1FCFE35B" w14:textId="5F06706D" w:rsidR="00AC339D" w:rsidRDefault="00AC339D" w:rsidP="3F8898D8">
      <w:pPr>
        <w:tabs>
          <w:tab w:val="left" w:pos="426"/>
          <w:tab w:val="left" w:pos="2410"/>
          <w:tab w:val="left" w:pos="4678"/>
          <w:tab w:val="left" w:pos="7088"/>
        </w:tabs>
        <w:spacing w:line="259" w:lineRule="auto"/>
      </w:pPr>
      <w:r>
        <w:t>Ledamot</w:t>
      </w:r>
      <w:r w:rsidR="00F50057">
        <w:t xml:space="preserve"> (sekreterare)</w:t>
      </w:r>
      <w:r>
        <w:tab/>
      </w:r>
      <w:r w:rsidR="6DA38063">
        <w:t>Vakant</w:t>
      </w:r>
      <w:r>
        <w:tab/>
      </w:r>
    </w:p>
    <w:p w14:paraId="4ED162B1" w14:textId="3E7F50BD" w:rsidR="00AC339D" w:rsidRDefault="00852EF6" w:rsidP="000A7161">
      <w:pPr>
        <w:tabs>
          <w:tab w:val="left" w:pos="426"/>
          <w:tab w:val="left" w:pos="2410"/>
          <w:tab w:val="left" w:pos="4678"/>
          <w:tab w:val="left" w:pos="7088"/>
        </w:tabs>
      </w:pPr>
      <w:r>
        <w:t>Ledamot</w:t>
      </w:r>
      <w:r w:rsidR="00AC339D">
        <w:tab/>
        <w:t>Alex Karlsson</w:t>
      </w:r>
      <w:r w:rsidR="00AC339D">
        <w:tab/>
        <w:t>Annedalsgatan 23</w:t>
      </w:r>
      <w:r w:rsidR="00AC339D">
        <w:tab/>
        <w:t>0733</w:t>
      </w:r>
      <w:r w:rsidR="00E14902">
        <w:t xml:space="preserve"> </w:t>
      </w:r>
      <w:r w:rsidR="00AC339D">
        <w:t>81 64 15</w:t>
      </w:r>
    </w:p>
    <w:p w14:paraId="2B981315" w14:textId="7104A47E" w:rsidR="00F233BE" w:rsidRDefault="00F50057" w:rsidP="000A7161">
      <w:pPr>
        <w:tabs>
          <w:tab w:val="left" w:pos="426"/>
          <w:tab w:val="left" w:pos="2410"/>
          <w:tab w:val="left" w:pos="4678"/>
          <w:tab w:val="left" w:pos="7088"/>
        </w:tabs>
      </w:pPr>
      <w:r>
        <w:t>Ledamot</w:t>
      </w:r>
      <w:r w:rsidR="00F233BE">
        <w:tab/>
      </w:r>
      <w:r w:rsidR="00E14902">
        <w:t xml:space="preserve">Johannes </w:t>
      </w:r>
      <w:proofErr w:type="spellStart"/>
      <w:r w:rsidR="00E14902">
        <w:t>Almback</w:t>
      </w:r>
      <w:proofErr w:type="spellEnd"/>
      <w:r w:rsidR="00F233BE">
        <w:tab/>
      </w:r>
      <w:r w:rsidR="00E14902">
        <w:t>Kampanjgatan 11</w:t>
      </w:r>
      <w:r w:rsidR="00F233BE">
        <w:tab/>
      </w:r>
      <w:r w:rsidR="00E14902">
        <w:t>0706 88 92 45</w:t>
      </w:r>
    </w:p>
    <w:p w14:paraId="69553F4A" w14:textId="77777777" w:rsidR="00852EF6" w:rsidRDefault="00852EF6" w:rsidP="00852EF6">
      <w:pPr>
        <w:tabs>
          <w:tab w:val="left" w:pos="426"/>
          <w:tab w:val="left" w:pos="2410"/>
          <w:tab w:val="left" w:pos="4678"/>
          <w:tab w:val="left" w:pos="7088"/>
        </w:tabs>
      </w:pPr>
      <w:r>
        <w:t>Suppleant</w:t>
      </w:r>
      <w:r>
        <w:tab/>
        <w:t>Johan Sköld</w:t>
      </w:r>
      <w:r>
        <w:tab/>
        <w:t>Kampanjgatan 19</w:t>
      </w:r>
      <w:r>
        <w:tab/>
      </w:r>
      <w:r w:rsidRPr="00F16D2E">
        <w:t>0722</w:t>
      </w:r>
      <w:r>
        <w:t xml:space="preserve"> </w:t>
      </w:r>
      <w:r w:rsidRPr="00F16D2E">
        <w:t>41 47 41</w:t>
      </w:r>
    </w:p>
    <w:p w14:paraId="653AD5F0" w14:textId="77777777" w:rsidR="00AC339D" w:rsidRDefault="00AC339D" w:rsidP="00AC339D">
      <w:pPr>
        <w:tabs>
          <w:tab w:val="left" w:pos="426"/>
          <w:tab w:val="left" w:pos="1560"/>
          <w:tab w:val="left" w:pos="3544"/>
          <w:tab w:val="left" w:pos="5954"/>
        </w:tabs>
      </w:pPr>
    </w:p>
    <w:p w14:paraId="71C872B5" w14:textId="7CE07D23" w:rsidR="007612D3" w:rsidRDefault="00E838E4" w:rsidP="00E55A96">
      <w:pPr>
        <w:tabs>
          <w:tab w:val="left" w:pos="426"/>
          <w:tab w:val="left" w:pos="1560"/>
          <w:tab w:val="left" w:pos="3544"/>
          <w:tab w:val="left" w:pos="5954"/>
        </w:tabs>
      </w:pPr>
      <w:r>
        <w:t>Varav g</w:t>
      </w:r>
      <w:r w:rsidR="005125D7">
        <w:t>aragefogdar:</w:t>
      </w:r>
    </w:p>
    <w:p w14:paraId="23AC5832" w14:textId="33E6495F" w:rsidR="005125D7" w:rsidRDefault="00E838E4" w:rsidP="00E55A96">
      <w:pPr>
        <w:tabs>
          <w:tab w:val="left" w:pos="426"/>
          <w:tab w:val="left" w:pos="1560"/>
          <w:tab w:val="left" w:pos="3544"/>
          <w:tab w:val="left" w:pos="5954"/>
        </w:tabs>
      </w:pPr>
      <w:r>
        <w:t xml:space="preserve">Annedalsgatan  </w:t>
      </w:r>
      <w:r w:rsidR="00E66E9D">
        <w:t xml:space="preserve">   </w:t>
      </w:r>
      <w:r w:rsidR="001B5D6A">
        <w:t xml:space="preserve"> </w:t>
      </w:r>
      <w:r w:rsidR="00E66E9D">
        <w:t xml:space="preserve">   </w:t>
      </w:r>
      <w:r w:rsidR="001B5D6A">
        <w:t xml:space="preserve">- </w:t>
      </w:r>
      <w:r>
        <w:t>Alex Karlsson</w:t>
      </w:r>
    </w:p>
    <w:p w14:paraId="3313C2BC" w14:textId="45537AED" w:rsidR="00E838E4" w:rsidRDefault="00810B38" w:rsidP="00E55A96">
      <w:pPr>
        <w:tabs>
          <w:tab w:val="left" w:pos="426"/>
          <w:tab w:val="left" w:pos="1560"/>
          <w:tab w:val="left" w:pos="3544"/>
          <w:tab w:val="left" w:pos="5954"/>
        </w:tabs>
      </w:pPr>
      <w:r>
        <w:t xml:space="preserve">Herman </w:t>
      </w:r>
      <w:proofErr w:type="spellStart"/>
      <w:proofErr w:type="gramStart"/>
      <w:r>
        <w:t>Hansgatan</w:t>
      </w:r>
      <w:proofErr w:type="spellEnd"/>
      <w:r>
        <w:t xml:space="preserve"> </w:t>
      </w:r>
      <w:r w:rsidR="00E66E9D">
        <w:t xml:space="preserve"> -</w:t>
      </w:r>
      <w:proofErr w:type="gramEnd"/>
      <w:r>
        <w:t xml:space="preserve"> Johan Sköld</w:t>
      </w:r>
    </w:p>
    <w:p w14:paraId="7E6601BB" w14:textId="5EFD64ED" w:rsidR="00810B38" w:rsidRDefault="00810B38" w:rsidP="00E55A96">
      <w:pPr>
        <w:tabs>
          <w:tab w:val="left" w:pos="426"/>
          <w:tab w:val="left" w:pos="1560"/>
          <w:tab w:val="left" w:pos="3544"/>
          <w:tab w:val="left" w:pos="5954"/>
        </w:tabs>
      </w:pPr>
      <w:r>
        <w:t xml:space="preserve">Kampanjgatan </w:t>
      </w:r>
      <w:r w:rsidR="00E66E9D">
        <w:t xml:space="preserve">         </w:t>
      </w:r>
      <w:r>
        <w:t xml:space="preserve">- </w:t>
      </w:r>
      <w:r w:rsidR="001B5D6A">
        <w:t xml:space="preserve">Benny </w:t>
      </w:r>
      <w:proofErr w:type="spellStart"/>
      <w:r w:rsidR="001B5D6A">
        <w:t>pedersen</w:t>
      </w:r>
      <w:proofErr w:type="spellEnd"/>
    </w:p>
    <w:p w14:paraId="6D639557" w14:textId="0FF99637" w:rsidR="001B5D6A" w:rsidRDefault="001B5D6A" w:rsidP="00E55A96">
      <w:pPr>
        <w:tabs>
          <w:tab w:val="left" w:pos="426"/>
          <w:tab w:val="left" w:pos="1560"/>
          <w:tab w:val="left" w:pos="3544"/>
          <w:tab w:val="left" w:pos="5954"/>
        </w:tabs>
      </w:pPr>
      <w:r>
        <w:t xml:space="preserve">Nils Åkessongatan   - Johannes </w:t>
      </w:r>
      <w:proofErr w:type="spellStart"/>
      <w:r>
        <w:t>Almback</w:t>
      </w:r>
      <w:proofErr w:type="spellEnd"/>
    </w:p>
    <w:p w14:paraId="473D2147" w14:textId="77777777" w:rsidR="001B5D6A" w:rsidRDefault="001B5D6A" w:rsidP="00E55A96">
      <w:pPr>
        <w:tabs>
          <w:tab w:val="left" w:pos="426"/>
          <w:tab w:val="left" w:pos="1560"/>
          <w:tab w:val="left" w:pos="3544"/>
          <w:tab w:val="left" w:pos="5954"/>
        </w:tabs>
      </w:pPr>
    </w:p>
    <w:p w14:paraId="1F386349" w14:textId="77777777" w:rsidR="001B5D6A" w:rsidRDefault="001B5D6A" w:rsidP="00E55A96">
      <w:pPr>
        <w:tabs>
          <w:tab w:val="left" w:pos="426"/>
          <w:tab w:val="left" w:pos="1560"/>
          <w:tab w:val="left" w:pos="3544"/>
          <w:tab w:val="left" w:pos="5954"/>
        </w:tabs>
      </w:pPr>
    </w:p>
    <w:p w14:paraId="762FBC1E" w14:textId="77777777" w:rsidR="001B5D6A" w:rsidRDefault="001B5D6A" w:rsidP="00E55A96">
      <w:pPr>
        <w:tabs>
          <w:tab w:val="left" w:pos="426"/>
          <w:tab w:val="left" w:pos="1560"/>
          <w:tab w:val="left" w:pos="3544"/>
          <w:tab w:val="left" w:pos="5954"/>
        </w:tabs>
      </w:pPr>
    </w:p>
    <w:p w14:paraId="6A7605B7" w14:textId="77777777" w:rsidR="00E838E4" w:rsidRDefault="00E838E4" w:rsidP="00E55A96">
      <w:pPr>
        <w:tabs>
          <w:tab w:val="left" w:pos="426"/>
          <w:tab w:val="left" w:pos="1560"/>
          <w:tab w:val="left" w:pos="3544"/>
          <w:tab w:val="left" w:pos="5954"/>
        </w:tabs>
      </w:pPr>
    </w:p>
    <w:p w14:paraId="530BAD38" w14:textId="5B203447" w:rsidR="007612D3" w:rsidRPr="00056774" w:rsidRDefault="0053464D" w:rsidP="00E55A96">
      <w:pPr>
        <w:tabs>
          <w:tab w:val="left" w:pos="426"/>
          <w:tab w:val="left" w:pos="1560"/>
          <w:tab w:val="left" w:pos="3544"/>
          <w:tab w:val="left" w:pos="5954"/>
        </w:tabs>
        <w:rPr>
          <w:i/>
          <w:iCs/>
        </w:rPr>
      </w:pPr>
      <w:r w:rsidRPr="00056774">
        <w:rPr>
          <w:i/>
          <w:iCs/>
        </w:rPr>
        <w:t>Häls</w:t>
      </w:r>
      <w:r w:rsidR="00056774" w:rsidRPr="00056774">
        <w:rPr>
          <w:i/>
          <w:iCs/>
        </w:rPr>
        <w:t>ningar</w:t>
      </w:r>
    </w:p>
    <w:p w14:paraId="7D298089" w14:textId="77777777" w:rsidR="0053464D" w:rsidRDefault="007612D3" w:rsidP="00E55A96">
      <w:pPr>
        <w:tabs>
          <w:tab w:val="left" w:pos="426"/>
          <w:tab w:val="left" w:pos="1560"/>
          <w:tab w:val="left" w:pos="3544"/>
          <w:tab w:val="left" w:pos="5954"/>
        </w:tabs>
        <w:rPr>
          <w:i/>
        </w:rPr>
      </w:pPr>
      <w:r w:rsidRPr="00243BA7">
        <w:rPr>
          <w:i/>
        </w:rPr>
        <w:t>Styrelsen</w:t>
      </w:r>
    </w:p>
    <w:p w14:paraId="0201232D" w14:textId="77CA3B66" w:rsidR="007612D3" w:rsidRDefault="007612D3" w:rsidP="00E55A96">
      <w:pPr>
        <w:tabs>
          <w:tab w:val="left" w:pos="426"/>
          <w:tab w:val="left" w:pos="1560"/>
          <w:tab w:val="left" w:pos="3544"/>
          <w:tab w:val="left" w:pos="5954"/>
        </w:tabs>
        <w:rPr>
          <w:i/>
        </w:rPr>
      </w:pPr>
      <w:r w:rsidRPr="00243BA7">
        <w:rPr>
          <w:i/>
        </w:rPr>
        <w:t>Astern Västra</w:t>
      </w:r>
      <w:r w:rsidR="0053464D">
        <w:rPr>
          <w:i/>
        </w:rPr>
        <w:t xml:space="preserve"> Samfällighetsförening</w:t>
      </w:r>
    </w:p>
    <w:p w14:paraId="6EFD22D8" w14:textId="77777777" w:rsidR="00C54472" w:rsidRDefault="00C54472" w:rsidP="00E55A96">
      <w:pPr>
        <w:tabs>
          <w:tab w:val="left" w:pos="426"/>
          <w:tab w:val="left" w:pos="1560"/>
          <w:tab w:val="left" w:pos="3544"/>
          <w:tab w:val="left" w:pos="5954"/>
        </w:tabs>
        <w:rPr>
          <w:i/>
        </w:rPr>
      </w:pPr>
    </w:p>
    <w:p w14:paraId="098F6D44" w14:textId="77777777" w:rsidR="007947A5" w:rsidRDefault="007947A5" w:rsidP="00E55A96">
      <w:pPr>
        <w:tabs>
          <w:tab w:val="left" w:pos="426"/>
          <w:tab w:val="left" w:pos="1560"/>
          <w:tab w:val="left" w:pos="3544"/>
          <w:tab w:val="left" w:pos="5954"/>
        </w:tabs>
        <w:rPr>
          <w:i/>
        </w:rPr>
      </w:pPr>
    </w:p>
    <w:p w14:paraId="7F27B7AF" w14:textId="0CF508DC" w:rsidR="00E55A96" w:rsidRPr="00F62ECE" w:rsidRDefault="00F62ECE" w:rsidP="00E55A96">
      <w:pPr>
        <w:tabs>
          <w:tab w:val="left" w:pos="426"/>
          <w:tab w:val="left" w:pos="1560"/>
          <w:tab w:val="left" w:pos="3544"/>
          <w:tab w:val="left" w:pos="5954"/>
        </w:tabs>
        <w:rPr>
          <w:i/>
          <w:sz w:val="32"/>
          <w:szCs w:val="32"/>
        </w:rPr>
      </w:pPr>
      <w:r>
        <w:rPr>
          <w:i/>
          <w:sz w:val="32"/>
          <w:szCs w:val="32"/>
        </w:rPr>
        <w:t>https://</w:t>
      </w:r>
      <w:r w:rsidRPr="00F62ECE">
        <w:rPr>
          <w:i/>
          <w:sz w:val="32"/>
          <w:szCs w:val="32"/>
        </w:rPr>
        <w:t>Boappa.se/</w:t>
      </w:r>
      <w:bookmarkStart w:id="0" w:name="_Hlk155111401"/>
      <w:r w:rsidRPr="00F62ECE">
        <w:rPr>
          <w:i/>
          <w:sz w:val="32"/>
          <w:szCs w:val="32"/>
        </w:rPr>
        <w:t>astern-vastra-samf-svedala</w:t>
      </w:r>
      <w:bookmarkEnd w:id="0"/>
    </w:p>
    <w:p w14:paraId="085C4A4F" w14:textId="76036147" w:rsidR="00E55A96" w:rsidRPr="002A07C1" w:rsidRDefault="00E55A96" w:rsidP="00E55A96">
      <w:pPr>
        <w:tabs>
          <w:tab w:val="left" w:pos="426"/>
          <w:tab w:val="left" w:pos="1560"/>
          <w:tab w:val="left" w:pos="3544"/>
          <w:tab w:val="left" w:pos="5954"/>
        </w:tabs>
        <w:rPr>
          <w:i/>
          <w:sz w:val="36"/>
          <w:szCs w:val="36"/>
        </w:rPr>
      </w:pPr>
      <w:r w:rsidRPr="002A07C1">
        <w:rPr>
          <w:i/>
          <w:sz w:val="36"/>
          <w:szCs w:val="36"/>
        </w:rPr>
        <w:t>info</w:t>
      </w:r>
      <w:r w:rsidR="0053464D">
        <w:rPr>
          <w:i/>
          <w:sz w:val="36"/>
          <w:szCs w:val="36"/>
        </w:rPr>
        <w:t>.asternvastra@gmail.com</w:t>
      </w:r>
    </w:p>
    <w:sectPr w:rsidR="00E55A96" w:rsidRPr="002A07C1" w:rsidSect="00906566">
      <w:pgSz w:w="11900" w:h="16840"/>
      <w:pgMar w:top="871" w:right="1417" w:bottom="98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0FC7" w14:textId="77777777" w:rsidR="00906566" w:rsidRDefault="00906566" w:rsidP="000A7161">
      <w:r>
        <w:separator/>
      </w:r>
    </w:p>
  </w:endnote>
  <w:endnote w:type="continuationSeparator" w:id="0">
    <w:p w14:paraId="170ABF3F" w14:textId="77777777" w:rsidR="00906566" w:rsidRDefault="00906566" w:rsidP="000A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B957" w14:textId="77777777" w:rsidR="00906566" w:rsidRDefault="00906566" w:rsidP="000A7161">
      <w:r>
        <w:separator/>
      </w:r>
    </w:p>
  </w:footnote>
  <w:footnote w:type="continuationSeparator" w:id="0">
    <w:p w14:paraId="3DFC1745" w14:textId="77777777" w:rsidR="00906566" w:rsidRDefault="00906566" w:rsidP="000A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F2865"/>
    <w:multiLevelType w:val="hybridMultilevel"/>
    <w:tmpl w:val="7FB492C4"/>
    <w:lvl w:ilvl="0" w:tplc="883CD6D6">
      <w:start w:val="6"/>
      <w:numFmt w:val="bullet"/>
      <w:lvlText w:val="•"/>
      <w:lvlJc w:val="left"/>
      <w:pPr>
        <w:ind w:left="780" w:hanging="360"/>
      </w:pPr>
      <w:rPr>
        <w:rFonts w:ascii="Times New Roman" w:eastAsia="Times New Roman"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2459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A6"/>
    <w:rsid w:val="00002F2F"/>
    <w:rsid w:val="00012006"/>
    <w:rsid w:val="00056774"/>
    <w:rsid w:val="00057519"/>
    <w:rsid w:val="00057957"/>
    <w:rsid w:val="00076AD0"/>
    <w:rsid w:val="000A0756"/>
    <w:rsid w:val="000A7161"/>
    <w:rsid w:val="000B0C9F"/>
    <w:rsid w:val="000E231D"/>
    <w:rsid w:val="001448D9"/>
    <w:rsid w:val="001B5D6A"/>
    <w:rsid w:val="00204D68"/>
    <w:rsid w:val="00206B57"/>
    <w:rsid w:val="00212E16"/>
    <w:rsid w:val="00243BA7"/>
    <w:rsid w:val="00251710"/>
    <w:rsid w:val="00253DA4"/>
    <w:rsid w:val="0026739A"/>
    <w:rsid w:val="0027783D"/>
    <w:rsid w:val="002828AA"/>
    <w:rsid w:val="002A07C1"/>
    <w:rsid w:val="002B0C17"/>
    <w:rsid w:val="002D2D50"/>
    <w:rsid w:val="003351F9"/>
    <w:rsid w:val="003373A5"/>
    <w:rsid w:val="00365658"/>
    <w:rsid w:val="003733BB"/>
    <w:rsid w:val="0037612E"/>
    <w:rsid w:val="0038543C"/>
    <w:rsid w:val="003B13A6"/>
    <w:rsid w:val="003E3448"/>
    <w:rsid w:val="003F1C8C"/>
    <w:rsid w:val="0041428D"/>
    <w:rsid w:val="0042272B"/>
    <w:rsid w:val="00423334"/>
    <w:rsid w:val="0043744D"/>
    <w:rsid w:val="00444A94"/>
    <w:rsid w:val="004559F5"/>
    <w:rsid w:val="0048130A"/>
    <w:rsid w:val="004A0427"/>
    <w:rsid w:val="005125D7"/>
    <w:rsid w:val="0053464D"/>
    <w:rsid w:val="00545F52"/>
    <w:rsid w:val="00562019"/>
    <w:rsid w:val="005B09D4"/>
    <w:rsid w:val="00604F6F"/>
    <w:rsid w:val="00607198"/>
    <w:rsid w:val="006252A7"/>
    <w:rsid w:val="00631706"/>
    <w:rsid w:val="00651484"/>
    <w:rsid w:val="00664431"/>
    <w:rsid w:val="00695B56"/>
    <w:rsid w:val="006F164D"/>
    <w:rsid w:val="006F47D4"/>
    <w:rsid w:val="0070493B"/>
    <w:rsid w:val="00714B78"/>
    <w:rsid w:val="00756F1E"/>
    <w:rsid w:val="007612D3"/>
    <w:rsid w:val="007947A5"/>
    <w:rsid w:val="00810B38"/>
    <w:rsid w:val="008115E2"/>
    <w:rsid w:val="0081201D"/>
    <w:rsid w:val="00852EF6"/>
    <w:rsid w:val="00885AEE"/>
    <w:rsid w:val="008C11F4"/>
    <w:rsid w:val="008C6DF8"/>
    <w:rsid w:val="00906435"/>
    <w:rsid w:val="00906566"/>
    <w:rsid w:val="00931579"/>
    <w:rsid w:val="009668B5"/>
    <w:rsid w:val="00973E80"/>
    <w:rsid w:val="00A02600"/>
    <w:rsid w:val="00A247DD"/>
    <w:rsid w:val="00A5343E"/>
    <w:rsid w:val="00A71D37"/>
    <w:rsid w:val="00A84AA1"/>
    <w:rsid w:val="00AA690B"/>
    <w:rsid w:val="00AC339D"/>
    <w:rsid w:val="00AE1C4A"/>
    <w:rsid w:val="00B01DB6"/>
    <w:rsid w:val="00B11622"/>
    <w:rsid w:val="00B126E7"/>
    <w:rsid w:val="00B23605"/>
    <w:rsid w:val="00B25EA6"/>
    <w:rsid w:val="00B46F66"/>
    <w:rsid w:val="00B55FBB"/>
    <w:rsid w:val="00B81116"/>
    <w:rsid w:val="00B8324C"/>
    <w:rsid w:val="00BA611B"/>
    <w:rsid w:val="00BD3D0E"/>
    <w:rsid w:val="00BE2DDA"/>
    <w:rsid w:val="00C03230"/>
    <w:rsid w:val="00C1413D"/>
    <w:rsid w:val="00C17715"/>
    <w:rsid w:val="00C54472"/>
    <w:rsid w:val="00C55108"/>
    <w:rsid w:val="00CA2A5A"/>
    <w:rsid w:val="00CA55D3"/>
    <w:rsid w:val="00CE1457"/>
    <w:rsid w:val="00CF7042"/>
    <w:rsid w:val="00D10C73"/>
    <w:rsid w:val="00D41A40"/>
    <w:rsid w:val="00D53896"/>
    <w:rsid w:val="00D674C9"/>
    <w:rsid w:val="00D77EDF"/>
    <w:rsid w:val="00D84FB7"/>
    <w:rsid w:val="00DB2D7D"/>
    <w:rsid w:val="00DC7CF8"/>
    <w:rsid w:val="00E14902"/>
    <w:rsid w:val="00E30E9C"/>
    <w:rsid w:val="00E47AD8"/>
    <w:rsid w:val="00E55A96"/>
    <w:rsid w:val="00E66E9D"/>
    <w:rsid w:val="00E838E4"/>
    <w:rsid w:val="00E85139"/>
    <w:rsid w:val="00EB6E9C"/>
    <w:rsid w:val="00F13196"/>
    <w:rsid w:val="00F16D2E"/>
    <w:rsid w:val="00F233BE"/>
    <w:rsid w:val="00F50057"/>
    <w:rsid w:val="00F62ECE"/>
    <w:rsid w:val="06D7FEE9"/>
    <w:rsid w:val="0FDA0D4D"/>
    <w:rsid w:val="27B35C52"/>
    <w:rsid w:val="2B0D6E82"/>
    <w:rsid w:val="30AC4431"/>
    <w:rsid w:val="3ADBD9F2"/>
    <w:rsid w:val="3F8898D8"/>
    <w:rsid w:val="53A3F68B"/>
    <w:rsid w:val="54DFFF9C"/>
    <w:rsid w:val="5831AF1E"/>
    <w:rsid w:val="5AD473B8"/>
    <w:rsid w:val="62778EE5"/>
    <w:rsid w:val="640BF300"/>
    <w:rsid w:val="6DA38063"/>
    <w:rsid w:val="71C9BC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03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5EA6"/>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25EA6"/>
    <w:pPr>
      <w:ind w:left="720"/>
      <w:contextualSpacing/>
    </w:pPr>
  </w:style>
  <w:style w:type="paragraph" w:styleId="Sidhuvud">
    <w:name w:val="header"/>
    <w:basedOn w:val="Normal"/>
    <w:link w:val="SidhuvudChar"/>
    <w:uiPriority w:val="99"/>
    <w:unhideWhenUsed/>
    <w:rsid w:val="000A7161"/>
    <w:pPr>
      <w:tabs>
        <w:tab w:val="center" w:pos="4536"/>
        <w:tab w:val="right" w:pos="9072"/>
      </w:tabs>
    </w:pPr>
  </w:style>
  <w:style w:type="character" w:customStyle="1" w:styleId="SidhuvudChar">
    <w:name w:val="Sidhuvud Char"/>
    <w:basedOn w:val="Standardstycketeckensnitt"/>
    <w:link w:val="Sidhuvud"/>
    <w:uiPriority w:val="99"/>
    <w:rsid w:val="000A7161"/>
    <w:rPr>
      <w:rFonts w:ascii="Times New Roman" w:eastAsia="Times New Roman" w:hAnsi="Times New Roman" w:cs="Times New Roman"/>
      <w:lang w:eastAsia="sv-SE"/>
    </w:rPr>
  </w:style>
  <w:style w:type="paragraph" w:styleId="Sidfot">
    <w:name w:val="footer"/>
    <w:basedOn w:val="Normal"/>
    <w:link w:val="SidfotChar"/>
    <w:uiPriority w:val="99"/>
    <w:unhideWhenUsed/>
    <w:rsid w:val="000A7161"/>
    <w:pPr>
      <w:tabs>
        <w:tab w:val="center" w:pos="4536"/>
        <w:tab w:val="right" w:pos="9072"/>
      </w:tabs>
    </w:pPr>
  </w:style>
  <w:style w:type="character" w:customStyle="1" w:styleId="SidfotChar">
    <w:name w:val="Sidfot Char"/>
    <w:basedOn w:val="Standardstycketeckensnitt"/>
    <w:link w:val="Sidfot"/>
    <w:uiPriority w:val="99"/>
    <w:rsid w:val="000A7161"/>
    <w:rPr>
      <w:rFonts w:ascii="Times New Roman" w:eastAsia="Times New Roman" w:hAnsi="Times New Roman" w:cs="Times New Roman"/>
      <w:lang w:eastAsia="sv-SE"/>
    </w:rPr>
  </w:style>
  <w:style w:type="character" w:styleId="Hyperlnk">
    <w:name w:val="Hyperlink"/>
    <w:basedOn w:val="Standardstycketeckensnitt"/>
    <w:uiPriority w:val="99"/>
    <w:unhideWhenUsed/>
    <w:rsid w:val="006F47D4"/>
    <w:rPr>
      <w:color w:val="0563C1" w:themeColor="hyperlink"/>
      <w:u w:val="single"/>
    </w:rPr>
  </w:style>
  <w:style w:type="character" w:styleId="Olstomnmnande">
    <w:name w:val="Unresolved Mention"/>
    <w:basedOn w:val="Standardstycketeckensnitt"/>
    <w:uiPriority w:val="99"/>
    <w:rsid w:val="006F4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6171">
      <w:bodyDiv w:val="1"/>
      <w:marLeft w:val="0"/>
      <w:marRight w:val="0"/>
      <w:marTop w:val="0"/>
      <w:marBottom w:val="0"/>
      <w:divBdr>
        <w:top w:val="none" w:sz="0" w:space="0" w:color="auto"/>
        <w:left w:val="none" w:sz="0" w:space="0" w:color="auto"/>
        <w:bottom w:val="none" w:sz="0" w:space="0" w:color="auto"/>
        <w:right w:val="none" w:sz="0" w:space="0" w:color="auto"/>
      </w:divBdr>
    </w:div>
    <w:div w:id="1373843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Ohlsson</dc:creator>
  <cp:keywords/>
  <dc:description/>
  <cp:lastModifiedBy>Jan Lindskog</cp:lastModifiedBy>
  <cp:revision>2</cp:revision>
  <cp:lastPrinted>2020-05-16T18:05:00Z</cp:lastPrinted>
  <dcterms:created xsi:type="dcterms:W3CDTF">2025-04-22T17:47:00Z</dcterms:created>
  <dcterms:modified xsi:type="dcterms:W3CDTF">2025-04-22T17:47:00Z</dcterms:modified>
</cp:coreProperties>
</file>