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EC9BB" w14:textId="1AC4A95C" w:rsidR="00152858" w:rsidRPr="00136054" w:rsidRDefault="00136054" w:rsidP="00152858">
      <w:pPr>
        <w:rPr>
          <w:b/>
          <w:bCs/>
          <w:sz w:val="28"/>
          <w:szCs w:val="28"/>
        </w:rPr>
      </w:pPr>
      <w:r w:rsidRPr="00136054">
        <w:rPr>
          <w:b/>
          <w:bCs/>
          <w:sz w:val="28"/>
          <w:szCs w:val="28"/>
        </w:rPr>
        <w:t xml:space="preserve">Information </w:t>
      </w:r>
      <w:r w:rsidR="00B941DD">
        <w:rPr>
          <w:b/>
          <w:bCs/>
          <w:sz w:val="28"/>
          <w:szCs w:val="28"/>
        </w:rPr>
        <w:t>vid utflyttning</w:t>
      </w:r>
      <w:r w:rsidRPr="00136054">
        <w:rPr>
          <w:b/>
          <w:bCs/>
          <w:sz w:val="28"/>
          <w:szCs w:val="28"/>
        </w:rPr>
        <w:t xml:space="preserve"> </w:t>
      </w:r>
      <w:r w:rsidR="004F0036" w:rsidRPr="00136054">
        <w:rPr>
          <w:b/>
          <w:bCs/>
          <w:sz w:val="28"/>
          <w:szCs w:val="28"/>
        </w:rPr>
        <w:t>Brf Havsbrynet</w:t>
      </w:r>
    </w:p>
    <w:p w14:paraId="7D0DE119" w14:textId="77777777" w:rsidR="00152858" w:rsidRDefault="00152858" w:rsidP="00152858">
      <w:pPr>
        <w:rPr>
          <w:b/>
          <w:bCs/>
        </w:rPr>
      </w:pPr>
    </w:p>
    <w:p w14:paraId="4EE674BB" w14:textId="79F4AE0B" w:rsidR="00DF51E2" w:rsidRDefault="00B941DD" w:rsidP="00152858">
      <w:r>
        <w:t xml:space="preserve">Vi hoppas att ni har trivts bra i vår förening. </w:t>
      </w:r>
    </w:p>
    <w:p w14:paraId="524D117B" w14:textId="77777777" w:rsidR="00B941DD" w:rsidRDefault="00B941DD" w:rsidP="00152858"/>
    <w:p w14:paraId="4CC78CA7" w14:textId="062CC0ED" w:rsidR="00B941DD" w:rsidRDefault="00EA0B4B" w:rsidP="00152858">
      <w:r>
        <w:t xml:space="preserve">I samband med utflyttning så vill vi göra en besiktning av </w:t>
      </w:r>
      <w:r w:rsidR="00E1055E">
        <w:t>lägenheten, för att säkerställa att inga större förändringar har gjorts i lägenheten, var vänlig kontakta styrelsen för att boka en tid för besiktningen.</w:t>
      </w:r>
    </w:p>
    <w:p w14:paraId="7C4B5FF2" w14:textId="77777777" w:rsidR="001928F2" w:rsidRDefault="001928F2" w:rsidP="00152858"/>
    <w:p w14:paraId="681DAA21" w14:textId="215F0DDB" w:rsidR="001928F2" w:rsidRDefault="001928F2" w:rsidP="00152858">
      <w:r>
        <w:t xml:space="preserve">Nycklar och taggar skall överlämnas till den ny medlemmen, viktigt att ni meddelar oss om någon tagg har försvunnit. </w:t>
      </w:r>
      <w:r w:rsidR="0023687A">
        <w:t xml:space="preserve">Om någon nyckel har försvunnit så är det viktigt att ni meddelar den nya medlemmen. </w:t>
      </w:r>
    </w:p>
    <w:p w14:paraId="466BCE4D" w14:textId="77777777" w:rsidR="00E1055E" w:rsidRDefault="00E1055E" w:rsidP="00152858"/>
    <w:p w14:paraId="25B3EF64" w14:textId="58E7380A" w:rsidR="00E1055E" w:rsidRDefault="00FC7296" w:rsidP="00152858">
      <w:r>
        <w:t xml:space="preserve">Om ni </w:t>
      </w:r>
      <w:r w:rsidR="00FB7CA2">
        <w:t xml:space="preserve">flyttar mitt i en månad så får ni betala hyreskostnaden för hela månaden och </w:t>
      </w:r>
      <w:r w:rsidR="00842C96">
        <w:t>eventuell</w:t>
      </w:r>
      <w:r w:rsidR="00FB7CA2">
        <w:t xml:space="preserve"> reglering </w:t>
      </w:r>
      <w:r w:rsidR="00842C96">
        <w:t>med den nya</w:t>
      </w:r>
      <w:r w:rsidR="00570D1C">
        <w:t xml:space="preserve"> </w:t>
      </w:r>
      <w:r w:rsidR="00842C96">
        <w:t>medlemmen får ni göra själva.</w:t>
      </w:r>
    </w:p>
    <w:p w14:paraId="023BA831" w14:textId="77777777" w:rsidR="00842C96" w:rsidRDefault="00842C96" w:rsidP="00152858"/>
    <w:p w14:paraId="591F4754" w14:textId="38EE3E0F" w:rsidR="00DF643D" w:rsidRDefault="00842C96" w:rsidP="00152858">
      <w:r>
        <w:t xml:space="preserve">Om ni har en garageplats </w:t>
      </w:r>
      <w:r w:rsidR="00D118AA">
        <w:t xml:space="preserve">så avslutas den i samband med ni flyttar och fjärrkontrollen och parkeringstillståndet skall lämnas senast </w:t>
      </w:r>
      <w:r w:rsidR="004911CE">
        <w:t>på ert utflyttningsdatum</w:t>
      </w:r>
      <w:r w:rsidR="005A489F">
        <w:t>, avgiften blir dock för hela månaden. Det är möjligt att säga</w:t>
      </w:r>
      <w:r w:rsidR="008F2202">
        <w:t xml:space="preserve"> upp</w:t>
      </w:r>
      <w:r w:rsidR="005A489F">
        <w:t xml:space="preserve"> parkeringsplatsen innan ni flytt</w:t>
      </w:r>
      <w:r w:rsidR="00DF643D">
        <w:t>ar.</w:t>
      </w:r>
    </w:p>
    <w:p w14:paraId="313E1DEE" w14:textId="1BF13272" w:rsidR="00DF643D" w:rsidRDefault="00DF643D" w:rsidP="00152858"/>
    <w:p w14:paraId="4F38BDC7" w14:textId="68104EF4" w:rsidR="00DF643D" w:rsidRDefault="00DF643D" w:rsidP="00152858">
      <w:r>
        <w:t xml:space="preserve">Vi har IMD, </w:t>
      </w:r>
      <w:r w:rsidR="004E432F">
        <w:t>I</w:t>
      </w:r>
      <w:r>
        <w:t>ndiv</w:t>
      </w:r>
      <w:r w:rsidR="004E432F">
        <w:t>iduell Mätning och Debitering, för el och tappvarmvatten</w:t>
      </w:r>
      <w:r w:rsidR="006337EB">
        <w:t xml:space="preserve">, denna följer lägenheten och inte medlemmen. </w:t>
      </w:r>
      <w:r w:rsidR="00023449">
        <w:t>Det är två månaders fördröjning på debiteringen</w:t>
      </w:r>
      <w:r w:rsidR="0009662C">
        <w:t>, eventuell reglering</w:t>
      </w:r>
      <w:r w:rsidR="00D30FF3">
        <w:t xml:space="preserve"> av detta måste göras mellan er och den nya medlemmen.</w:t>
      </w:r>
    </w:p>
    <w:p w14:paraId="445427C9" w14:textId="77777777" w:rsidR="004D14A4" w:rsidRDefault="004D14A4" w:rsidP="00152858"/>
    <w:p w14:paraId="380A9C87" w14:textId="77777777" w:rsidR="004D14A4" w:rsidRDefault="004D14A4" w:rsidP="00152858"/>
    <w:p w14:paraId="19CAE2D8" w14:textId="052594E4" w:rsidR="004D14A4" w:rsidRDefault="004D14A4" w:rsidP="00152858">
      <w:r>
        <w:t>S</w:t>
      </w:r>
      <w:r w:rsidR="008D2C83">
        <w:t>tyrelsen Brf Havsbrynet</w:t>
      </w:r>
    </w:p>
    <w:p w14:paraId="4508B730" w14:textId="77777777" w:rsidR="00DF643D" w:rsidRDefault="00DF643D" w:rsidP="00152858"/>
    <w:p w14:paraId="10D765D7" w14:textId="200042A0" w:rsidR="00842C96" w:rsidRDefault="004911CE" w:rsidP="00152858">
      <w:r>
        <w:t xml:space="preserve"> </w:t>
      </w:r>
    </w:p>
    <w:sectPr w:rsidR="00842C96" w:rsidSect="00B355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58"/>
    <w:rsid w:val="000023C8"/>
    <w:rsid w:val="0001778E"/>
    <w:rsid w:val="00023449"/>
    <w:rsid w:val="0002404F"/>
    <w:rsid w:val="000443DF"/>
    <w:rsid w:val="00064D5D"/>
    <w:rsid w:val="0009662C"/>
    <w:rsid w:val="000C3380"/>
    <w:rsid w:val="000C7A92"/>
    <w:rsid w:val="001047F5"/>
    <w:rsid w:val="001107ED"/>
    <w:rsid w:val="001146FD"/>
    <w:rsid w:val="00136054"/>
    <w:rsid w:val="00152858"/>
    <w:rsid w:val="001633EE"/>
    <w:rsid w:val="001673C1"/>
    <w:rsid w:val="0018192E"/>
    <w:rsid w:val="001928F2"/>
    <w:rsid w:val="001B425D"/>
    <w:rsid w:val="001B5ADF"/>
    <w:rsid w:val="001B712A"/>
    <w:rsid w:val="0023687A"/>
    <w:rsid w:val="00245CFF"/>
    <w:rsid w:val="00286C3C"/>
    <w:rsid w:val="00292A61"/>
    <w:rsid w:val="002B796D"/>
    <w:rsid w:val="00317800"/>
    <w:rsid w:val="00326984"/>
    <w:rsid w:val="00360044"/>
    <w:rsid w:val="003B633B"/>
    <w:rsid w:val="003D3156"/>
    <w:rsid w:val="003D36E6"/>
    <w:rsid w:val="003D5A46"/>
    <w:rsid w:val="003E03CE"/>
    <w:rsid w:val="003E0EC4"/>
    <w:rsid w:val="004620A1"/>
    <w:rsid w:val="00490EAB"/>
    <w:rsid w:val="004911CE"/>
    <w:rsid w:val="004C12DB"/>
    <w:rsid w:val="004D14A4"/>
    <w:rsid w:val="004D6001"/>
    <w:rsid w:val="004E432F"/>
    <w:rsid w:val="004F0036"/>
    <w:rsid w:val="005466D6"/>
    <w:rsid w:val="00555D60"/>
    <w:rsid w:val="00570D1C"/>
    <w:rsid w:val="005849EC"/>
    <w:rsid w:val="005A489F"/>
    <w:rsid w:val="00626320"/>
    <w:rsid w:val="00632443"/>
    <w:rsid w:val="006337EB"/>
    <w:rsid w:val="00634A54"/>
    <w:rsid w:val="0064166A"/>
    <w:rsid w:val="006509AE"/>
    <w:rsid w:val="00664ADE"/>
    <w:rsid w:val="00725394"/>
    <w:rsid w:val="00754E1E"/>
    <w:rsid w:val="007A39EC"/>
    <w:rsid w:val="007A48D8"/>
    <w:rsid w:val="007C57E5"/>
    <w:rsid w:val="007D5501"/>
    <w:rsid w:val="007D6610"/>
    <w:rsid w:val="007E7F36"/>
    <w:rsid w:val="008106B5"/>
    <w:rsid w:val="00842C96"/>
    <w:rsid w:val="00852CEA"/>
    <w:rsid w:val="0085541B"/>
    <w:rsid w:val="00862FAD"/>
    <w:rsid w:val="008708DF"/>
    <w:rsid w:val="00871EC9"/>
    <w:rsid w:val="00882DC6"/>
    <w:rsid w:val="008C6917"/>
    <w:rsid w:val="008D2C83"/>
    <w:rsid w:val="008F2202"/>
    <w:rsid w:val="00911CF3"/>
    <w:rsid w:val="009529F7"/>
    <w:rsid w:val="0096073D"/>
    <w:rsid w:val="00971B0D"/>
    <w:rsid w:val="00A05A55"/>
    <w:rsid w:val="00A43DF6"/>
    <w:rsid w:val="00A479EE"/>
    <w:rsid w:val="00A738E8"/>
    <w:rsid w:val="00A806B1"/>
    <w:rsid w:val="00AB670F"/>
    <w:rsid w:val="00AC5391"/>
    <w:rsid w:val="00AE0663"/>
    <w:rsid w:val="00B2389E"/>
    <w:rsid w:val="00B660DF"/>
    <w:rsid w:val="00B941DD"/>
    <w:rsid w:val="00BB111E"/>
    <w:rsid w:val="00BC3783"/>
    <w:rsid w:val="00BF10DE"/>
    <w:rsid w:val="00C2735A"/>
    <w:rsid w:val="00CA1E4F"/>
    <w:rsid w:val="00CB716B"/>
    <w:rsid w:val="00D118AA"/>
    <w:rsid w:val="00D11DA0"/>
    <w:rsid w:val="00D30FF3"/>
    <w:rsid w:val="00D5499A"/>
    <w:rsid w:val="00D84444"/>
    <w:rsid w:val="00D913D4"/>
    <w:rsid w:val="00DE6075"/>
    <w:rsid w:val="00DF51E2"/>
    <w:rsid w:val="00DF5777"/>
    <w:rsid w:val="00DF643D"/>
    <w:rsid w:val="00DF7879"/>
    <w:rsid w:val="00E1055E"/>
    <w:rsid w:val="00E11FC3"/>
    <w:rsid w:val="00E45A3E"/>
    <w:rsid w:val="00E96BA0"/>
    <w:rsid w:val="00EA0B4B"/>
    <w:rsid w:val="00ED1D8F"/>
    <w:rsid w:val="00ED6960"/>
    <w:rsid w:val="00F336BB"/>
    <w:rsid w:val="00F6657D"/>
    <w:rsid w:val="00F757C4"/>
    <w:rsid w:val="00F936DB"/>
    <w:rsid w:val="00FB4FD3"/>
    <w:rsid w:val="00FB7CA2"/>
    <w:rsid w:val="00FC7296"/>
    <w:rsid w:val="00FD0A54"/>
    <w:rsid w:val="00FE665F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982A"/>
  <w15:chartTrackingRefBased/>
  <w15:docId w15:val="{2880817D-ADF3-1B47-9CFC-605AA102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2858"/>
    <w:rPr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5285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064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188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Kellerman</dc:creator>
  <cp:keywords/>
  <dc:description/>
  <cp:lastModifiedBy>Roger Sigvant</cp:lastModifiedBy>
  <cp:revision>25</cp:revision>
  <dcterms:created xsi:type="dcterms:W3CDTF">2024-10-08T14:42:00Z</dcterms:created>
  <dcterms:modified xsi:type="dcterms:W3CDTF">2024-10-09T11:50:00Z</dcterms:modified>
</cp:coreProperties>
</file>